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1C04" w:rsidRPr="004A1C04" w:rsidRDefault="004A1C04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Зарегистрировано в Минюсте России 18 декабря 2015 г. N 40169</w:t>
      </w:r>
    </w:p>
    <w:p w:rsidR="004A1C04" w:rsidRPr="004A1C04" w:rsidRDefault="004A1C04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МИНИСТЕРСТВО КУЛЬТУРЫ РОССИЙСКОЙ ФЕДЕРАЦИИ</w:t>
      </w:r>
    </w:p>
    <w:p w:rsidR="004A1C04" w:rsidRPr="004A1C04" w:rsidRDefault="004A1C0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ПРИКАЗ</w:t>
      </w:r>
    </w:p>
    <w:p w:rsidR="004A1C04" w:rsidRPr="004A1C04" w:rsidRDefault="004A1C0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от 21 октября 2015 г. N 2625</w:t>
      </w:r>
    </w:p>
    <w:p w:rsidR="004A1C04" w:rsidRPr="004A1C04" w:rsidRDefault="004A1C0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ОБ УТВЕРЖДЕНИИ ПОРЯДКА</w:t>
      </w:r>
    </w:p>
    <w:p w:rsidR="004A1C04" w:rsidRPr="004A1C04" w:rsidRDefault="004A1C0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ВЫДАЧИ РАЗРЕШЕНИЯ НА ПРОВЕДЕНИЕ РАБОТ ПО СОХРАНЕНИЮ ОБЪЕКТА</w:t>
      </w:r>
    </w:p>
    <w:p w:rsidR="004A1C04" w:rsidRPr="004A1C04" w:rsidRDefault="004A1C0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КУЛЬТУРНОГО НАСЛЕДИЯ, ВКЛЮЧЕННОГО В ЕДИНЫЙ ГОСУДАРСТВЕННЫЙ</w:t>
      </w:r>
    </w:p>
    <w:p w:rsidR="004A1C04" w:rsidRPr="004A1C04" w:rsidRDefault="004A1C0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РЕЕСТР ОБЪЕКТОВ КУЛЬТУРНОГО НАСЛЕДИЯ (ПАМЯТНИКОВ ИСТОРИИ</w:t>
      </w:r>
    </w:p>
    <w:p w:rsidR="004A1C04" w:rsidRPr="004A1C04" w:rsidRDefault="004A1C0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И КУЛЬТУРЫ) НАРОДОВ РОССИЙСКОЙ ФЕДЕРАЦИИ, ИЛИ ВЫЯВЛЕННОГО</w:t>
      </w:r>
    </w:p>
    <w:p w:rsidR="004A1C04" w:rsidRPr="004A1C04" w:rsidRDefault="004A1C0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ОБЪЕКТА КУЛЬТУРНОГО НАСЛЕДИЯ</w:t>
      </w:r>
    </w:p>
    <w:p w:rsidR="004A1C04" w:rsidRPr="004A1C04" w:rsidRDefault="004A1C04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A1C04" w:rsidRPr="004A1C0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C04" w:rsidRPr="004A1C04" w:rsidRDefault="004A1C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C04" w:rsidRPr="004A1C04" w:rsidRDefault="004A1C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A1C04" w:rsidRPr="004A1C04" w:rsidRDefault="004A1C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C04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4A1C04" w:rsidRPr="004A1C04" w:rsidRDefault="004A1C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C04">
              <w:rPr>
                <w:rFonts w:ascii="Times New Roman" w:hAnsi="Times New Roman" w:cs="Times New Roman"/>
                <w:sz w:val="24"/>
                <w:szCs w:val="24"/>
              </w:rPr>
              <w:t>(в ред. Приказов Минкультуры России от 04.05.2017 N 695,</w:t>
            </w:r>
          </w:p>
          <w:p w:rsidR="004A1C04" w:rsidRPr="004A1C04" w:rsidRDefault="004A1C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C04">
              <w:rPr>
                <w:rFonts w:ascii="Times New Roman" w:hAnsi="Times New Roman" w:cs="Times New Roman"/>
                <w:sz w:val="24"/>
                <w:szCs w:val="24"/>
              </w:rPr>
              <w:t>от 11.08.2022 N 1392)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C04" w:rsidRPr="004A1C04" w:rsidRDefault="004A1C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1C04" w:rsidRPr="004A1C04" w:rsidRDefault="004A1C0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В соответствии с пунктом 4 статьи 45 Федерального закона от 25 июня 2002 г. N 73-ФЗ "Об объектах культурного наследия (памятниках истории и культуры) народов Российской Федерации" (Собрание законодательства Российской Федерации, 2002, N 26, ст. 2519; 2003, N 9, ст. 805; 2004, N 35, ст. 3607; 2005, N 23, ст. 2203; 2006, N 1, ст. 10; N 52 (ч. 1), ст. 5498; 2007, N 1 (ч. 1), ст. 21; N 27, ст. 3213; N 43, ст. 5084; N 46, ст. 5554; 2008, N 20, ст. 2251; N 29 (ч. 1), ст. 3418; N 30 (ч. 2), ст. 3616; 2009, N 51, ст. 6150; 2010, N 43, ст. 5450; N 49, ст. 6424; N 51 (ч. 3), ст. 6810; 2011, N 30 (ч. 1), ст. 4563; N 45, ст. 6331; N 47, ст. 6606; N 49 (ч. 1), ст. 7015, ст. 7026; 2012, N 31, ст. 4322; N 47, ст. 6390; N 50 (ч. 5), ст. 6960; 2013, N 17, ст. 2030; N 19, ст. 2331; N 30 (ч. 1), ст. 4078; 2014, N 43, ст. 5799; N 49 (ч. 6), ст. 6928; 2015, N 10, ст. 1420; N 29 (ч. 1), ст. 4359), приказываю: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1. Утвердить порядок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 согласно приложению к настоящему приказу.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2. Настоящий приказ действует до 1 марта 2027 г.</w:t>
      </w: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Министр</w:t>
      </w:r>
    </w:p>
    <w:p w:rsidR="004A1C04" w:rsidRPr="004A1C04" w:rsidRDefault="004A1C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В.Р.МЕДИНСКИЙ</w:t>
      </w: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4A1C04" w:rsidRPr="004A1C04" w:rsidRDefault="004A1C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к приказу Министерства культуры</w:t>
      </w:r>
    </w:p>
    <w:p w:rsidR="004A1C04" w:rsidRPr="004A1C04" w:rsidRDefault="004A1C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4A1C04" w:rsidRPr="004A1C04" w:rsidRDefault="004A1C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от 21 октября 2015 г. N 2625</w:t>
      </w: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6"/>
      <w:bookmarkEnd w:id="0"/>
      <w:r w:rsidRPr="004A1C04">
        <w:rPr>
          <w:rFonts w:ascii="Times New Roman" w:hAnsi="Times New Roman" w:cs="Times New Roman"/>
          <w:sz w:val="24"/>
          <w:szCs w:val="24"/>
        </w:rPr>
        <w:t>ПОРЯДОК</w:t>
      </w:r>
    </w:p>
    <w:p w:rsidR="004A1C04" w:rsidRPr="004A1C04" w:rsidRDefault="004A1C0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ВЫДАЧИ РАЗРЕШЕНИЯ НА ПРОВЕДЕНИЕ РАБОТ ПО СОХРАНЕНИЮ ОБЪЕКТА</w:t>
      </w:r>
    </w:p>
    <w:p w:rsidR="004A1C04" w:rsidRPr="004A1C04" w:rsidRDefault="004A1C0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КУЛЬТУРНОГО НАСЛЕДИЯ, ВКЛЮЧЕННОГО В ЕДИНЫЙ ГОСУДАРСТВЕННЫЙ</w:t>
      </w:r>
    </w:p>
    <w:p w:rsidR="004A1C04" w:rsidRPr="004A1C04" w:rsidRDefault="004A1C0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РЕЕСТР ОБЪЕКТОВ КУЛЬТУРНОГО НАСЛЕДИЯ (ПАМЯТНИКОВ ИСТОРИИ</w:t>
      </w:r>
    </w:p>
    <w:p w:rsidR="004A1C04" w:rsidRPr="004A1C04" w:rsidRDefault="004A1C0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И КУЛЬТУРЫ) НАРОДОВ РОССИЙСКОЙ ФЕДЕРАЦИИ, ИЛИ ВЫЯВЛЕННОГО</w:t>
      </w:r>
    </w:p>
    <w:p w:rsidR="004A1C04" w:rsidRPr="004A1C04" w:rsidRDefault="004A1C0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ОБЪЕКТА КУЛЬТУРНОГО НАСЛЕДИЯ</w:t>
      </w:r>
    </w:p>
    <w:p w:rsidR="004A1C04" w:rsidRPr="004A1C04" w:rsidRDefault="004A1C04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A1C04" w:rsidRPr="004A1C0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C04" w:rsidRPr="004A1C04" w:rsidRDefault="004A1C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C04" w:rsidRPr="004A1C04" w:rsidRDefault="004A1C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A1C04" w:rsidRPr="004A1C04" w:rsidRDefault="004A1C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C04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4A1C04" w:rsidRPr="004A1C04" w:rsidRDefault="004A1C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C04">
              <w:rPr>
                <w:rFonts w:ascii="Times New Roman" w:hAnsi="Times New Roman" w:cs="Times New Roman"/>
                <w:sz w:val="24"/>
                <w:szCs w:val="24"/>
              </w:rPr>
              <w:t>(в ред. Приказов Минкультуры России от 04.05.2017 N 695,</w:t>
            </w:r>
          </w:p>
          <w:p w:rsidR="004A1C04" w:rsidRPr="004A1C04" w:rsidRDefault="004A1C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C04">
              <w:rPr>
                <w:rFonts w:ascii="Times New Roman" w:hAnsi="Times New Roman" w:cs="Times New Roman"/>
                <w:sz w:val="24"/>
                <w:szCs w:val="24"/>
              </w:rPr>
              <w:t>от 11.08.2022 N 1392)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C04" w:rsidRPr="004A1C04" w:rsidRDefault="004A1C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1. Настоящий порядок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 (далее - Порядок) определяет процедуру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 (далее - Реестр), или выявленного объекта культурного наследия (далее - Разрешение), органами исполнительной власти, осуществляющими функции в области государственной охраны объектов культурного наследия (далее - Орган охраны объектов культурного наследия) в соответствии с разграничением полномочий, предусмотренным статьями 9, 9.1, 9.2 и 9.3 Федерального закона от 25 июня 2002 г. N 73-ФЗ "Об объектах культурного наследия (памятниках истории и культуры) народов Российской Федерации" (далее - Федеральный закон).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2. Прием документов, необходимых для получения разрешения на проведение работ по сохранению объекта культурного наследия, включенного в Реестр, или выявленного объекта культурного наследия, и выдача разрешения на проведение работ по сохранению объекта культурного наследия, включенного в реестр, или выявленного объекта культурного наследия (далее - объект культурного наследия) могут осуществляться через многофункциональный центр предоставления государственных и муниципальных услуг.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Заявление о выдаче Разрешения с приложением необходимых документов в электронной форме может быть направлено посредством информационно-телекоммуникационной сети "Интернет", в том числе через федеральную государственную информационную систему "Единый портал государственных и муниципальных услуг (функций)" (далее - Единый портал).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3. Выдача Разрешения осуществляется: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1) федеральным Органом охраны объектов культурного наследия - в отношении отдельных объектов культурного наследия федерального значения, перечень которых утвержден распоряжением Правительства Российской Федерации от 01.06.2009 N 759-р (Собрание законодательства Российской Федерации, 2009, N 23, ст. 2856; 2010, N 25, ст. 3204; N 50, ст. 6746; 2011, N 25, ст. 3647; N 48, ст. 6981; 2012, N 51, ст. 7279; 2013, N 23, ст. 2965; 2014, N 4, ст. 398; N 33, ст. 4627; 2015, N 2, ст. 549);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2) региональным Органом охраны объектов культурного наследия - в отношении объектов культурного наследия федерального значения (за исключением отдельных объектов культурного наследия федерального значения, перечень которых утверждается Правительством Российской Федерации), объектов культурного наследия регионального значения, выявленных объектов культурного наследия;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3) муниципальным Органом охраны объектов культурного наследия - в отношении объектов культурного наследия местного (муниципального) значения.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4. Выдача Разрешения юридическим лицам и индивидуальным предпринимателям, имеющим лицензию на осуществление деятельности по сохранению объектов культурного наследия (далее - Заявитель), осуществляется в соответствии с Административным регламентом предоставления Министерством культуры Российской Федерации государственной услуги по выдаче разрешения и задания на проведение работ по сохранению объекта культурного наследия (памятника истории и культуры) народов Российской Федерации федерального значения и Административным регламентом предоставления государственной услуги по выдаче задания и разрешения на проведение работ по сохранению объекта культурного наследия (памятника истории и культуры) народов Российской Федерации федерального значения (за исключением отдельных объектов культурного наследия, перечень которых устанавливается Правительством Российской Федерации) органами государственной власти субъектов Российской Федерации, осуществляющими полномочия в области сохранения, использования, популяризации и государственной охраны объектов культурного наследия, разработанными Министерством культуры Российской Федерации на основании пункта 1 статьи 9 и пункта 6 статьи 9.1 Федерального закона и во исполнение пункт</w:t>
      </w:r>
      <w:bookmarkStart w:id="1" w:name="_GoBack"/>
      <w:bookmarkEnd w:id="1"/>
      <w:r w:rsidRPr="004A1C04">
        <w:rPr>
          <w:rFonts w:ascii="Times New Roman" w:hAnsi="Times New Roman" w:cs="Times New Roman"/>
          <w:sz w:val="24"/>
          <w:szCs w:val="24"/>
        </w:rPr>
        <w:t>а 1 части 1 статьи 6 Федерального закона 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4179; 2011, N 27, ст. 3880).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Выдача разрешений на проведение работ по сохранению объектов культурного наследия регионального значения, выявленных объектов культурного наследия Заявителю осуществляется в соответствии с административными регламентами, разработанными региональными Органами охраны объектов культурного наследия на основании подпункта 4 статьи 9.2 Федерального закона и во исполнение подпункта 1 пункта 1 статьи 6 Федерального закона 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4179; 2017, N 1, ст. 12) (далее - Закон N 210).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Выдача разрешений на проведение работ по сохранению объектов культурного наследия местного (муниципального) значения Заявителю осуществляется в соответствии с административными регламентами, разработанными муниципальными Органами охраны объектов культурного наследия на основании подпункта 2 статьи 9.3 Федерального закона и во исполнение подпункта 1 пункта 1 статьи 6 Закона N 210.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4(1). Сроки предоставления государственной услуги по выдаче Разрешения: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1) в случае представления документов на бумажном носителе - не более 30 рабочих дней с даты регистрации заявления о выдаче Разрешения в Органе охраны объектов культурного наследия, продление срока оказания государственной услуги не предусмотрено;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2) в случае представления документов посредством обращения на Единый портал - не более 15 рабочих дней с даты регистрации заявления о выдаче Разрешения в Органе охраны объектов культурного наследия. Срок предоставления государственной услуги может быть продлен, но не более чем на 3 рабочих дня, в случае необходимости уточнения (дополнения) Заявителем представленных документов.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4"/>
      <w:bookmarkEnd w:id="2"/>
      <w:r w:rsidRPr="004A1C04">
        <w:rPr>
          <w:rFonts w:ascii="Times New Roman" w:hAnsi="Times New Roman" w:cs="Times New Roman"/>
          <w:sz w:val="24"/>
          <w:szCs w:val="24"/>
        </w:rPr>
        <w:t>5. Выдача Разрешения по форме (приложение N 1 к Порядку) осуществляется соответствующим Органом охраны объектов культурного наследия на основании следующих документов: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5.1. В случае проведения научно-исследовательских и изыскательских работ на объекте культурного наследия: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5.1.1) при представлении документов на бумажном носителе: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1) заявление о выдаче Разрешения по форме (приложение N 2 к Порядку), подлинник, в 1 экземпляре &lt;1&gt;;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&lt;1&gt; Представляется отдельно на каждого Заявителя, осуществляющего работы по сохранению объекта культурного наследия.</w:t>
      </w: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2) копия договора на разработку проектной документации по сохранению объекта культурного наследия либо на проведение технического обследования объекта культурного наследия, прошитая и пронумерованная, заверенная Заявителем, в 1 экземпляре;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3) схемы (графический план), изображающие места проведения натурных исследований в виде шурфов и зондажей, подлинник, в 1 экземпляре;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5.1.2) при представлении документов посредством обращения на Единый портал: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1) заполненная интерактивная форма заявления о выдаче Разрешения &lt;2&gt;;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&lt;2&gt; Заполняется отдельно на каждого Заявителя, осуществляющего работы по сохранению объекта культурного наследия.</w:t>
      </w: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2) электронный образ договора на разработку проектной документации по сохранению объекта культурного наследия либо на проведение технического обследования объекта культурного наследия (или в форме электронного документа);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3) электронный образ схем (графического плана), изображающих места проведения натурных исследований в виде шурфов и зондажей;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5.2. В случае проведения работ по реставрации и (или) приспособлению объекта культурного наследия для современного использования: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5.2.1) при представлении документов на бумажном носителе: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1) заявление о выдаче Разрешения по рекомендуемому образцу (приложение N 3 к Порядку), подлинник, в 1 экземпляре &lt;3&gt;;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&lt;3&gt; Представляется отдельно на каждого Заявителя, осуществляющего работы по сохранению объекта культурного наследия.</w:t>
      </w: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2) копия письма о согласовании проектной документации по сохранению объекта культурного наследия соответствующим Органом охраны культурного наследия, в 1 экземпляре &lt;4&gt;;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&lt;4&gt; Не представляется, если Заявитель является субподрядчиком и ранее данная документация была представлена генеральным подрядчиком.</w:t>
      </w: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90"/>
      <w:bookmarkEnd w:id="3"/>
      <w:r w:rsidRPr="004A1C04">
        <w:rPr>
          <w:rFonts w:ascii="Times New Roman" w:hAnsi="Times New Roman" w:cs="Times New Roman"/>
          <w:sz w:val="24"/>
          <w:szCs w:val="24"/>
        </w:rPr>
        <w:t>3) копия документа на проведение авторского надзора, прошитая и пронумерованная, заверенная Заявителем, в 1 экземпляре &lt;5&gt;;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&lt;5&gt; Не представляется, если Заявитель является субподрядчиком и ранее данная документация была представлена генеральным подрядчиком.</w:t>
      </w: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4) копия документа на проведение технического надзора, прошитая и пронумерованная, заверенная Заявителем, в 1 экземпляре &lt;6&gt;;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&lt;6&gt; Не представляется, если Заявитель является субподрядчиком и ранее данная документация была представлена генеральным подрядчиком.</w:t>
      </w: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98"/>
      <w:bookmarkEnd w:id="4"/>
      <w:r w:rsidRPr="004A1C04">
        <w:rPr>
          <w:rFonts w:ascii="Times New Roman" w:hAnsi="Times New Roman" w:cs="Times New Roman"/>
          <w:sz w:val="24"/>
          <w:szCs w:val="24"/>
        </w:rPr>
        <w:t>5) копия документа на проведение научного руководства, прошитая и пронумерованная, заверенная Заявителем, в 1 экземпляре;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99"/>
      <w:bookmarkEnd w:id="5"/>
      <w:r w:rsidRPr="004A1C04">
        <w:rPr>
          <w:rFonts w:ascii="Times New Roman" w:hAnsi="Times New Roman" w:cs="Times New Roman"/>
          <w:sz w:val="24"/>
          <w:szCs w:val="24"/>
        </w:rPr>
        <w:t>6) копия договора подряда на выполнение работ по сохранению объекта культурного наследия со всеми изменениями и дополнениями, приложениями, существующими на момент подачи заявления о выдаче Разрешения (при наличии), прошитая и пронумерованная, заверенная Заявителем, в 1 экземпляре;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5.2.2) при представлении документов посредством обращения на Единый портал: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1) заполненная интерактивная форма заявления о выдаче Разрешения &lt;7&gt;;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&lt;7&gt; Заполняется отдельно на каждого Заявителя, осуществляющего работы по сохранению объекта культурного наследия.</w:t>
      </w: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2) реквизиты письма о согласовании проектной документации соответствующим Органом охраны культурного наследия &lt;8&gt;;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&lt;8&gt; Не представляется, если Заявитель является субподрядчиком и ранее данная документация была представлена генеральным подрядчиком.</w:t>
      </w: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09"/>
      <w:bookmarkEnd w:id="6"/>
      <w:r w:rsidRPr="004A1C04">
        <w:rPr>
          <w:rFonts w:ascii="Times New Roman" w:hAnsi="Times New Roman" w:cs="Times New Roman"/>
          <w:sz w:val="24"/>
          <w:szCs w:val="24"/>
        </w:rPr>
        <w:t>3) электронный образ документа (или электронный документ) на проведение авторского надзора &lt;9&gt;;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&lt;9&gt; Не представляется, если Заявитель является субподрядчиком и ранее данная документация была представлена генеральным подрядчиком.</w:t>
      </w: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4) электронный образ документа (или электронный документ) на проведение технического надзора &lt;10&gt;;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&lt;10&gt; Не представляется, если Заявитель является субподрядчиком и ранее данная документация была представлена генеральным подрядчиком.</w:t>
      </w: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17"/>
      <w:bookmarkEnd w:id="7"/>
      <w:r w:rsidRPr="004A1C04">
        <w:rPr>
          <w:rFonts w:ascii="Times New Roman" w:hAnsi="Times New Roman" w:cs="Times New Roman"/>
          <w:sz w:val="24"/>
          <w:szCs w:val="24"/>
        </w:rPr>
        <w:t>5) электронный образ документа (или электронный документ) на проведение научного руководства &lt;11&gt;;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&lt;11&gt; Не представляется, если Заявитель является субподрядчиком и ранее данная документация была представлена генеральным подрядчиком.</w:t>
      </w: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121"/>
      <w:bookmarkEnd w:id="8"/>
      <w:r w:rsidRPr="004A1C04">
        <w:rPr>
          <w:rFonts w:ascii="Times New Roman" w:hAnsi="Times New Roman" w:cs="Times New Roman"/>
          <w:sz w:val="24"/>
          <w:szCs w:val="24"/>
        </w:rPr>
        <w:t>6) электронный образ договора подряда на выполнение работ по сохранению объекта культурного наследия со всеми изменениями и дополнениями, приложениями, существующими на момент подачи заявления о выдаче Разрешения (или в форме электронного документа) (при наличии);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5.3. В случае проведения консервации объекта культурного наследия, в том числе комплекса противоаварийных работ по защите объекта культурного наследия, которому угрожает быстрое разрушение, проводимых в целях предотвращения ухудшения состояния объекта культурного наследия без изменения дошедшего до настоящего времени облика указанного объекта культурного наследия и без изменения предмета охраны объекта культурного наследия: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5.3.1) при представлении документов на бумажном носителе: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1) заявление о выдаче Разрешения по рекомендуемому образцу (приложение N 4 к Порядку), подлинник, в 1 экземпляре &lt;12&gt;;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&lt;12&gt; Представляется отдельно на каждого Заявителя, осуществляющего работы по сохранению объекта культурного наследия.</w:t>
      </w: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2) документы, указанные в подпунктах 3 - 6 подпункта 5.2.1 Порядка;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3) проектная документация (рабочая документация) по проведению консервации и (или) противоаварийных работ на объекте культурного наследия, подписанная уполномоченными лицами, подлинник, в 1 экземпляре &lt;13&gt;;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&lt;13&gt; Не представляется, если Заявитель является субподрядчиком и ранее данная документация была представлена генеральным подрядчиком.</w:t>
      </w: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5.3.2) при представлении документов посредством обращения на Единый портал: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1) заполненная интерактивная форма заявления о выдаче Разрешения &lt;14&gt;;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&lt;14&gt; Заполняется отдельно на каждого Заявителя, осуществляющего работы по сохранению объекта культурного наследия.</w:t>
      </w: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2) документы, указанные в подпунктах 3 - 6 подпункта 5.2.2 Порядка;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3) электронный образ проектной документация (рабочей документации) по проведению консервации и (или) противоаварийных работ на объекте культурного наследия, подписанной уполномоченными лицами &lt;15&gt;;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&lt;15&gt; Не представляется, если Заявитель является субподрядчиком и ранее данная документация была представлена генеральным подрядчиком.</w:t>
      </w: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5.4. В случае проведения работ, связанных с ремонтом объекта культурного наследия, проводимых в целях поддержания в эксплуатационном состоянии памятника без изменения его особенностей, составляющих предмет охраны: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5.4.1) при представлении документов на бумажном носителе: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1) заявление о выдаче Разрешения по рекомендуемому образцу (приложение N 4 к Порядку), подлинник, в 1 экземпляре &lt;16&gt;;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&lt;16&gt; Представляется отдельно на каждого Заявителя, осуществляющего работы по сохранению объекта культурного наследия.</w:t>
      </w: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2) документы, указанные в подпунктах 3, 5, 6 подпункта 5.2.1 Порядка;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3) проектная документация (рабочая документация) либо рабочие чертежи на проведение локальных ремонтных работ с ведомостью объемов таких работ, согласованные с заказчиком, подлинник, в 1 экземпляре &lt;17&gt;;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&lt;17&gt; Не представляется, если Заявитель является субподрядчиком и ранее данная документация была представлена генеральным подрядчиком.</w:t>
      </w: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5.4.2) при представлении документов посредством обращения на Единый портал: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1) заполненная интерактивная форма заявления о выдаче Разрешения &lt;18&gt;;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&lt;18&gt; Заполняется отдельно на каждого Заявителя, осуществляющего работы по сохранению объекта культурного наследия.</w:t>
      </w: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2) документы, указанные в подпунктах 3, 5, 6 подпункта 5.2.2 Порядка;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3) электронный образ проектной документации (рабочей документации) либо рабочих чертежей на проведение локальных ремонтных работ с ведомостью объемов таких работ, согласованных с заказчиком &lt;19&gt;.</w:t>
      </w: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(п. 5 в ред. Приказа Минкультуры России от 11.08.2022 N 1392)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&lt;19&gt; Не представляется, если Заявитель является субподрядчиком и ранее данная документация была представлена генеральным подрядчиком.</w:t>
      </w: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6. Отказ в предоставлении Разрешения осуществляется Органом охраны в следующих случаях: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1) отсутствие у Заявителя в лицензии на право осуществления деятельности по сохранению объектов культурного наследия видов работ, указанных в заявлении о выдаче Разрешения;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2) прекращение или приостановление действия одного или нескольких документов, служащих основанием для предоставления Разрешения;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3) несоответствие представленных документов пунктам 5.3 и 5.4. Порядка требованиям статей 5.1, 36, 40, 41, 42, 45, 47.2, 47.3 Федерального закона;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4) несоответствие видов работ, указанных в заявлении о выдаче Разрешения, ранее согласованной проектной документации по сохранению объекта культурного наследия;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5) некомплектность представленных документов, перечисленных в пункте 5 Порядка, или недостоверность указанных в них сведений;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6) приостановление деятельности (ликвидация) юридического лица - заявителя.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Отказ в предоставлении Разрешения не является препятствием для повторного обращения за предоставлением Разрешения.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Отказ в выдаче Разрешения оформляется в письменной форме.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7. Внесение изменений в выданное Разрешение не допускается.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8. В случае изменения одного или нескольких документов, указанных в подпунктах 5.1 - 5.4 Порядка, и послуживших основанием для выдачи Разрешения, в соответствующий Орган охраны объектов культурного наследия представляются заявление для выдачи Разрешения и измененные документы.</w:t>
      </w: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(в ред. Приказа Минкультуры России от 04.05.2017 N 695)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9. Факт выдачи Разрешения Заявителю (его представителю) регистрируется ответственным исполнителем или должностным лицом, ответственным за делопроизводство, в Журнале учета выдачи Разрешений (приложение N 6 к Порядку).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10. Соответствующий Орган охраны объектов культурного наследия имеет право принять решение о приостановлении действия Разрешения.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11. Решение о приостановлении действия Разрешения принимается в ходе проведения контрольных мероприятий соответствующего Органа охраны по выявленным нарушениям при проведении работ по сохранению объекта культурного наследия: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1) невыполнение условий выданного Разрешения;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2) обнаружение недостоверных или искаженных данных в документах, представленных для получения Разрешения;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3) проводимые работы не соответствуют согласованной проектной документации;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4) проводимые работы не предусмотрены выданным Разрешением;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5) не предоставление лицу, уполномоченному на осуществление государственного надзора за проведением работ по сохранению объекта культурного наследия, доступа на объект культурного наследия;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6) прекращение действия одного или нескольких документов, на основании которых было выдано Разрешение.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12. В случае выявления нарушений выдается предписание о приостановлении работ на объекте культурного наследия и устранении нарушений на основании статьи 11 Федерального закона.</w:t>
      </w: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4A1C04" w:rsidRPr="004A1C04" w:rsidRDefault="004A1C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к Порядку выдачи разрешения</w:t>
      </w:r>
    </w:p>
    <w:p w:rsidR="004A1C04" w:rsidRPr="004A1C04" w:rsidRDefault="004A1C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на проведение работ по сохранению</w:t>
      </w:r>
    </w:p>
    <w:p w:rsidR="004A1C04" w:rsidRPr="004A1C04" w:rsidRDefault="004A1C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объекта культурного наследия, включенного</w:t>
      </w:r>
    </w:p>
    <w:p w:rsidR="004A1C04" w:rsidRPr="004A1C04" w:rsidRDefault="004A1C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в единый государственный реестр объектов</w:t>
      </w:r>
    </w:p>
    <w:p w:rsidR="004A1C04" w:rsidRPr="004A1C04" w:rsidRDefault="004A1C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культурного наследия (памятников истории</w:t>
      </w:r>
    </w:p>
    <w:p w:rsidR="004A1C04" w:rsidRPr="004A1C04" w:rsidRDefault="004A1C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и культуры) народов Российской Федерации,</w:t>
      </w:r>
    </w:p>
    <w:p w:rsidR="004A1C04" w:rsidRPr="004A1C04" w:rsidRDefault="004A1C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или выявленного объекта культурного</w:t>
      </w:r>
    </w:p>
    <w:p w:rsidR="004A1C04" w:rsidRPr="004A1C04" w:rsidRDefault="004A1C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наследия, утвержденному приказом</w:t>
      </w:r>
    </w:p>
    <w:p w:rsidR="004A1C04" w:rsidRPr="004A1C04" w:rsidRDefault="004A1C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Министерства культуры</w:t>
      </w:r>
    </w:p>
    <w:p w:rsidR="004A1C04" w:rsidRPr="004A1C04" w:rsidRDefault="004A1C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4A1C04" w:rsidRPr="004A1C04" w:rsidRDefault="004A1C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от 21 октября 2015 г. N 2625</w:t>
      </w: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ФОРМА</w:t>
      </w: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Официальный бланк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│                                          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└───────────────────────────────────────────┘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(наименование уполномоченного органа охраны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объектов культурного наследия)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│                                          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└───────────────────────────────────────────┘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(адрес места нахождения уполномоченного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органа охраны)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Исх. N ________________________________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"__" _______________________ 20__ г.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 w:rsidP="004A1C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P222"/>
      <w:bookmarkEnd w:id="9"/>
      <w:r w:rsidRPr="004A1C04">
        <w:rPr>
          <w:rFonts w:ascii="Times New Roman" w:hAnsi="Times New Roman" w:cs="Times New Roman"/>
          <w:sz w:val="24"/>
          <w:szCs w:val="24"/>
        </w:rPr>
        <w:t>РАЗРЕШЕНИЕ</w:t>
      </w:r>
    </w:p>
    <w:p w:rsidR="004A1C04" w:rsidRPr="004A1C04" w:rsidRDefault="004A1C04" w:rsidP="004A1C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на проведение работ по сохранению объекта культурного</w:t>
      </w:r>
    </w:p>
    <w:p w:rsidR="004A1C04" w:rsidRPr="004A1C04" w:rsidRDefault="004A1C04" w:rsidP="004A1C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наследия, включенного в единый государственный реестр</w:t>
      </w:r>
    </w:p>
    <w:p w:rsidR="004A1C04" w:rsidRPr="004A1C04" w:rsidRDefault="004A1C04" w:rsidP="004A1C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объектов культурного наследия (памятников истории</w:t>
      </w:r>
    </w:p>
    <w:p w:rsidR="004A1C04" w:rsidRPr="004A1C04" w:rsidRDefault="004A1C04" w:rsidP="004A1C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и культуры) народов Российской Федерации,</w:t>
      </w:r>
    </w:p>
    <w:p w:rsidR="004A1C04" w:rsidRPr="004A1C04" w:rsidRDefault="004A1C04" w:rsidP="004A1C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или выявленного объекта культурного наследия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В  соответствии  с  пунктом  2 статьи 45 Федерального закона от 25 июня 2002  года  N 73-ФЗ "Об объектах культурного наследия (памятников истории и культуры) народов Российской Федерации"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┌──────────────────────────────────────────────────────────────────┐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Выдано │                                                                 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└──────────────────────────────────────────────────────────────────┘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(полное наименование юридического лица с указанием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   его организационно-правовой формы или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│                                                                        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Ф.И.О. - индивидуального предпринимателя-проводящей(го)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работы по сохранению объектов культурного наследия)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┌─┬─┬─┬─┬─┬─┬─┬─┬─┬─┬─┬─┐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ИНН         │ │ │ │ │ │ │ │ │ │ │ │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└─┴─┴─┴─┴─┴─┴─┴─┴─┴─┴─┴─┘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┌─┬─┬─┬─┬─┬─┬─┬─┬─┬─┬─┬─┬─┬─┬─┐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ОГРН/ОГРНИП │ │ │ │ │ │ │ │ │ │ │ │ │ │ │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└─┴─┴─┴─┴─┴─┴─┴─┴─┴─┴─┴─┴─┴─┴─┘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       ┌──────────┬─────────────────────────────────────┐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Адрес места нахождения   │          │                                    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(места жительства)       └──────────┴─────────────────────────────────────┘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         (индекс)  (Субъект Российской Федерации, город)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       ┌────────────────────────────────────────────────┐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       │                                               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       └────────────────────────────────────────────────┘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              (улица)      (дом) (корп./стр.) (офис/кв.)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Лицензия    на    осуществление   деятельности   по   сохранению   объектов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культурного наследия: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┌───────────────────────┬─────────────────────────────────┐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Выдана          │                       │                                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└───────────────────────┴─────────────────────────────────┘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    (N лицензии)             (дата выдачи лицензии)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Виды работ &lt;1&gt;:                    ________________________________________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на объекте культурного наследия: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(наименование и категория историко-культурного значения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     объекта культурного наследия)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(адрес места нахождения объекта культурного наследия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по данным органов технической инвентаризации)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Основание для выдачи разрешения: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Договор - подряда (контракт)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на выполнение работ:               ________________________________________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                               (дата и N)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┌───────────────┬─────────────────────────────────────────────────────────┐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│Согласно       │                                                        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└───────────────┴─────────────────────────────────────────────────────────┘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(наименование проектной документации, рабочей документации,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    или схем (графического плана))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Разработанной _____________________________________________________________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(полное наименование с указанием организационно-правовой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                 формы организации)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┌─┬─┬─┬─┬─┬─┬─┬─┬─┬─┬─┬─┐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ИНН         │ │ │ │ │ │ │ │ │ │ │ │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└─┴─┴─┴─┴─┴─┴─┴─┴─┴─┴─┴─┘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┌─┬─┬─┬─┬─┬─┬─┬─┬─┬─┬─┬─┬─┬─┬─┐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ОГРН/ОГРНИП │ │ │ │ │ │ │ │ │ │ │ │ │ │ │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└─┴─┴─┴─┴─┴─┴─┴─┴─┴─┴─┴─┴─┴─┴─┘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Лицензия на осуществление       ┌──────────────┬──────────────────────────┐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деятельности по сохранению      │              │                         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объектов культурного наследия   └──────────────┴──────────────────────────┘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                (N лицензии)    (дата выдачи лицензии)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       ┌──────────┬─────────────────────────────────────┐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Адрес места нахождения   │          │                                    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организации              └──────────┴─────────────────────────────────────┘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         (индекс)  (Субъект Российской Федерации, город)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       ┌─────────────────┬─────┬─────────────┬──────────┐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       │                 │     │             │         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       └─────────────────┴─────┴─────────────┴──────────┘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             (улица)      (дом) (корп./стр.)  (офис/кв.)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┌────────────────────────┬────────────────────────────────────────────────┐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│Согласованной &lt;2&gt;       │                                               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└────────────────────────┴────────────────────────────────────────────────┘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(наименование органа, дата и N согласования документации)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┌────────────────────────┬────────────────────────────────────────────────┐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│Авторский надзор:       │                                               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└────────────────────────┴────────────────────────────────────────────────┘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                       (должность, Ф.И.О.)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(полное наименование с указанием организационно-правовой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          формы организации)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┌─┬─┬─┬─┬─┬─┬─┬─┬─┬─┬─┬─┐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ИНН         │ │ │ │ │ │ │ │ │ │ │ │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└─┴─┴─┴─┴─┴─┴─┴─┴─┴─┴─┴─┘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┌─┬─┬─┬─┬─┬─┬─┬─┬─┬─┬─┬─┬─┬─┬─┐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ОГРН/ОГРНИП │ │ │ │ │ │ │ │ │ │ │ │ │ │ │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└─┴─┴─┴─┴─┴─┴─┴─┴─┴─┴─┴─┴─┴─┴─┘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       ┌──────────┬─────────────────────────────────────┐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Адрес места нахождения   │          │                                    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       └──────────┴─────────────────────────────────────┘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         (индекс)  (Субъект Российской Федерации, город)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       ┌─────────────────┬─────┬─────────────┬──────────┐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       │                 │     │             │         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       └─────────────────┴─────┴─────────────┴──────────┘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             (улица)      (дом) (корп./стр.)  (офис/кв.)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Договор (приказ)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на осуществление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авторского надзора       __________________________________________________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                          (дата и N)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Научное руководство:     __________________________________________________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                      (должность, Ф.И.О.)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  (наименование документа, дата и N)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┌────────────────────────┬────────────────────────────────────────────────┐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│Технический надзор &lt;3&gt;: │                                               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└────────────────────────┴────────────────────────────────────────────────┘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                      (должность, Ф.И.О.)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(полное наименование с указанием организационно-правовой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          формы организации)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┌─┬─┬─┬─┬─┬─┬─┬─┬─┬─┬─┬─┐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ИНН         │ │ │ │ │ │ │ │ │ │ │ │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└─┴─┴─┴─┴─┴─┴─┴─┴─┴─┴─┴─┘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┌─┬─┬─┬─┬─┬─┬─┬─┬─┬─┬─┬─┬─┬─┬─┐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ОГРН/ОГРНИП │ │ │ │ │ │ │ │ │ │ │ │ │ │ │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└─┴─┴─┴─┴─┴─┴─┴─┴─┴─┴─┴─┴─┴─┴─┘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Договор (приказ)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на осуществление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технического надзора:    __________________________________________________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                          (дата и N)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       ┌──────────┬─────────────────────────────────────┐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Адрес места нахождения   │          │                                    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       └──────────┴─────────────────────────────────────┘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         (индекс)  (Субъект Российской Федерации, город)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       ┌─────────────────┬─────┬─────────────┬──────────┐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       │                 │     │             │         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       └─────────────────┴─────┴─────────────┴──────────┘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             (улица)      (дом) (корп./стр.)  (офис/кв.)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Разрешение выдано на срок до             "__" _______________ 20__ года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________________________________   _________          _____________________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(Должность, уполномоченного лица   (Подпись)   М.П.         (Ф.И.О.)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Органа охраны)</w:t>
      </w: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376"/>
      <w:bookmarkEnd w:id="10"/>
      <w:r w:rsidRPr="004A1C04">
        <w:rPr>
          <w:rFonts w:ascii="Times New Roman" w:hAnsi="Times New Roman" w:cs="Times New Roman"/>
          <w:sz w:val="24"/>
          <w:szCs w:val="24"/>
        </w:rPr>
        <w:t>&lt;1&gt; Указывается конкретный(ые) вид(ы) работ, согласно перечню, указанному в заявлении о выдаче разрешения на проведение работ по сохранению объекта культурного наследия.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377"/>
      <w:bookmarkEnd w:id="11"/>
      <w:r w:rsidRPr="004A1C04">
        <w:rPr>
          <w:rFonts w:ascii="Times New Roman" w:hAnsi="Times New Roman" w:cs="Times New Roman"/>
          <w:sz w:val="24"/>
          <w:szCs w:val="24"/>
        </w:rPr>
        <w:t>&lt;2&gt; Ставится прочерк, в случае если разрешение выдается на научно-исследовательские и изыскательские работы, консервацию (противоаварийные работы), ремонт.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378"/>
      <w:bookmarkEnd w:id="12"/>
      <w:r w:rsidRPr="004A1C04">
        <w:rPr>
          <w:rFonts w:ascii="Times New Roman" w:hAnsi="Times New Roman" w:cs="Times New Roman"/>
          <w:sz w:val="24"/>
          <w:szCs w:val="24"/>
        </w:rPr>
        <w:t>&lt;3&gt; Ставится прочерк, в случае если разрешение выдается на научно-исследовательские и изыскательские работы, ремонт.</w:t>
      </w: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Оборотная сторона</w:t>
      </w:r>
    </w:p>
    <w:p w:rsidR="004A1C04" w:rsidRPr="004A1C04" w:rsidRDefault="004A1C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последнего листа</w:t>
      </w: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ИНСТРУКЦИЯ</w:t>
      </w:r>
    </w:p>
    <w:p w:rsidR="004A1C04" w:rsidRPr="004A1C04" w:rsidRDefault="004A1C0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ДЛЯ ОРГАНИЗАЦИИ, ОСУЩЕСТВЛЯЮЩЕЙ РАБОТЫ</w:t>
      </w:r>
    </w:p>
    <w:p w:rsidR="004A1C04" w:rsidRPr="004A1C04" w:rsidRDefault="004A1C0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ПО НАСТОЯЩЕМУ РАЗРЕШЕНИЮ</w:t>
      </w: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1. На месте проведения работ иметь заверенное в установленном порядке настоящее разрешение и необходимую проектную документацию для выполнения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 (далее - Объект).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2. Выполнять условия настоящего разрешения, не допуская отступлений и изменений проекта в натуре без надлежащего разрешения организаций, согласовавших проектную документацию.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3. Проводить систематические научно-исследовательские работы в процессе проведения работ на Объекте.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4. Обеспечить научную фиксацию Объекта в процессе проведения работ, дополнительные обмеры, фотографирование до начала работ, в процессе их проведения и после окончания работ.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5. Обеспечить сохранение всех элементов Объекта, обнаруженных раскрытием в процессе исследований и проведения работ на Объекте.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6. Своевременно составлять акты на скрытые работы и этапы работ.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7. Вести Общий журнал производства работ.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8. Приостанавливать работы на основании принятых решений уполномоченных органов государственной охраны объектов культурного наследия, научного руководства, авторского и технического надзора.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9. В случае продолжения проведения работ на Объекте, по истечении срока действия настоящего разрешения получить новое разрешение.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10. После окончания действия настоящего разрешения и по окончанию выполненных работ представить к приемке работ по сохранению Объекта выполненные работы для оформления Акта приемки выполненных работ по сохранению Объекта.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11. Настоящее разрешение не предоставляет право на проведение работ, затрагивающих конструктивные и другие характеристики надежности и безопасности Объекта.</w:t>
      </w: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___________________________  _____________________  (_____________________)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(должность, получившего           (подпись)               (Ф.И.О.)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"__" __________ 20__ г.</w:t>
      </w: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4A1C04" w:rsidRPr="004A1C04" w:rsidRDefault="004A1C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к Порядку выдачи разрешения</w:t>
      </w:r>
    </w:p>
    <w:p w:rsidR="004A1C04" w:rsidRPr="004A1C04" w:rsidRDefault="004A1C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на проведение работ по сохранению</w:t>
      </w:r>
    </w:p>
    <w:p w:rsidR="004A1C04" w:rsidRPr="004A1C04" w:rsidRDefault="004A1C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объекта культурного наследия, включенного</w:t>
      </w:r>
    </w:p>
    <w:p w:rsidR="004A1C04" w:rsidRPr="004A1C04" w:rsidRDefault="004A1C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в единый государственный реестр объектов</w:t>
      </w:r>
    </w:p>
    <w:p w:rsidR="004A1C04" w:rsidRPr="004A1C04" w:rsidRDefault="004A1C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культурного наследия (памятников истории</w:t>
      </w:r>
    </w:p>
    <w:p w:rsidR="004A1C04" w:rsidRPr="004A1C04" w:rsidRDefault="004A1C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и культуры) народов Российской Федерации,</w:t>
      </w:r>
    </w:p>
    <w:p w:rsidR="004A1C04" w:rsidRPr="004A1C04" w:rsidRDefault="004A1C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или выявленного объекта культурного</w:t>
      </w:r>
    </w:p>
    <w:p w:rsidR="004A1C04" w:rsidRPr="004A1C04" w:rsidRDefault="004A1C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наследия, утвержденному приказом</w:t>
      </w:r>
    </w:p>
    <w:p w:rsidR="004A1C04" w:rsidRPr="004A1C04" w:rsidRDefault="004A1C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Министерства культуры</w:t>
      </w:r>
    </w:p>
    <w:p w:rsidR="004A1C04" w:rsidRPr="004A1C04" w:rsidRDefault="004A1C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4A1C04" w:rsidRPr="004A1C04" w:rsidRDefault="004A1C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от 21 октября 2015 г. N 2625</w:t>
      </w:r>
    </w:p>
    <w:p w:rsidR="004A1C04" w:rsidRPr="004A1C04" w:rsidRDefault="004A1C04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A1C04" w:rsidRPr="004A1C0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C04" w:rsidRPr="004A1C04" w:rsidRDefault="004A1C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C04" w:rsidRPr="004A1C04" w:rsidRDefault="004A1C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A1C04" w:rsidRPr="004A1C04" w:rsidRDefault="004A1C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C04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4A1C04" w:rsidRPr="004A1C04" w:rsidRDefault="004A1C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C04">
              <w:rPr>
                <w:rFonts w:ascii="Times New Roman" w:hAnsi="Times New Roman" w:cs="Times New Roman"/>
                <w:sz w:val="24"/>
                <w:szCs w:val="24"/>
              </w:rPr>
              <w:t>(в ред. Приказа Минкультуры России от 04.05.2017 N 695)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C04" w:rsidRPr="004A1C04" w:rsidRDefault="004A1C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РЕКОМЕНДУЕМЫЙ ОБРАЗЕЦ</w:t>
      </w: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                            Руководителю структурного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                                подразделения &lt;1&gt;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от "__" __________ 201_ г. N ____                  Органа охраны,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адрес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430"/>
      <w:bookmarkEnd w:id="13"/>
      <w:r w:rsidRPr="004A1C04">
        <w:rPr>
          <w:rFonts w:ascii="Times New Roman" w:hAnsi="Times New Roman" w:cs="Times New Roman"/>
          <w:sz w:val="24"/>
          <w:szCs w:val="24"/>
        </w:rPr>
        <w:t xml:space="preserve">                               ЗАЯВЛЕНИЕ &lt;2&gt;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о выдаче разрешения на проведение работ по сохранению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объекта культурного наследия, включенного в единый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государственный реестр объектов культурного наследия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(памятников истории и культуры) народов Российской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Федерации, или выявленного объекта культурного наследия: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Научно-исследовательские и изыскательские работы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------------------------------------------------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    на объекте культурного наследия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    -------------------------------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┌───────────────────────────────────────────────────────┐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Заявитель     │                                                      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└───────────────────────────────────────────────────────┘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 (полное наименование юридического лица с указанием его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     организационно-правовой формы или фамилия, имя,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            отчество - для физического лица)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┌─┬─┬─┬─┬─┬─┬─┬─┬─┬─┬─┬─┐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ИНН         │ │ │ │ │ │ │ │ │ │ │ │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└─┴─┴─┴─┴─┴─┴─┴─┴─┴─┴─┴─┘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┌─┬─┬─┬─┬─┬─┬─┬─┬─┬─┬─┬─┬─┬─┬─┐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ОГРН/ОГРНИП │ │ │ │ │ │ │ │ │ │ │ │ │ │ │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└─┴─┴─┴─┴─┴─┴─┴─┴─┴─┴─┴─┴─┴─┴─┘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Адрес (место нахождения) заявителя: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│                                                                        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    (Субъект Российской Федерации)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│                                                                        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                (город)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┌─────────────────────────────┐    ┌──┐            ┌──┐          ┌──┐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улица │                             │ д. │  │ корп./стр. │  │ офис/кв. │ 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└─────────────────────────────┘    └──┘            └──┘          └──┘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Почтовый адрес заявителя: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┌─┬─┬─┬─┬─┬─┐ ┌───────────────────────────────────────────────────────────┐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│ │ │ │ │ │ │ │                                                          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└─┴─┴─┴─┴─┴─┘ └───────────────────────────────────────────────────────────┘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(Индекс)                     (Субъект Российской Федерации)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│                                                                        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                (город)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┌─────────────────────────────┐    ┌──┐            ┌──┐          ┌──┐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улица │                             │ д. │  │ корп./стр. │  │ офис/кв. │ 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└─────────────────────────────┘    └──┘            └──┘          └──┘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      ┌─────────────────────┐      ┌────────────────────┐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Контактный телефон:     │                     │ факс │                   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(включая код города)    └─────────────────────┘      └────────────────────┘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┌─────────────────────────────────────────────────────────┐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Сайт/Эл. почта: │                                                        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└─────────────────────────────────────────────────────────┘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            ┌─────────────────────────┬─────────────────┐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Лицензия на осуществление     │  Регистрационный номер  │   Дата выдачи  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деятельности по сохранению    ├─────────────────────────┼─────────────────┤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объекта культурного наследия: │                         │                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            └─────────────────────────┴─────────────────┘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Прошу  рассмотреть  документацию  для   выдачи разрешения на проведение работ  по  сохранению  объекта  культурного  наследия, включенного в единый государственный  реестр объектов культурного наследия (памятников истории и культуры) народов Российской Федерации, или выявленного объекта культурного наследия: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Наименование    и    категория    историко-культурного   значения   объекта культурного наследия: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│                                                                        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Адрес (местонахождение) объекта культурного наследия: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│                                                                        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    (Субъект Российской Федерации)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│                                                                        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                (город)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┌─────────────────────────────┐    ┌──┐            ┌──┐          ┌──┐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улица │                             │ д. │  │ корп./стр. │  │ офис/кв. │ 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└─────────────────────────────┘    └──┘            └──┘          └──┘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│                                                                        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│                                                                        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     (указать перечень работ &lt;3&gt;)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Заказчиком работ является: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│                                                                        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│                                                                        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(указать полное наименование, организационно-правовую форму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юридического лица в соответствии с учредительными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документами (фамилию, имя, отчество - для физического лица))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Адрес места нахождения заказчика: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│                                                                        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    (Субъект Российской Федерации)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│                                                                        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                (город)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┌─────────────────────────────┐    ┌──┐            ┌──┐          ┌──┐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улица │                             │ д. │  │ корп./стр. │  │ офис/кв. │ 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└─────────────────────────────┘    └──┘            └──┘          └──┘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Прошу  принятое  решение  (разрешение  о  выдаче или об отказе в выдаче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разрешения на проведение научно-исследовательских и изыскательских работ на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Объекте) (нужное отметить - "V"):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┌─┐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│ │ выдать лично &lt;4&gt;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└─┘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┌─┐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│ │ направить по почте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└─┘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┌─┐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│ │ направить на электронный адрес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└─┘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Приложение: &lt;5&gt;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┌─┐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│ │ копия договора на разработку проектной документации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└─┘ по сохранению объекта культурного наследия           в __ экз. на __ л.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┌─┐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│ │ схемы (графический план), изображающие места проведения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└─┘ натурных исследований в виде шурфов и зондажей       в __ экз. на __ л.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_________________ ___________        ______________________________________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(Должность)     (Подпись)   М.П.            (Ф.И.О. полностью)</w:t>
      </w: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562"/>
      <w:bookmarkEnd w:id="14"/>
      <w:r w:rsidRPr="004A1C04">
        <w:rPr>
          <w:rFonts w:ascii="Times New Roman" w:hAnsi="Times New Roman" w:cs="Times New Roman"/>
          <w:sz w:val="24"/>
          <w:szCs w:val="24"/>
        </w:rPr>
        <w:t>&lt;1&gt; Наименование структурного подразделения.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563"/>
      <w:bookmarkEnd w:id="15"/>
      <w:r w:rsidRPr="004A1C04">
        <w:rPr>
          <w:rFonts w:ascii="Times New Roman" w:hAnsi="Times New Roman" w:cs="Times New Roman"/>
          <w:sz w:val="24"/>
          <w:szCs w:val="24"/>
        </w:rPr>
        <w:t>&lt;2&gt; Для юридического лица заполняется на бланке организации и подписывается руководителем.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564"/>
      <w:bookmarkEnd w:id="16"/>
      <w:r w:rsidRPr="004A1C04">
        <w:rPr>
          <w:rFonts w:ascii="Times New Roman" w:hAnsi="Times New Roman" w:cs="Times New Roman"/>
          <w:sz w:val="24"/>
          <w:szCs w:val="24"/>
        </w:rPr>
        <w:t>&lt;3&gt; Указывается конкретный вид работы, в соответствии с проектной документацией и лицензией на проведение работ по сохранению объекта культурного наследия.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565"/>
      <w:bookmarkEnd w:id="17"/>
      <w:r w:rsidRPr="004A1C04">
        <w:rPr>
          <w:rFonts w:ascii="Times New Roman" w:hAnsi="Times New Roman" w:cs="Times New Roman"/>
          <w:sz w:val="24"/>
          <w:szCs w:val="24"/>
        </w:rPr>
        <w:t>&lt;4&gt; Необходимо при себе иметь документ, удостоверяющий личность гражданина, доверенность, оформленную в установленном порядке.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566"/>
      <w:bookmarkEnd w:id="18"/>
      <w:r w:rsidRPr="004A1C04">
        <w:rPr>
          <w:rFonts w:ascii="Times New Roman" w:hAnsi="Times New Roman" w:cs="Times New Roman"/>
          <w:sz w:val="24"/>
          <w:szCs w:val="24"/>
        </w:rPr>
        <w:t>&lt;5&gt; Нужное отметить - "V".</w:t>
      </w: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Приложение N 3</w:t>
      </w:r>
    </w:p>
    <w:p w:rsidR="004A1C04" w:rsidRPr="004A1C04" w:rsidRDefault="004A1C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к Порядку выдачи разрешения</w:t>
      </w:r>
    </w:p>
    <w:p w:rsidR="004A1C04" w:rsidRPr="004A1C04" w:rsidRDefault="004A1C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на проведение работ по сохранению</w:t>
      </w:r>
    </w:p>
    <w:p w:rsidR="004A1C04" w:rsidRPr="004A1C04" w:rsidRDefault="004A1C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объекта культурного наследия, включенного</w:t>
      </w:r>
    </w:p>
    <w:p w:rsidR="004A1C04" w:rsidRPr="004A1C04" w:rsidRDefault="004A1C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в единый государственный реестр объектов</w:t>
      </w:r>
    </w:p>
    <w:p w:rsidR="004A1C04" w:rsidRPr="004A1C04" w:rsidRDefault="004A1C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культурного наследия (памятников истории</w:t>
      </w:r>
    </w:p>
    <w:p w:rsidR="004A1C04" w:rsidRPr="004A1C04" w:rsidRDefault="004A1C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и культуры) народов Российской Федерации,</w:t>
      </w:r>
    </w:p>
    <w:p w:rsidR="004A1C04" w:rsidRPr="004A1C04" w:rsidRDefault="004A1C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или выявленного объекта культурного</w:t>
      </w:r>
    </w:p>
    <w:p w:rsidR="004A1C04" w:rsidRPr="004A1C04" w:rsidRDefault="004A1C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наследия, утвержденному приказом</w:t>
      </w:r>
    </w:p>
    <w:p w:rsidR="004A1C04" w:rsidRPr="004A1C04" w:rsidRDefault="004A1C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Министерства культуры</w:t>
      </w:r>
    </w:p>
    <w:p w:rsidR="004A1C04" w:rsidRPr="004A1C04" w:rsidRDefault="004A1C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4A1C04" w:rsidRPr="004A1C04" w:rsidRDefault="004A1C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от 21 октября 2015 г. N 2625</w:t>
      </w:r>
    </w:p>
    <w:p w:rsidR="004A1C04" w:rsidRPr="004A1C04" w:rsidRDefault="004A1C04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A1C04" w:rsidRPr="004A1C0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C04" w:rsidRPr="004A1C04" w:rsidRDefault="004A1C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C04" w:rsidRPr="004A1C04" w:rsidRDefault="004A1C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A1C04" w:rsidRPr="004A1C04" w:rsidRDefault="004A1C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C04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4A1C04" w:rsidRPr="004A1C04" w:rsidRDefault="004A1C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C04">
              <w:rPr>
                <w:rFonts w:ascii="Times New Roman" w:hAnsi="Times New Roman" w:cs="Times New Roman"/>
                <w:sz w:val="24"/>
                <w:szCs w:val="24"/>
              </w:rPr>
              <w:t>(в ред. Приказа Минкультуры России от 04.05.2017 N 695)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C04" w:rsidRPr="004A1C04" w:rsidRDefault="004A1C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РЕКОМЕНДУЕМЫЙ ОБРАЗЕЦ</w:t>
      </w: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                            Руководителю структурного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                                подразделения &lt;1&gt;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от "__" __________ 201_ г. N ____                  Органа охраны,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адрес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 w:rsidP="004A1C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9" w:name="P594"/>
      <w:bookmarkEnd w:id="19"/>
      <w:r w:rsidRPr="004A1C04">
        <w:rPr>
          <w:rFonts w:ascii="Times New Roman" w:hAnsi="Times New Roman" w:cs="Times New Roman"/>
          <w:sz w:val="24"/>
          <w:szCs w:val="24"/>
        </w:rPr>
        <w:t>ЗАЯВЛЕНИЕ &lt;2&gt;:</w:t>
      </w:r>
    </w:p>
    <w:p w:rsidR="004A1C04" w:rsidRPr="004A1C04" w:rsidRDefault="004A1C04" w:rsidP="004A1C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о выдаче разрешения на проведение работ по сохранению</w:t>
      </w:r>
    </w:p>
    <w:p w:rsidR="004A1C04" w:rsidRPr="004A1C04" w:rsidRDefault="004A1C04" w:rsidP="004A1C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объекта культурного наследия, включенного в единый</w:t>
      </w:r>
    </w:p>
    <w:p w:rsidR="004A1C04" w:rsidRPr="004A1C04" w:rsidRDefault="004A1C04" w:rsidP="004A1C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государственный реестр объектов культурного наследия</w:t>
      </w:r>
    </w:p>
    <w:p w:rsidR="004A1C04" w:rsidRPr="004A1C04" w:rsidRDefault="004A1C04" w:rsidP="004A1C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(памятников истории и культуры) народов Российской</w:t>
      </w:r>
    </w:p>
    <w:p w:rsidR="004A1C04" w:rsidRPr="004A1C04" w:rsidRDefault="004A1C04" w:rsidP="004A1C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Федерации, или выявленного объекта культурного наследия</w:t>
      </w:r>
    </w:p>
    <w:p w:rsidR="004A1C04" w:rsidRPr="004A1C04" w:rsidRDefault="004A1C04" w:rsidP="004A1C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Реставрация объекта культурного наследия, приспособление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-----------------------------------------------------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объекта культурного наследия для современного использования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-----------------------------------------------------------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┌───────────────────────────────────────────────────────┐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Заявитель     │                                                      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└───────────────────────────────────────────────────────┘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 (полное наименование юридического лица с указанием его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     организационно-правовой формы или фамилия, имя,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            отчество - для физического лица)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┌─┬─┬─┬─┬─┬─┬─┬─┬─┬─┬─┬─┐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ИНН         │ │ │ │ │ │ │ │ │ │ │ │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└─┴─┴─┴─┴─┴─┴─┴─┴─┴─┴─┴─┘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┌─┬─┬─┬─┬─┬─┬─┬─┬─┬─┬─┬─┬─┬─┬─┐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ОГРН/ОГРНИП │ │ │ │ │ │ │ │ │ │ │ │ │ │ │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└─┴─┴─┴─┴─┴─┴─┴─┴─┴─┴─┴─┴─┴─┴─┘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Адрес (место нахождения) заявителя: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│                                                                        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    (Субъект Российской Федерации)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│                                                                        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                (город)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┌─────────────────────────────┐    ┌──┐            ┌──┐          ┌──┐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улица │                             │ д. │  │ корп./стр. │  │ офис/кв. │ 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└─────────────────────────────┘    └──┘            └──┘          └──┘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Почтовый адрес заявителя: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┌─┬─┬─┬─┬─┬─┐ ┌───────────────────────────────────────────────────────────┐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│ │ │ │ │ │ │ │                                                          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└─┴─┴─┴─┴─┴─┘ └───────────────────────────────────────────────────────────┘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(Индекс)                     (Субъект Российской Федерации)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│                                                                        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                (город)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┌─────────────────────────────┐    ┌──┐            ┌──┐          ┌──┐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улица │                             │ д. │  │ корп./стр. │  │ офис/кв. │ 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└─────────────────────────────┘    └──┘            └──┘          └──┘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      ┌─────────────────────┐      ┌────────────────────┐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Контактный телефон:     │                     │ факс │                   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(включая код города)    └─────────────────────┘      └────────────────────┘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┌─────────────────────────────────────────────────────────┐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Сайт/Эл. почта: │                                                        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└─────────────────────────────────────────────────────────┘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            ┌─────────────────────────┬─────────────────┐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Лицензия на осуществление     │  Регистрационный номер  │   Дата выдачи  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деятельности по сохранению    ├─────────────────────────┼─────────────────┤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объекта культурного наследия: │                         │                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            └─────────────────────────┴─────────────────┘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Прошу  рассмотреть  документацию  для  выдачи разрешения на  проведение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работ  по  сохранению  объекта  культурного  наследия, включенного в единый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государственный  реестр объектов культурного наследия (памятников истории и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культуры) народов Российской Федерации, или выявленного объекта культурного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наследия: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Наименование    и    категория    историко-культурного   значения   объекта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культурного наследия: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│                                                                        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Адрес (местонахождение) объекта культурного наследия: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│                                                                        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    (Субъект Российской Федерации)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│                                                                        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                (город)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┌─────────────────────────────┐    ┌──┐            ┌──┐          ┌──┐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улица │                             │ д. │  │ корп./стр. │  │ офис/кв. │ 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└─────────────────────────────┘    └──┘            └──┘          └──┘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│                                                                        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│                                                                        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     (указать перечень работ &lt;3&gt;)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Заказчиком работ является: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│                                                                        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│                                                                        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(указать полное наименование, организационно-правовую форму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юридического лица в соответствии с учредительными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документами (фамилию, имя, отчество - для физического лица))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Адрес места нахождения заказчика: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│                                                                        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    (Субъект Российской Федерации)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│                                                                        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                (город)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┌─────────────────────────────┐    ┌──┐            ┌──┐          ┌──┐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улица │                             │ д. │  │ корп./стр. │  │ офис/кв. │ 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└─────────────────────────────┘    └──┘            └──┘          └──┘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Прошу  принятое  решение  (разрешение  о  выдаче или об отказе в выдаче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разрешения  на  проведение  реставрации   объекта   культурного   наследия,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приспособления Объекта) (нужное отметить - "V"):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┌─┐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│ │ выдать лично &lt;4&gt;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└─┘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┌─┐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│ │ направить по почте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└─┘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┌─┐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│ │ направить на электронный адрес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└─┘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Приложение: &lt;5&gt;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┌─┐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│  │ копии титульных листов проектной документации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└─┘ по сохранению объекта культурного наследия           в __ экз. на __ л.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┌─┐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│   │ копия письма о согласовании проектной документации   в __ экз. на __ л.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└─┘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┌─┐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│ │ копия договора на проведение авторского надзора      в __ экз. на __ л.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└─┘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┌─┐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│ │ копия договора на проведение технического надзора    в __ экз. на __ л.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└─┘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┌─┐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│ │ копия приказа о назначении ответственного лица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└─┘ за проведение авторского надзора                     в __ экз. на __ л.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┌─┐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│ │ копия приказа о назначении ответственного лица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└─┘ за проведение технического надзора                   в __ экз. на __ л.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┌─┐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│ │ копия приказа о назначении ответственного лица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└─┘ за проведение научного руководства                   в __ экз. на __ л.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┌─┐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│ │ копия договора подряда на выполнение работ по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└─┘ сохранению объекта культурного наследия              в __ экз. на __ л.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_________________ ___________        ______________________________________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(Должность)     (Подпись)   М.П.            (Ф.И.О. полностью)</w:t>
      </w: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744"/>
      <w:bookmarkEnd w:id="20"/>
      <w:r w:rsidRPr="004A1C04">
        <w:rPr>
          <w:rFonts w:ascii="Times New Roman" w:hAnsi="Times New Roman" w:cs="Times New Roman"/>
          <w:sz w:val="24"/>
          <w:szCs w:val="24"/>
        </w:rPr>
        <w:t>&lt;1&gt; Наименование структурного подразделения.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P745"/>
      <w:bookmarkEnd w:id="21"/>
      <w:r w:rsidRPr="004A1C04">
        <w:rPr>
          <w:rFonts w:ascii="Times New Roman" w:hAnsi="Times New Roman" w:cs="Times New Roman"/>
          <w:sz w:val="24"/>
          <w:szCs w:val="24"/>
        </w:rPr>
        <w:t>&lt;2&gt; Для юридического лица заполняется на бланке организации и подписывается руководителем.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2" w:name="P746"/>
      <w:bookmarkEnd w:id="22"/>
      <w:r w:rsidRPr="004A1C04">
        <w:rPr>
          <w:rFonts w:ascii="Times New Roman" w:hAnsi="Times New Roman" w:cs="Times New Roman"/>
          <w:sz w:val="24"/>
          <w:szCs w:val="24"/>
        </w:rPr>
        <w:t>&lt;3&gt; Указывается конкретный вид работы, в соответствии с проектной документацией и лицензией на проведение работ по сохранению объекта культурного наследия.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3" w:name="P747"/>
      <w:bookmarkEnd w:id="23"/>
      <w:r w:rsidRPr="004A1C04">
        <w:rPr>
          <w:rFonts w:ascii="Times New Roman" w:hAnsi="Times New Roman" w:cs="Times New Roman"/>
          <w:sz w:val="24"/>
          <w:szCs w:val="24"/>
        </w:rPr>
        <w:t>&lt;4&gt; Необходимо при себе иметь документ, удостоверяющий личность гражданина, доверенность, оформленную в установленном порядке.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4" w:name="P748"/>
      <w:bookmarkEnd w:id="24"/>
      <w:r w:rsidRPr="004A1C04">
        <w:rPr>
          <w:rFonts w:ascii="Times New Roman" w:hAnsi="Times New Roman" w:cs="Times New Roman"/>
          <w:sz w:val="24"/>
          <w:szCs w:val="24"/>
        </w:rPr>
        <w:t>&lt;5&gt; Нужное отметить - "V".</w:t>
      </w: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Приложение N 4</w:t>
      </w:r>
    </w:p>
    <w:p w:rsidR="004A1C04" w:rsidRPr="004A1C04" w:rsidRDefault="004A1C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к Порядку выдачи разрешения</w:t>
      </w:r>
    </w:p>
    <w:p w:rsidR="004A1C04" w:rsidRPr="004A1C04" w:rsidRDefault="004A1C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на проведение работ по сохранению</w:t>
      </w:r>
    </w:p>
    <w:p w:rsidR="004A1C04" w:rsidRPr="004A1C04" w:rsidRDefault="004A1C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объекта культурного наследия, включенного</w:t>
      </w:r>
    </w:p>
    <w:p w:rsidR="004A1C04" w:rsidRPr="004A1C04" w:rsidRDefault="004A1C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в единый государственный реестр объектов</w:t>
      </w:r>
    </w:p>
    <w:p w:rsidR="004A1C04" w:rsidRPr="004A1C04" w:rsidRDefault="004A1C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культурного наследия (памятников истории</w:t>
      </w:r>
    </w:p>
    <w:p w:rsidR="004A1C04" w:rsidRPr="004A1C04" w:rsidRDefault="004A1C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и культуры) народов Российской Федерации,</w:t>
      </w:r>
    </w:p>
    <w:p w:rsidR="004A1C04" w:rsidRPr="004A1C04" w:rsidRDefault="004A1C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или выявленного объекта культурного</w:t>
      </w:r>
    </w:p>
    <w:p w:rsidR="004A1C04" w:rsidRPr="004A1C04" w:rsidRDefault="004A1C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наследия, утвержденному приказом</w:t>
      </w:r>
    </w:p>
    <w:p w:rsidR="004A1C04" w:rsidRPr="004A1C04" w:rsidRDefault="004A1C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Министерства культуры</w:t>
      </w:r>
    </w:p>
    <w:p w:rsidR="004A1C04" w:rsidRPr="004A1C04" w:rsidRDefault="004A1C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4A1C04" w:rsidRPr="004A1C04" w:rsidRDefault="004A1C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от 21 октября 2015 г. N 2625</w:t>
      </w:r>
    </w:p>
    <w:p w:rsidR="004A1C04" w:rsidRPr="004A1C04" w:rsidRDefault="004A1C04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A1C04" w:rsidRPr="004A1C0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C04" w:rsidRPr="004A1C04" w:rsidRDefault="004A1C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C04" w:rsidRPr="004A1C04" w:rsidRDefault="004A1C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A1C04" w:rsidRPr="004A1C04" w:rsidRDefault="004A1C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C04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4A1C04" w:rsidRPr="004A1C04" w:rsidRDefault="004A1C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C04">
              <w:rPr>
                <w:rFonts w:ascii="Times New Roman" w:hAnsi="Times New Roman" w:cs="Times New Roman"/>
                <w:sz w:val="24"/>
                <w:szCs w:val="24"/>
              </w:rPr>
              <w:t>(в ред. Приказа Минкультуры России от 04.05.2017 N 695)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C04" w:rsidRPr="004A1C04" w:rsidRDefault="004A1C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РЕКОМЕНДУЕМЫЙ ОБРАЗЕЦ</w:t>
      </w: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                            Руководителю структурного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                                подразделения &lt;1&gt;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от "__" __________ 201_ г. N ____                  Органа охраны,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адрес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5" w:name="P776"/>
      <w:bookmarkEnd w:id="25"/>
      <w:r w:rsidRPr="004A1C04">
        <w:rPr>
          <w:rFonts w:ascii="Times New Roman" w:hAnsi="Times New Roman" w:cs="Times New Roman"/>
          <w:sz w:val="24"/>
          <w:szCs w:val="24"/>
        </w:rPr>
        <w:t xml:space="preserve">                               ЗАЯВЛЕНИЕ &lt;2&gt;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о выдаче разрешения на проведение работ по сохранению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объекта культурного наследия, включенного в единый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государственный реестр объектов культурного наследия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(памятников истории и культуры) народов Российской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Федерации, или выявленного объекта культурного наследия: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Консервация объекта культурного наследия, противоаварийные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----------------------------------------------------------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работы на объекте культурного наследия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--------------------------------------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┌───────────────────────────────────────────────────────┐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Заявитель     │                                                      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└───────────────────────────────────────────────────────┘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 (полное наименование юридического лица с указанием его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     организационно-правовой формы или фамилия, имя,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            отчество - для физического лица)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┌─┬─┬─┬─┬─┬─┬─┬─┬─┬─┬─┬─┐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ИНН         │ │ │ │ │ │ │ │ │ │ │ │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└─┴─┴─┴─┴─┴─┴─┴─┴─┴─┴─┴─┘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┌─┬─┬─┬─┬─┬─┬─┬─┬─┬─┬─┬─┬─┬─┬─┐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ОГРН/ОГРНИП │ │ │ │ │ │ │ │ │ │ │ │ │ │ │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└─┴─┴─┴─┴─┴─┴─┴─┴─┴─┴─┴─┴─┴─┴─┘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Адрес (место нахождения) заявителя: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│                                                                        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    (Субъект Российской Федерации)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│                                                                        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                (город)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┌─────────────────────────────┐    ┌──┐            ┌──┐          ┌──┐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улица │                             │ д. │  │ корп./стр. │  │ офис/кв. │ 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└─────────────────────────────┘    └──┘            └──┘          └──┘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Почтовый адрес заявителя: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┌─┬─┬─┬─┬─┬─┐ ┌───────────────────────────────────────────────────────────┐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│ │ │ │ │ │ │ │                                                          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└─┴─┴─┴─┴─┴─┘ └───────────────────────────────────────────────────────────┘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(Индекс)                     (Субъект Российской Федерации)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│                                                                        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                (город)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┌─────────────────────────────┐    ┌──┐            ┌──┐          ┌──┐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улица │                             │ д. │  │ корп./стр. │  │ офис/кв. │ 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└─────────────────────────────┘    └──┘            └──┘          └──┘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      ┌─────────────────────┐      ┌────────────────────┐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Контактный телефон:     │                     │ факс │                   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(включая код города)    └─────────────────────┘      └────────────────────┘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┌─────────────────────────────────────────────────────────┐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Сайт/Эл. почта: │                                                        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└─────────────────────────────────────────────────────────┘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            ┌─────────────────────────┬─────────────────┐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Лицензия на осуществление     │  Регистрационный номер  │   Дата выдачи  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деятельности по сохранению    ├─────────────────────────┼─────────────────┤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объекта культурного наследия: │                         │                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            └─────────────────────────┴─────────────────┘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Прошу  рассмотреть  документацию  для  выдачи разрешения на  проведение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работ  по  сохранению  объекта  культурного  наследия, включенного в единый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государственный  реестр объектов культурного наследия (памятников истории и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культуры) народов Российской Федерации, или выявленного объекта культурного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наследия: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Наименование    и    категория    историко-культурного   значения   объекта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культурного наследия: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│                                                                        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Адрес (местонахождение) объекта культурного наследия: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│                                                                        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    (Субъект Российской Федерации)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│                                                                        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                (город)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┌─────────────────────────────┐    ┌──┐            ┌──┐          ┌──┐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улица │                             │ д. │  │ корп./стр. │  │ офис/кв. │ 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└─────────────────────────────┘    └──┘            └──┘          └──┘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│                                                                        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│                                                                        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     (указать перечень работ &lt;3&gt;)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Заказчиком работ является: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│                                                                        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│                                                                        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(указать полное наименование, организационно-правовую форму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юридического лица в соответствии с учредительными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документами (фамилию, имя, отчество - для физического лица))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Адрес места нахождения заказчика: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│                                                                        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    (Субъект Российской Федерации)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│                                                                        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                (город)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┌─────────────────────────────┐    ┌──┐            ┌──┐          ┌──┐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улица │                             │ д. │  │ корп./стр. │  │ офис/кв. │ 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└─────────────────────────────┘    └──┘            └──┘          └──┘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Прошу  принятое  решение  (разрешение  о  выдаче или об отказе в выдаче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разрешения на проведение консервации  Объекта,  противоаварийных  работ  на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Объекте) (нужное отметить - "V"):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┌─┐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│ │ выдать лично &lt;4&gt;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└─┘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┌─┐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│ │ направить по почте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└─┘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┌─┐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│ │ направить на электронный адрес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└─┘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Приложение: &lt;5&gt;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┌─┐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│ │ копия договора на проведение авторского надзора      в __ экз. на __ л.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└─┘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┌─┐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│ │ копия договора на проведение технического надзора    в __ экз. на __ л.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└─┘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┌─┐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│ │ копия приказа о назначении ответственного лица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└─┘ за проведение авторского надзора                     в __ экз. на __ л.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┌─┐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│ │ копия приказа о назначении ответственного лица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└─┘ за проведение технического надзора                   в __ экз. на __ л.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┌─┐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│ │ копия приказа о назначении ответственного лица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└─┘ за проведение научного руководства                   в __ экз. на __ л.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┌─┐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│ │ копия договора подряда на выполнение работ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└─┘ по сохранению объекта культурного наследия           в __ экз. на __ л.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┌─┐ проектная документация (рабочая) по проведению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│ │ консервации и (или) противоаварийных работ на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└─┘ объекте культурного наследия                         в __ экз. на __ л.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_________________ ___________        ______________________________________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(Должность)     (Подпись)   М.П.            (Ф.И.О. полностью)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"__" __________ 20__ г.</w:t>
      </w: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6" w:name="P926"/>
      <w:bookmarkEnd w:id="26"/>
      <w:r w:rsidRPr="004A1C04">
        <w:rPr>
          <w:rFonts w:ascii="Times New Roman" w:hAnsi="Times New Roman" w:cs="Times New Roman"/>
          <w:sz w:val="24"/>
          <w:szCs w:val="24"/>
        </w:rPr>
        <w:t>&lt;1&gt; Наименование структурного подразделения.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7" w:name="P927"/>
      <w:bookmarkEnd w:id="27"/>
      <w:r w:rsidRPr="004A1C04">
        <w:rPr>
          <w:rFonts w:ascii="Times New Roman" w:hAnsi="Times New Roman" w:cs="Times New Roman"/>
          <w:sz w:val="24"/>
          <w:szCs w:val="24"/>
        </w:rPr>
        <w:t>&lt;2&gt; Для юридического лица заполняется на бланке организации и подписывается руководителем.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8" w:name="P928"/>
      <w:bookmarkEnd w:id="28"/>
      <w:r w:rsidRPr="004A1C04">
        <w:rPr>
          <w:rFonts w:ascii="Times New Roman" w:hAnsi="Times New Roman" w:cs="Times New Roman"/>
          <w:sz w:val="24"/>
          <w:szCs w:val="24"/>
        </w:rPr>
        <w:t>&lt;3&gt; Указывается конкретный вид работы, в соответствии с проектной документацией и лицензией на проведение работ по сохранению объекта культурного наследия.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9" w:name="P929"/>
      <w:bookmarkEnd w:id="29"/>
      <w:r w:rsidRPr="004A1C04">
        <w:rPr>
          <w:rFonts w:ascii="Times New Roman" w:hAnsi="Times New Roman" w:cs="Times New Roman"/>
          <w:sz w:val="24"/>
          <w:szCs w:val="24"/>
        </w:rPr>
        <w:t>&lt;4&gt; Необходимо при себе иметь документ, удостоверяющий личность гражданина, доверенность, оформленную в установленном порядке.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0" w:name="P930"/>
      <w:bookmarkEnd w:id="30"/>
      <w:r w:rsidRPr="004A1C04">
        <w:rPr>
          <w:rFonts w:ascii="Times New Roman" w:hAnsi="Times New Roman" w:cs="Times New Roman"/>
          <w:sz w:val="24"/>
          <w:szCs w:val="24"/>
        </w:rPr>
        <w:t>&lt;5&gt; Нужное отметить - "V".</w:t>
      </w: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Приложение N 5</w:t>
      </w:r>
    </w:p>
    <w:p w:rsidR="004A1C04" w:rsidRPr="004A1C04" w:rsidRDefault="004A1C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к Порядку выдачи разрешения</w:t>
      </w:r>
    </w:p>
    <w:p w:rsidR="004A1C04" w:rsidRPr="004A1C04" w:rsidRDefault="004A1C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на проведение работ по сохранению</w:t>
      </w:r>
    </w:p>
    <w:p w:rsidR="004A1C04" w:rsidRPr="004A1C04" w:rsidRDefault="004A1C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объекта культурного наследия, включенного</w:t>
      </w:r>
    </w:p>
    <w:p w:rsidR="004A1C04" w:rsidRPr="004A1C04" w:rsidRDefault="004A1C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в единый государственный реестр объектов</w:t>
      </w:r>
    </w:p>
    <w:p w:rsidR="004A1C04" w:rsidRPr="004A1C04" w:rsidRDefault="004A1C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культурного наследия (памятников истории</w:t>
      </w:r>
    </w:p>
    <w:p w:rsidR="004A1C04" w:rsidRPr="004A1C04" w:rsidRDefault="004A1C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и культуры) народов Российской Федерации,</w:t>
      </w:r>
    </w:p>
    <w:p w:rsidR="004A1C04" w:rsidRPr="004A1C04" w:rsidRDefault="004A1C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или выявленного объекта культурного</w:t>
      </w:r>
    </w:p>
    <w:p w:rsidR="004A1C04" w:rsidRPr="004A1C04" w:rsidRDefault="004A1C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наследия, утвержденному приказом</w:t>
      </w:r>
    </w:p>
    <w:p w:rsidR="004A1C04" w:rsidRPr="004A1C04" w:rsidRDefault="004A1C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Министерства культуры</w:t>
      </w:r>
    </w:p>
    <w:p w:rsidR="004A1C04" w:rsidRPr="004A1C04" w:rsidRDefault="004A1C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4A1C04" w:rsidRPr="004A1C04" w:rsidRDefault="004A1C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от 21 октября 2015 г. N 2625</w:t>
      </w:r>
    </w:p>
    <w:p w:rsidR="004A1C04" w:rsidRPr="004A1C04" w:rsidRDefault="004A1C04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A1C04" w:rsidRPr="004A1C0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C04" w:rsidRPr="004A1C04" w:rsidRDefault="004A1C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C04" w:rsidRPr="004A1C04" w:rsidRDefault="004A1C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A1C04" w:rsidRPr="004A1C04" w:rsidRDefault="004A1C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C04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4A1C04" w:rsidRPr="004A1C04" w:rsidRDefault="004A1C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C04">
              <w:rPr>
                <w:rFonts w:ascii="Times New Roman" w:hAnsi="Times New Roman" w:cs="Times New Roman"/>
                <w:sz w:val="24"/>
                <w:szCs w:val="24"/>
              </w:rPr>
              <w:t>(в ред. Приказа Минкультуры России от 04.05.2017 N 695)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C04" w:rsidRPr="004A1C04" w:rsidRDefault="004A1C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РЕКОМЕНДУЕМЫЙ ОБРАЗЕЦ</w:t>
      </w: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                            Руководителю структурного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                                подразделения &lt;1&gt;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от "__" __________ 201_ г. N ____                  Органа охраны,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адрес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             ЗАЯВЛЕНИЕ &lt;2&gt;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о выдаче разрешения на проведение работ по сохранению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объекта культурного наследия, включенного в единый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государственный реестр объектов культурного наследия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(памятников истории и культуры) народов Российской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Федерации, или выявленного объекта культурного наследия: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  Ремонт объекта культурного наследия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  -----------------------------------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┌───────────────────────────────────────────────────────┐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Заявитель     │                                                      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└───────────────────────────────────────────────────────┘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 (полное наименование юридического лица с указанием его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     организационно-правовой формы или фамилия, имя,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            отчество - для физического лица)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┌─┬─┬─┬─┬─┬─┬─┬─┬─┬─┬─┬─┐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ИНН         │ │ │ │ │ │ │ │ │ │ │ │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└─┴─┴─┴─┴─┴─┴─┴─┴─┴─┴─┴─┘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┌─┬─┬─┬─┬─┬─┬─┬─┬─┬─┬─┬─┬─┬─┬─┐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ОГРН/ОГРНИП │ │ │ │ │ │ │ │ │ │ │ │ │ │ │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└─┴─┴─┴─┴─┴─┴─┴─┴─┴─┴─┴─┴─┴─┴─┘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Адрес (место нахождения) заявителя: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│                                                                        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    (Субъект Российской Федерации)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│                                                                        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                (город)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┌─────────────────────────────┐    ┌──┐            ┌──┐          ┌──┐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улица │                             │ д. │  │ корп./стр. │  │ офис/кв. │ 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└─────────────────────────────┘    └──┘            └──┘          └──┘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Почтовый адрес заявителя: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┌─┬─┬─┬─┬─┬─┐ ┌───────────────────────────────────────────────────────────┐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│ │ │ │ │ │ │ │                                                          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└─┴─┴─┴─┴─┴─┘ └───────────────────────────────────────────────────────────┘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(Индекс)                     (Субъект Российской Федерации)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│                                                                        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                (город)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┌─────────────────────────────┐    ┌──┐            ┌──┐          ┌──┐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улица │                             │ д. │  │ корп./стр. │  │ офис/кв. │ 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└─────────────────────────────┘    └──┘            └──┘          └──┘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      ┌─────────────────────┐      ┌────────────────────┐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Контактный телефон:     │                     │ факс │                   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(включая код города)    └─────────────────────┘      └────────────────────┘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┌─────────────────────────────────────────────────────────┐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Сайт/Эл. почта: │                                                        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└─────────────────────────────────────────────────────────┘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            ┌─────────────────────────┬─────────────────┐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Лицензия на осуществление     │  Регистрационный номер  │   Дата выдачи  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деятельности по сохранению    ├─────────────────────────┼─────────────────┤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объекта культурного наследия: │                         │                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            └─────────────────────────┴─────────────────┘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Прошу  рассмотреть  документацию  для  выдачи разрешения  на проведение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работ  по  сохранению  объекта  культурного  наследия, включенного в единый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государственный  реестр объектов культурного наследия (памятников истории и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культуры) народов Российской Федерации, или выявленного объекта культурного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наследия: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Наименование    и    категория    историко-культурного   значения   объекта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культурного наследия: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│                                                                        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Адрес (местонахождение) объекта культурного наследия: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│                                                                        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    (Субъект Российской Федерации)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│                                                                        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                (город)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┌─────────────────────────────┐    ┌──┐            ┌──┐          ┌──┐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улица │                             │ д. │  │ корп./стр. │  │ офис/кв. │ 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└─────────────────────────────┘    └──┘            └──┘          └──┘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│                                                                        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│                                                                        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     (указать перечень работ &lt;3&gt;)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Заказчиком работ является: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│                                                                        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│                                                                        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(указать полное наименование, организационно-правовую форму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юридического лица в соответствии с учредительными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документами (фамилию, имя, отчество - для физического лица))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Адрес места нахождения заказчика: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│                                                                        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    (Субъект Российской Федерации)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│                                                                        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                            (город)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┌─────────────────────────────┐    ┌──┐            ┌──┐          ┌──┐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улица │                             │ д. │  │ корп./стр. │  │ офис/кв. │  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  └─────────────────────────────┘    └──┘            └──┘          └──┘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Прошу  принятое  решение  (разрешение  о  выдаче или об отказе в выдаче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разрешения на ремонт Объекта) (нужное отметить - "V"):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┌─┐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│ │ выдать лично &lt;4&gt;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└─┘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┌─┐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│ │ направить по почте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└─┘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┌─┐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│ │ направить на электронный адрес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 └─┘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Приложение: &lt;5&gt;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┌─┐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│ │ копия договора на проведение авторского надзора      в __ экз. на __ л.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└─┘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┌─┐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│ │ копия приказа о назначении ответственного лица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└─┘ за проведение авторского надзора                     в __ экз. на __ л.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┌─┐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│ │ копия договора подряда на выполнение работ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└─┘ по сохранению объекта культурного наследия           в __ экз. на __ л.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┌─┐ проектная документация (рабочая) либо рабочие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│ │ чертежи на проведение локальных ремонтных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└─┘ работ с ведомостью объемов таких работ               в __ экз. на __ л.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_________________ ___________        ______________________________________</w:t>
      </w:r>
    </w:p>
    <w:p w:rsidR="004A1C04" w:rsidRPr="004A1C04" w:rsidRDefault="004A1C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 xml:space="preserve">   (Должность)     (Подпись)   М.П.            (Ф.И.О. полностью)</w:t>
      </w: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1" w:name="P1094"/>
      <w:bookmarkEnd w:id="31"/>
      <w:r w:rsidRPr="004A1C04">
        <w:rPr>
          <w:rFonts w:ascii="Times New Roman" w:hAnsi="Times New Roman" w:cs="Times New Roman"/>
          <w:sz w:val="24"/>
          <w:szCs w:val="24"/>
        </w:rPr>
        <w:t>&lt;1&gt; Наименование структурного подразделения.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2" w:name="P1095"/>
      <w:bookmarkEnd w:id="32"/>
      <w:r w:rsidRPr="004A1C04">
        <w:rPr>
          <w:rFonts w:ascii="Times New Roman" w:hAnsi="Times New Roman" w:cs="Times New Roman"/>
          <w:sz w:val="24"/>
          <w:szCs w:val="24"/>
        </w:rPr>
        <w:t>&lt;2&gt; Для юридического лица заполняется на бланке организации и подписывается руководителем.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3" w:name="P1096"/>
      <w:bookmarkEnd w:id="33"/>
      <w:r w:rsidRPr="004A1C04">
        <w:rPr>
          <w:rFonts w:ascii="Times New Roman" w:hAnsi="Times New Roman" w:cs="Times New Roman"/>
          <w:sz w:val="24"/>
          <w:szCs w:val="24"/>
        </w:rPr>
        <w:t>&lt;3&gt; Указывается конкретный вид работы, в соответствии с проектной документацией и лицензией на проведение работ по сохранению объекта культурного наследия.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4" w:name="P1097"/>
      <w:bookmarkEnd w:id="34"/>
      <w:r w:rsidRPr="004A1C04">
        <w:rPr>
          <w:rFonts w:ascii="Times New Roman" w:hAnsi="Times New Roman" w:cs="Times New Roman"/>
          <w:sz w:val="24"/>
          <w:szCs w:val="24"/>
        </w:rPr>
        <w:t>&lt;4&gt; Необходимо при себе иметь документ, удостоверяющий личность гражданина, доверенность, оформленную в установленном порядке.</w:t>
      </w:r>
    </w:p>
    <w:p w:rsidR="004A1C04" w:rsidRPr="004A1C04" w:rsidRDefault="004A1C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5" w:name="P1098"/>
      <w:bookmarkEnd w:id="35"/>
      <w:r w:rsidRPr="004A1C04">
        <w:rPr>
          <w:rFonts w:ascii="Times New Roman" w:hAnsi="Times New Roman" w:cs="Times New Roman"/>
          <w:sz w:val="24"/>
          <w:szCs w:val="24"/>
        </w:rPr>
        <w:t>&lt;5&gt; Нужное отметить - "V".</w:t>
      </w: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Приложение N 6</w:t>
      </w:r>
    </w:p>
    <w:p w:rsidR="004A1C04" w:rsidRPr="004A1C04" w:rsidRDefault="004A1C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к Порядку выдачи разрешения</w:t>
      </w:r>
    </w:p>
    <w:p w:rsidR="004A1C04" w:rsidRPr="004A1C04" w:rsidRDefault="004A1C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на проведение работ по сохранению</w:t>
      </w:r>
    </w:p>
    <w:p w:rsidR="004A1C04" w:rsidRPr="004A1C04" w:rsidRDefault="004A1C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объекта культурного наследия, включенного</w:t>
      </w:r>
    </w:p>
    <w:p w:rsidR="004A1C04" w:rsidRPr="004A1C04" w:rsidRDefault="004A1C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в единый государственный реестр объектов</w:t>
      </w:r>
    </w:p>
    <w:p w:rsidR="004A1C04" w:rsidRPr="004A1C04" w:rsidRDefault="004A1C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культурного наследия (памятников истории</w:t>
      </w:r>
    </w:p>
    <w:p w:rsidR="004A1C04" w:rsidRPr="004A1C04" w:rsidRDefault="004A1C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и культуры) народов Российской Федерации,</w:t>
      </w:r>
    </w:p>
    <w:p w:rsidR="004A1C04" w:rsidRPr="004A1C04" w:rsidRDefault="004A1C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или выявленного объекта культурного</w:t>
      </w:r>
    </w:p>
    <w:p w:rsidR="004A1C04" w:rsidRPr="004A1C04" w:rsidRDefault="004A1C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наследия, утвержденному приказом</w:t>
      </w:r>
    </w:p>
    <w:p w:rsidR="004A1C04" w:rsidRPr="004A1C04" w:rsidRDefault="004A1C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Министерства культуры</w:t>
      </w:r>
    </w:p>
    <w:p w:rsidR="004A1C04" w:rsidRPr="004A1C04" w:rsidRDefault="004A1C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4A1C04" w:rsidRPr="004A1C04" w:rsidRDefault="004A1C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от 21 октября 2015 г. N 2625</w:t>
      </w: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A1C04">
        <w:rPr>
          <w:rFonts w:ascii="Times New Roman" w:hAnsi="Times New Roman" w:cs="Times New Roman"/>
          <w:sz w:val="24"/>
          <w:szCs w:val="24"/>
        </w:rPr>
        <w:t>РЕКОМЕНДУЕМЫЙ ОБРАЗЕЦ</w:t>
      </w: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36" w:name="P1119"/>
      <w:bookmarkEnd w:id="36"/>
      <w:r w:rsidRPr="004A1C04">
        <w:rPr>
          <w:rFonts w:ascii="Times New Roman" w:hAnsi="Times New Roman" w:cs="Times New Roman"/>
          <w:sz w:val="24"/>
          <w:szCs w:val="24"/>
        </w:rPr>
        <w:t>Журнал учета выдачи разрешений</w:t>
      </w: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rPr>
          <w:rFonts w:ascii="Times New Roman" w:hAnsi="Times New Roman" w:cs="Times New Roman"/>
          <w:sz w:val="24"/>
          <w:szCs w:val="24"/>
        </w:rPr>
        <w:sectPr w:rsidR="004A1C04" w:rsidRPr="004A1C04" w:rsidSect="0011207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00"/>
        <w:gridCol w:w="1260"/>
        <w:gridCol w:w="1440"/>
        <w:gridCol w:w="2340"/>
        <w:gridCol w:w="1620"/>
        <w:gridCol w:w="1440"/>
      </w:tblGrid>
      <w:tr w:rsidR="004A1C04" w:rsidRPr="004A1C04">
        <w:tc>
          <w:tcPr>
            <w:tcW w:w="1500" w:type="dxa"/>
          </w:tcPr>
          <w:p w:rsidR="004A1C04" w:rsidRPr="004A1C04" w:rsidRDefault="004A1C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C04">
              <w:rPr>
                <w:rFonts w:ascii="Times New Roman" w:hAnsi="Times New Roman" w:cs="Times New Roman"/>
                <w:sz w:val="24"/>
                <w:szCs w:val="24"/>
              </w:rPr>
              <w:t>Номер и дата разрешения</w:t>
            </w:r>
          </w:p>
        </w:tc>
        <w:tc>
          <w:tcPr>
            <w:tcW w:w="1260" w:type="dxa"/>
          </w:tcPr>
          <w:p w:rsidR="004A1C04" w:rsidRPr="004A1C04" w:rsidRDefault="004A1C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C04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440" w:type="dxa"/>
          </w:tcPr>
          <w:p w:rsidR="004A1C04" w:rsidRPr="004A1C04" w:rsidRDefault="004A1C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C04">
              <w:rPr>
                <w:rFonts w:ascii="Times New Roman" w:hAnsi="Times New Roman" w:cs="Times New Roman"/>
                <w:sz w:val="24"/>
                <w:szCs w:val="24"/>
              </w:rPr>
              <w:t>Дата выдачи разрешения</w:t>
            </w:r>
          </w:p>
        </w:tc>
        <w:tc>
          <w:tcPr>
            <w:tcW w:w="2340" w:type="dxa"/>
          </w:tcPr>
          <w:p w:rsidR="004A1C04" w:rsidRPr="004A1C04" w:rsidRDefault="004A1C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C04">
              <w:rPr>
                <w:rFonts w:ascii="Times New Roman" w:hAnsi="Times New Roman" w:cs="Times New Roman"/>
                <w:sz w:val="24"/>
                <w:szCs w:val="24"/>
              </w:rPr>
              <w:t>Фамилия и инициалы заявителя</w:t>
            </w:r>
          </w:p>
        </w:tc>
        <w:tc>
          <w:tcPr>
            <w:tcW w:w="1620" w:type="dxa"/>
          </w:tcPr>
          <w:p w:rsidR="004A1C04" w:rsidRPr="004A1C04" w:rsidRDefault="004A1C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C04">
              <w:rPr>
                <w:rFonts w:ascii="Times New Roman" w:hAnsi="Times New Roman" w:cs="Times New Roman"/>
                <w:sz w:val="24"/>
                <w:szCs w:val="24"/>
              </w:rPr>
              <w:t>Номер и дата доверенности</w:t>
            </w:r>
          </w:p>
        </w:tc>
        <w:tc>
          <w:tcPr>
            <w:tcW w:w="1440" w:type="dxa"/>
          </w:tcPr>
          <w:p w:rsidR="004A1C04" w:rsidRPr="004A1C04" w:rsidRDefault="004A1C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C04">
              <w:rPr>
                <w:rFonts w:ascii="Times New Roman" w:hAnsi="Times New Roman" w:cs="Times New Roman"/>
                <w:sz w:val="24"/>
                <w:szCs w:val="24"/>
              </w:rPr>
              <w:t>Расписка в получении</w:t>
            </w:r>
          </w:p>
        </w:tc>
      </w:tr>
      <w:tr w:rsidR="004A1C04" w:rsidRPr="004A1C04">
        <w:tc>
          <w:tcPr>
            <w:tcW w:w="1500" w:type="dxa"/>
          </w:tcPr>
          <w:p w:rsidR="004A1C04" w:rsidRPr="004A1C04" w:rsidRDefault="004A1C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4A1C04" w:rsidRPr="004A1C04" w:rsidRDefault="004A1C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C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4A1C04" w:rsidRPr="004A1C04" w:rsidRDefault="004A1C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C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0" w:type="dxa"/>
          </w:tcPr>
          <w:p w:rsidR="004A1C04" w:rsidRPr="004A1C04" w:rsidRDefault="004A1C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C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</w:tcPr>
          <w:p w:rsidR="004A1C04" w:rsidRPr="004A1C04" w:rsidRDefault="004A1C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C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:rsidR="004A1C04" w:rsidRPr="004A1C04" w:rsidRDefault="004A1C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C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A1C04" w:rsidRPr="004A1C04">
        <w:tc>
          <w:tcPr>
            <w:tcW w:w="1500" w:type="dxa"/>
          </w:tcPr>
          <w:p w:rsidR="004A1C04" w:rsidRPr="004A1C04" w:rsidRDefault="004A1C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A1C04" w:rsidRPr="004A1C04" w:rsidRDefault="004A1C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A1C04" w:rsidRPr="004A1C04" w:rsidRDefault="004A1C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4A1C04" w:rsidRPr="004A1C04" w:rsidRDefault="004A1C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A1C04" w:rsidRPr="004A1C04" w:rsidRDefault="004A1C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A1C04" w:rsidRPr="004A1C04" w:rsidRDefault="004A1C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1C04" w:rsidRPr="004A1C04" w:rsidRDefault="004A1C04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BB4F8C" w:rsidRPr="004A1C04" w:rsidRDefault="00BB4F8C">
      <w:pPr>
        <w:rPr>
          <w:rFonts w:ascii="Times New Roman" w:hAnsi="Times New Roman" w:cs="Times New Roman"/>
          <w:sz w:val="24"/>
          <w:szCs w:val="24"/>
        </w:rPr>
      </w:pPr>
    </w:p>
    <w:sectPr w:rsidR="00BB4F8C" w:rsidRPr="004A1C04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C04"/>
    <w:rsid w:val="004A1C04"/>
    <w:rsid w:val="00BB4F8C"/>
    <w:rsid w:val="00D05588"/>
    <w:rsid w:val="00F9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B2F5F"/>
  <w15:chartTrackingRefBased/>
  <w15:docId w15:val="{A13D00CB-6BF4-4821-891D-F77FCAEA5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C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A1C0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A1C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A1C0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A1C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A1C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A1C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A1C0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35</Pages>
  <Words>10462</Words>
  <Characters>59638</Characters>
  <Application>Microsoft Office Word</Application>
  <DocSecurity>0</DocSecurity>
  <Lines>496</Lines>
  <Paragraphs>139</Paragraphs>
  <ScaleCrop>false</ScaleCrop>
  <Company/>
  <LinksUpToDate>false</LinksUpToDate>
  <CharactersWithSpaces>69961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1</cp:revision>
  <dcterms:created xsi:type="dcterms:W3CDTF">2026-02-18T14:06:00Z</dcterms:created>
  <dcterms:modified xsi:type="dcterms:W3CDTF">2026-02-18T14:08:00Z</dcterms:modified>
</cp:coreProperties>
</file>