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2E" w:rsidRPr="007B3A2E" w:rsidRDefault="007B3A2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ГОРОДСКАЯ УПРАВА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ОКРУГА "ГОРОД КАЛУГА"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12 апреля 2007 г. N 62-п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 СОЗДАНИИ КОМИССИЙ ПО ПОДГОТОВКЕ ПРОЕКТОВ ГЕНЕРАЛЬНОГО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ПЛАНА ГОРОДСКОГО ОКРУГА "ГОРОД КАЛУГА" И ПРАВИЛ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ЗЕМЛЕПОЛЬЗОВАНИЯ И ЗАСТРОЙКИ ГОРОДСКОГО ОКРУГА "ГОРОД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КАЛУГА"</w:t>
      </w:r>
    </w:p>
    <w:p w:rsidR="007B3A2E" w:rsidRPr="007B3A2E" w:rsidRDefault="007B3A2E" w:rsidP="007B3A2E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Постановлений Городского Головы городского округа "Г. Калуга"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08.06.2007 N 109-п, от 30.11.2007 N 230-п, от 01.12.2008 N 209-п,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Постановлений Городской Управы г. Калуги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22.07.2009 N 168-п, от 30.11.2009 N 282-п, от 31.12.2010 N 390-п,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28.03.2011 N 73-п, от 29.02.2012 N 47-п, от 14.03.2013 N 64-п,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29.04.2014 N 141-п, от 26.11.2014 N 381-п, от 20.03.2015 N 90-п,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15.03.2016 N 66-п, от 25.01.2017 N 27-п, от 03.05.2017 N 155-п,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13.06.2017 N 211-п, от 02.11.2018 N 371-п, от 22.01.2019 N 17-п,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01.07.2019 N 228-п, от 26.08.2020 N 251-п, от 29.07.2021 N 281-п,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03.03.2022 N 91-п, от 22.07.2022 N 272-п, от 24.08.2022 N 316-п,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15.03.2023 N 96-п, от 19.04.2023 N 141-п, от 12.02.2024 N 32-п,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05.06.2024 N 176-п, от 20.05.2025 N 203-п)</w:t>
      </w:r>
    </w:p>
    <w:p w:rsidR="007B3A2E" w:rsidRPr="007B3A2E" w:rsidRDefault="007B3A2E" w:rsidP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Законом Калужской области от 04.10.2004 N 344-ОЗ "О градостроительной деятельности в Калужской области", Законом Калужской области от 03.11.2004 N 372-ОЗ "Об объектах культурного наследия (памятниках истории и культуры) народов Российской Федерации, расположенных на территории Калужской области", статьями 34, 37, 43 и 46 Устава муниципального образования "Город Калуга", Положением о порядке организации и проведения публичных слушаний на территории муниципального образования "Город Калуга" в области градостроительной деятельности, утвержденным постановлением Городской Думы городского округа "Город Калуга" от 28.04.2006 N 57, в целях создания условий для устойчивого развития территории муниципального образования "Город Калуга", сохранения окружающей среды и объектов культурного наследия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1. Создать комиссию по подготовке проекта генерального плана городского округа "Город Калуга" (приложение 1).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2. Утвердить положение о порядке деятельности Комиссии по подготовке проекта генерального плана городского округа "Город Калуга" (приложение 2).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 Создать комиссию по подготовке проекта правил землепользования и застройки городского округа "Город Калуга" (приложение 3).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 Утвердить положение о порядке деятельности комиссии по подготовке проекта правил землепользования и застройки городского округа "Город Калуга" (приложение 4).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lastRenderedPageBreak/>
        <w:t>6. Контроль за исполнением настоящего Постановления возложить на управление архитектуры, градостроительства и земельных отношений города Калуги.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7. Исключен. - Постановление Городской Управы г. Калуги от 02.11.2018 N 371-п.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Городской Голова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3A2E">
        <w:rPr>
          <w:rFonts w:ascii="Times New Roman" w:hAnsi="Times New Roman" w:cs="Times New Roman"/>
          <w:sz w:val="24"/>
          <w:szCs w:val="24"/>
        </w:rPr>
        <w:t>М.А.Акимов</w:t>
      </w:r>
      <w:proofErr w:type="spellEnd"/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"Город Калуга"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12 апреля 2007 г. N 62-п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7B3A2E">
        <w:rPr>
          <w:rFonts w:ascii="Times New Roman" w:hAnsi="Times New Roman" w:cs="Times New Roman"/>
          <w:sz w:val="24"/>
          <w:szCs w:val="24"/>
        </w:rPr>
        <w:t>СОСТАВ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КОМИССИИ ПО ПОДГОТОВКЕ ПРОЕКТА ГЕНЕРАЛЬНОГО ПЛАНА ГОРОДСКОГО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ОКРУГА "ГОРОД КАЛУГА"</w:t>
      </w:r>
    </w:p>
    <w:p w:rsidR="007B3A2E" w:rsidRPr="007B3A2E" w:rsidRDefault="007B3A2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15.03.2023 N 96-п, от 19.04.2023 N 141-п, от 05.06.2024 N 176-п,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20.05.2025 N 203-п)</w:t>
      </w:r>
    </w:p>
    <w:p w:rsidR="007B3A2E" w:rsidRPr="007B3A2E" w:rsidRDefault="007B3A2E" w:rsidP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Ковтун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Юлия Вадимовна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Городского Головы - начальник управления архитектуры, градостроительства и земельных отношений города Калуги, председатель комиссии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Тропин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архитектуры и градостроительства управления архитектуры, градостроительства и земельных отношений города Калуги, заместитель председателя комиссии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Протасова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отдела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Калуги, секретарь комиссии</w:t>
            </w:r>
          </w:p>
        </w:tc>
      </w:tr>
      <w:tr w:rsidR="007B3A2E" w:rsidRPr="007B3A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Ашитко</w:t>
            </w:r>
            <w:proofErr w:type="spellEnd"/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Алексей Геннадьевич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санитарного надзора Управления Роспотребнадзора по Калужской области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Борсук</w:t>
            </w:r>
            <w:proofErr w:type="spellEnd"/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Верхоламочкин</w:t>
            </w:r>
            <w:proofErr w:type="spellEnd"/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член Общественной палаты Калужской области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Анатолий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руководителя Управления Федеральной службы государственной регистрации, кадастра и картографии по Калужской области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Харламенков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Павел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работе с населением на территориях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Горбачева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мониторинга градостроительной деятельности управления архитектуры и градостроительства Калужской области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Гулаков</w:t>
            </w:r>
            <w:proofErr w:type="spellEnd"/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Роман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надзорной деятельности и профилактической работы Главного управления МЧС России по Калужской области - начальник нормативно-технического отдела (заместитель главного государственного инспектора Калужской области по пожарному надзору)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Ермилова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правовому обеспечению деятельности архитектуры, градостроительства и земельных отношений правового комитета управления делами Городского Головы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Казацкий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Яков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Нефедова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специалист-эксперт отдела государственной регистрации недвижимости Управления Федеральной службы государственной регистрации, кадастра и картографии по Калужской области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Паршина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земельных отношений управления архитектуры, градостроительства и земельных отношений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Наталья Геннадиевна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Сотсков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Константин Валерьевич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Шестаков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Лев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отдела федерального государственного лесного надзора, федерального государственного пожарного надзора в лесах департамента лесного хозяйства по ЦФО (по согласованию)</w:t>
            </w:r>
          </w:p>
        </w:tc>
      </w:tr>
    </w:tbl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"Город Калуга"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12 апреля 2007 г. N 62-п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7B3A2E">
        <w:rPr>
          <w:rFonts w:ascii="Times New Roman" w:hAnsi="Times New Roman" w:cs="Times New Roman"/>
          <w:sz w:val="24"/>
          <w:szCs w:val="24"/>
        </w:rPr>
        <w:t>ПОЛОЖЕНИЕ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 ПОРЯДКЕ ДЕЯТЕЛЬНОСТИ КОМИССИИ ПО ПОДГОТОВКЕ ПРОЕКТА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ГЕНЕРАЛЬНОГО ПЛАНА ГОРОДСКОГО ОКРУГА "ГОРОД КАЛУГА"</w:t>
      </w:r>
    </w:p>
    <w:p w:rsidR="007B3A2E" w:rsidRPr="007B3A2E" w:rsidRDefault="007B3A2E" w:rsidP="007B3A2E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02.11.2018 N 371-п, от 01.07.2019 N 228-п, от 26.08.2020 N 251-п,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20.05.2025 N 203-п)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Комиссия по подготовке проекта генерального плана городского округа "Город Калуга" (далее - Комиссия) является постоянно действующим коллегиальным совещательным органом при Городской Управе города Калуги.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45"/>
      <w:bookmarkEnd w:id="2"/>
      <w:r w:rsidRPr="007B3A2E">
        <w:rPr>
          <w:rFonts w:ascii="Times New Roman" w:hAnsi="Times New Roman" w:cs="Times New Roman"/>
          <w:sz w:val="24"/>
          <w:szCs w:val="24"/>
        </w:rPr>
        <w:t>2. Задачи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Основной задачей Комиссии является подготовка проекта генерального плана городского округа "Город Калуга" (далее - Генеральный план), а также внесение в него изменений в порядке, установленном законодательством.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 Права и полномочия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В целях реализации задач, закрепленных в разделе 2 настоящего Положения, Комиссия имеет право: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3.1. Запрашивать и получать в установленном порядке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 и организаций необходимую информацию в пределах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3.2. Заслушивать сообщения и предложения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Калуга", заинтересованных юридических и физических лиц по вопросам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3.3. Привлекать к работе экспертов и специалистов по вопросам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3.4. К полномочиям Комиссии относятся: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6"/>
      <w:bookmarkEnd w:id="3"/>
      <w:r w:rsidRPr="007B3A2E">
        <w:rPr>
          <w:rFonts w:ascii="Times New Roman" w:hAnsi="Times New Roman" w:cs="Times New Roman"/>
          <w:sz w:val="24"/>
          <w:szCs w:val="24"/>
        </w:rPr>
        <w:t>3.4.1. Подготовка предложений относительно местоположения границ населенных пунктов, образуемых из лесных поселков, военных городков, с учетом площади и количества расположенных в границах таких лесных поселков, военных городков земельных участков, не используемых в целях лесного хозяйства,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требований, предусмотренных нормативами градостроительного проектирования.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7"/>
      <w:bookmarkEnd w:id="4"/>
      <w:r w:rsidRPr="007B3A2E">
        <w:rPr>
          <w:rFonts w:ascii="Times New Roman" w:hAnsi="Times New Roman" w:cs="Times New Roman"/>
          <w:sz w:val="24"/>
          <w:szCs w:val="24"/>
        </w:rPr>
        <w:t>3.4.2. Подготовка предложений с учетом предусмотренных лесным законодательством требований по использованию, охране, защите и воспроизводству лесов относительно видов функциональных зон, устанавливаемых в границах лесных поселков, военных городков, и местоположения их границ.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8"/>
      <w:bookmarkEnd w:id="5"/>
      <w:r w:rsidRPr="007B3A2E">
        <w:rPr>
          <w:rFonts w:ascii="Times New Roman" w:hAnsi="Times New Roman" w:cs="Times New Roman"/>
          <w:sz w:val="24"/>
          <w:szCs w:val="24"/>
        </w:rPr>
        <w:t xml:space="preserve">3.4.3. Подготовка предложений о сохранении или ликвидации лесного поселка, военного городка с переселением граждан с учетом </w:t>
      </w:r>
      <w:proofErr w:type="gramStart"/>
      <w:r w:rsidRPr="007B3A2E">
        <w:rPr>
          <w:rFonts w:ascii="Times New Roman" w:hAnsi="Times New Roman" w:cs="Times New Roman"/>
          <w:sz w:val="24"/>
          <w:szCs w:val="24"/>
        </w:rPr>
        <w:t>мнения населения</w:t>
      </w:r>
      <w:proofErr w:type="gramEnd"/>
      <w:r w:rsidRPr="007B3A2E">
        <w:rPr>
          <w:rFonts w:ascii="Times New Roman" w:hAnsi="Times New Roman" w:cs="Times New Roman"/>
          <w:sz w:val="24"/>
          <w:szCs w:val="24"/>
        </w:rPr>
        <w:t xml:space="preserve"> указанных лесного поселка, военного городка. Учет мнения населения лесного поселка, военного городка при подготовке предложений о сохранении или ликвидации лесного поселка, военного городка и о переселении граждан осуществляется по правилам, предусмотренным Федеральным законом от 06.10.2003 N 131-ФЗ "Об общих принципах организации местного самоуправления в Российской Федерации" для собрания граждан.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9"/>
      <w:bookmarkEnd w:id="6"/>
      <w:r w:rsidRPr="007B3A2E">
        <w:rPr>
          <w:rFonts w:ascii="Times New Roman" w:hAnsi="Times New Roman" w:cs="Times New Roman"/>
          <w:sz w:val="24"/>
          <w:szCs w:val="24"/>
        </w:rPr>
        <w:t>3.4.4. Подготовка предложений относительно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3.4.5. Определение состава, порядка подготовки документов территориального планирования городского округа "Город Калуга", порядка подготовки изменений и внесения их в такие документы, а также состава, порядка подготовки планов реализации таких документов.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3.4.6. Организация и проведение общественных обсуждений по проекту Генерального плана и проекту изменений в Генеральный план.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3.5. Комиссия оставляет за собой право поступившие предложения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Калуга", заинтересованных юридических и физических лиц рассматривать в рабочем порядке, в случае если такое предложение не требует проведения заседания Комиссии.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 Порядок деятельности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4.1. Комиссия состоит из 17 членов с правом решающего голоса и секретаря.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4.2. Подготовку заседаний Комиссии обеспечивает секретарь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4.3. Заседание Комиссии проводится по мере необходимости и считается правомочным, если на нем присутствует не менее двух третей от общего числа членов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4.4. Секретарь Комиссии: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а) обеспечивает организацию деятельности Комиссии;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б) оформляет в произвольной форме, подписывает повестку дня заседания Комиссии, обеспечивает ее опубликование либо обнародование не менее чем за пять дней до заседания Комиссии, письменно извещает членов Комиссии о повестке, месте и времени проведения заседания Комиссии, направляет им материалы к заседанию Комиссии не менее чем за пять дней до заседания Комиссии;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в) ведет протокол заседания Комиссии, оформляет в произвольной форме и представляет его на подпись председателю Комиссии или заместителю председателя Комиссии (в случае отсутствия председателя Комиссии) в течение трех дней с момента проведения заседания Комиссии, обеспечивает опубликование в течение пяти дней с момента его подписания.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4.5. Повестка дня заседания Комиссии, а также протокол заседания Комиссии публикуются на официальном сайте Городской Управы города Калуги в сети Интернет по адресу: http://www.kaluga-gov.ru/.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 Решения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5.1. Решения Комиссии по вопросам, относящимся к ее компетенции, принимаются открытым голосованием простым большинством голосов присутствующих на заседании членов Комиссии в форме заключения.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 равенстве голосов членов Комиссии голос председателя Комиссии или заместителя председателя Комиссии (в случае отсутствия председателя Комиссии) является решающим.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Член Комиссии вправе выразить особое мнение в письменном виде и представить его секретарю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 По результатам рассмотрения заявления (предложения) заинтересованного лица по подготовке проекта Генерального плана или внесения изменений в него принимается одно из следующих решений: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5.2.1. Об одобрении заявления (предложения) и включении его в проект Генерального плана.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5.2.2. Об отклонении заявления (предложения).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 По результатам рассмотрения предложения по внесению изменений в Генеральный план Комиссией подготавливается заключение, в котором содержится принятое решение: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6"/>
      <w:bookmarkEnd w:id="7"/>
      <w:r w:rsidRPr="007B3A2E">
        <w:rPr>
          <w:rFonts w:ascii="Times New Roman" w:hAnsi="Times New Roman" w:cs="Times New Roman"/>
          <w:sz w:val="24"/>
          <w:szCs w:val="24"/>
        </w:rPr>
        <w:t>5.3.1. Одобрить внесение изменений в Генеральный план в соответствии с поступившим предложением.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5.3.2. Отклонить поступившее предложение.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5.3.3. Копии заключений Комиссии направляются физическому или юридическому лицу по почте в течение десяти дней с момента его принятия.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5.4. По предложениям, указанным в пунктах 3.4.1, 3.4.2, 3.4.3, 3.4.4 части 3 настоящего Положения, оформляются заключения в письменной форме, которые направляются для утверждения в Правительство Калужской области и передаются Главе городского самоуправления города Калуги для учета при подготовке карты границ населенных пунктов и карты функциональных зон в составе Генерального плана.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5.5. Заключения, в которых содержится решение в соответствии с п. 5.3.1 настоящего Положения, подлежат учету и хранению до наступления момента внесения изменений в Генеральный план.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5.6. Решения Комиссии оформляются протоколом, который подписывается председателем Комиссии или заместителем председателя Комиссии (в случае отсутствия председателя Комиссии) в течение трех дней с момента проведения заседания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Особое мнение члена Комиссии приобщается к протоколу заседания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5.7. Протокол заседания Комиссии может быть обжалован заинтересованными лицами путем направления жалобы в адрес председателя Комиссии, а также в судебном порядке.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5.8. Исключен. - Постановление Городской Управы г. Калуги от 01.07.2019 N 228-п.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Pr="007B3A2E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"Город Калуга"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12 апреля 2007 г. N 62-п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09"/>
      <w:bookmarkEnd w:id="8"/>
      <w:r w:rsidRPr="007B3A2E">
        <w:rPr>
          <w:rFonts w:ascii="Times New Roman" w:hAnsi="Times New Roman" w:cs="Times New Roman"/>
          <w:sz w:val="24"/>
          <w:szCs w:val="24"/>
        </w:rPr>
        <w:t>СОСТАВ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КОМИССИИ ПО ПОДГОТОВКЕ ПРОЕКТА ПРАВИЛ ЗЕМЛЕПОЛЬЗОВАНИЯ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И ЗАСТРОЙКИ ГОРОДСКОГО ОКРУГА "ГОРОД КАЛУГА"</w:t>
      </w:r>
    </w:p>
    <w:p w:rsidR="007B3A2E" w:rsidRPr="007B3A2E" w:rsidRDefault="007B3A2E" w:rsidP="007B3A2E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15.03.2023 N 96-п, от 12.02.2024 N 32-п, от 05.06.2024 N 176-п,</w:t>
      </w:r>
    </w:p>
    <w:p w:rsidR="007B3A2E" w:rsidRPr="007B3A2E" w:rsidRDefault="007B3A2E" w:rsidP="007B3A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20.05.2025 N 203-п)</w:t>
      </w:r>
    </w:p>
    <w:p w:rsidR="007B3A2E" w:rsidRPr="007B3A2E" w:rsidRDefault="007B3A2E" w:rsidP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Ковтун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Юлия Вадимовна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Городского Головы - начальник управления архитектуры, градостроительства и земельных отношений города Калуги, председатель комиссии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Тропин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архитектуры и градостроительства управления архитектуры, градостроительства и земельных отношений города Калуги, заместитель председателя комиссии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Протасова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отдела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Калуги, секретарь комиссии</w:t>
            </w:r>
          </w:p>
        </w:tc>
      </w:tr>
      <w:tr w:rsidR="007B3A2E" w:rsidRPr="007B3A2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Борсук</w:t>
            </w:r>
            <w:proofErr w:type="spellEnd"/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Харламенков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Павел Иванович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работе с населением на территориях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Диденко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Карп Карпович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Ермилова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правовому обеспечению деятельности архитектуры, градостроительства и земельных отношений правового комитета управления делами Городского Головы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Казацкий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Яков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Коняхина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Нефедов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Паршина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земельных отношений управления архитектуры, градостроительства и земельных отношений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Наталья Геннадиевна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начальник отдела градостроительного планирования комитета архитектуры и градостроительства управления архитектуры, градостроительства и земельных отношений города Калуги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Чижов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Леонид Валерьевич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Сотсков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Константин Валерьевич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депутат Городской Думы города Калуги (по согласованию)</w:t>
            </w:r>
          </w:p>
        </w:tc>
      </w:tr>
      <w:tr w:rsidR="007B3A2E" w:rsidRPr="007B3A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Шмаков</w:t>
            </w:r>
          </w:p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Дмитрий Алексеевич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архитектуры, градостроительства и земельных отношений города Калуги</w:t>
            </w:r>
          </w:p>
        </w:tc>
      </w:tr>
    </w:tbl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75CD" w:rsidRPr="007B3A2E" w:rsidRDefault="00B075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"Город Калуга"</w:t>
      </w:r>
    </w:p>
    <w:p w:rsidR="007B3A2E" w:rsidRPr="007B3A2E" w:rsidRDefault="007B3A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от 12 апреля 2007 г. N 62-п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8"/>
      <w:bookmarkEnd w:id="10"/>
      <w:r w:rsidRPr="007B3A2E">
        <w:rPr>
          <w:rFonts w:ascii="Times New Roman" w:hAnsi="Times New Roman" w:cs="Times New Roman"/>
          <w:sz w:val="24"/>
          <w:szCs w:val="24"/>
        </w:rPr>
        <w:t>ПОЛОЖЕНИЕ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 ПОРЯДКЕ ДЕЯТЕЛЬНОСТИ КОМИССИИ ПО ПОДГОТОВКЕ ПРОЕКТА ПРАВИЛ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ЗЕМЛЕПОЛЬЗОВАНИЯ И ЗАСТРОЙКИ ГОРОДСКОГО ОКРУГА "ГОРОД</w:t>
      </w:r>
    </w:p>
    <w:p w:rsidR="007B3A2E" w:rsidRPr="007B3A2E" w:rsidRDefault="007B3A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КАЛУГА"</w:t>
      </w:r>
    </w:p>
    <w:p w:rsidR="007B3A2E" w:rsidRPr="007B3A2E" w:rsidRDefault="007B3A2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3A2E" w:rsidRPr="007B3A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3A2E" w:rsidRPr="007B3A2E" w:rsidRDefault="007B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B3A2E" w:rsidRPr="007B3A2E" w:rsidRDefault="007B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(введено Постановлением Городской Управы г. Калуги</w:t>
            </w:r>
          </w:p>
          <w:p w:rsidR="007B3A2E" w:rsidRPr="007B3A2E" w:rsidRDefault="007B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от 02.11.2018 N 371-п;</w:t>
            </w:r>
          </w:p>
          <w:p w:rsidR="007B3A2E" w:rsidRPr="007B3A2E" w:rsidRDefault="007B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в ред. Постановлений Городской Управы г. Калуги</w:t>
            </w:r>
          </w:p>
          <w:p w:rsidR="007B3A2E" w:rsidRPr="007B3A2E" w:rsidRDefault="007B3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2E">
              <w:rPr>
                <w:rFonts w:ascii="Times New Roman" w:hAnsi="Times New Roman" w:cs="Times New Roman"/>
                <w:sz w:val="24"/>
                <w:szCs w:val="24"/>
              </w:rPr>
              <w:t>от 01.07.2019 N 228-п, от 26.08.2020 N 251-п, от 20.05.2025 N 203-п)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A2E" w:rsidRPr="007B3A2E" w:rsidRDefault="007B3A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Комиссия по подготовке проекта правил землепользования и застройки городского округа "Город Калуга" (далее - Комиссия) является постоянно действующим коллегиальным совещательным органом при Городской Управе города Калуги.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292"/>
      <w:bookmarkEnd w:id="11"/>
      <w:r w:rsidRPr="007B3A2E">
        <w:rPr>
          <w:rFonts w:ascii="Times New Roman" w:hAnsi="Times New Roman" w:cs="Times New Roman"/>
          <w:sz w:val="24"/>
          <w:szCs w:val="24"/>
        </w:rPr>
        <w:t>2. Задачи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2.1. Подготовка проекта правил землепользования и застройки городского округа "Город Калуга" (далее - Правила), а также внесение в них изменений в порядке, установленном законодательством.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2.2. Рассмотрение заявлений заинтересованных лиц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2.3. Рассмотрение заявлений заинтересованных лиц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 Права и полномочия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В целях реализации задач, закрепленных в разделе 2 настоящего Положения, Комиссия имеет право: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3.1. Запрашивать и получать в установленном порядке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 и организаций необходимую информацию в пределах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3.2. Заслушивать сообщения и предложения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Калуга", заинтересованных юридических и физических лиц по вопросам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3.3. Привлекать к работе экспертов и специалистов по вопросам своей компетенции.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3.4. К полномочиям Комиссии относятся организация и проведение общественных обсуждений по проекту Правил и проекту изменений в них,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3.5. Комиссия оставляет за собой право поступившие предложения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городского округа "Город Калуга", заинтересованных юридических и физических лиц рассматривать в рабочем порядке, в случае если такое предложение не требует проведения заседания Комиссии.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(п. 3.5 введен Постановлением Городской Управы г. Калуги от 01.07.2019 N 228-п)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 Порядок деятельности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4.1. Комиссия состоит из 15 членов с правом решающего голоса и секретаря.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(п. 4.1 в ред. Постановления Городской Управы г. Калуги от 20.05.2025 N 203-п)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4.2. Подготовку заседаний Комиссии обеспечивает секретарь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4.3. Заседание Комиссии проводится по мере необходимости и считается правомочным, если на нем присутствует более половины от общего числа членов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4.4. Секретарь Комиссии: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а) обеспечивает организацию деятельности Комиссии;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б) оформляет в произвольной форме, подписывает повестку дня заседания Комиссии, обеспечивает ее опубликование либо обнародование не менее чем за пять дней до заседания Комиссии, письменно извещает членов Комиссии о повестке, месте и времени проведения заседания Комиссии, направляет им материалы к заседанию Комиссии не менее чем за пять дней до заседания Комиссии;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в) ведет протокол заседания Комиссии, оформляет в произвольной форме и представляет его на подпись председателю Комиссии или заместителю председателя Комиссии (в случае отсутствия председателя Комиссии) в течение трех дней с момента проведения заседания Комиссии, обеспечивает опубликование в течение пяти дней с момента его подписания.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4.5. Повестка дня заседания Комиссии, а также протокол заседания Комиссии публикуются на официальном сайте Городской Управы города Калуги в сети Интернет по адресу: http://www.kaluga-gov.ru/.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 Решения Комиссии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5.1. Решения Комиссии по вопросам, относящимся к ее компетенции, принимаются открытым голосованием простым большинством голосов присутствующих на заседании членов Комиссии в форме заключения.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При равенстве голосов членов Комиссии голос председателя Комиссии или заместителя председателя Комиссии (в случае отсутствия председателя Комиссии) является решающим.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Член Комиссии вправе выразить особое мнение в письменном виде и представить его секретарю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 По результатам рассмотрения заявления (предложения) заинтересованного лица по подготовке проекта Правил или внесения изменений в них принимается одно из следующих решений: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5.2.1. Об одобрении заявления (предложения) и включении его в проект Правил.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5.2.2. Об отклонении заявления (предложения).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 По результатам рассмотрения предложения по внесению изменений в Правила Комиссией подготавливается заключение, в котором содержатся рекомендации Городскому Голове города Калуги: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5.3.1. Одобрить внесение изменений в Правила в соответствии с поступившим предложением.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5.3.2. Отклонить поступившее предложение.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5.4. По результатам рассмотрения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и на основании заключения о результатах общественных обсуждений Комиссией рекомендуется Городскому Голове города Калуги принять одно из следующих решений: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5.4.1. Предоставить заявителю разрешение на условно разрешенный вид использования земельного участка или объекта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5.4.2. Отказать заявителю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5.5. По результатам рассмотрения заявления заинтересованного лица о предоставлении разрешения на отклонение от предельных параметров разрешенного строительства, реконструкции объекта капитального строительства и на основании заключения о результатах общественных обсуждений Комиссией рекомендуется Городскому Голове города Калуги принять одно из следующих решений: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5.5.1. Предоставить заявителю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5.5.2. Отказать заявителю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5.6. Решение (заключение) Комиссии оформляется в письменной форме и подписывается председателем Комиссии или заместителем председателя Комиссии (в случае отсутствия председателя Комиссии).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5.7. Решения Комиссии оформляются протоколом, который подписывается председателем Комиссии или заместителем председателя Комиссии (в случае отсутствия председателя Комиссии) в течение трех дней с момента проведения заседания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Особое мнение члена Комиссии приобщается к протоколу заседания Комиссии.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5.8. Протокол заседания Комиссии может быть обжалован заинтересованными лицами путем направления жалобы в адрес председателя Комиссии, а также в судебном порядке.</w:t>
      </w:r>
    </w:p>
    <w:p w:rsidR="007B3A2E" w:rsidRPr="007B3A2E" w:rsidRDefault="007B3A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5.9. Копии заключений Комиссии направляются физическому или юридическому лицу по почте в течение десяти дней с момента его принятия.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3A2E">
        <w:rPr>
          <w:rFonts w:ascii="Times New Roman" w:hAnsi="Times New Roman" w:cs="Times New Roman"/>
          <w:sz w:val="24"/>
          <w:szCs w:val="24"/>
        </w:rPr>
        <w:t>(п. 5.9 введен Постановлением Городской Управы г. Калуги от 01.07.2019 N 228-п)</w:t>
      </w: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A2E" w:rsidRPr="007B3A2E" w:rsidRDefault="007B3A2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7B3A2E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7B3A2E" w:rsidSect="006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2E"/>
    <w:rsid w:val="007B3A2E"/>
    <w:rsid w:val="00B075CD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351C"/>
  <w15:chartTrackingRefBased/>
  <w15:docId w15:val="{8EB7CFBF-ABB4-4FF9-B58C-24D2739E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3620</Words>
  <Characters>20638</Characters>
  <Application>Microsoft Office Word</Application>
  <DocSecurity>0</DocSecurity>
  <Lines>171</Lines>
  <Paragraphs>48</Paragraphs>
  <ScaleCrop>false</ScaleCrop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2026-03-10T05:59:00Z</dcterms:created>
  <dcterms:modified xsi:type="dcterms:W3CDTF">2026-03-10T06:03:00Z</dcterms:modified>
</cp:coreProperties>
</file>