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4B" w:rsidRPr="00EC024B" w:rsidRDefault="00EC024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ПРАВИТЕЛЬСТВО КАЛУЖСКОЙ ОБЛАСТИ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от 9 августа 2007 г. N 193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ОБ УСТАНОВЛЕНИИ ПОРЯДКА ВЫДАЧИ СВИДЕТЕЛЬСТВ О ПРАВЕ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НА МЕРЫ СОЦИАЛЬНОЙ ПОДДЕРЖКИ РЕАБИЛИТИРОВАННЫХ ЛИЦ И ЛИЦ,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ПРИЗНАННЫХ ПОСТРАДАВШИМИ ОТ ПОЛИТИЧЕСКИХ РЕПРЕССИЙ,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А ТАКЖЕ ОПИСАНИЯ И ТЕХНИЧЕСКИХ УСЛОВИЙ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ИЗГОТОВЛЕНИЯ БЛАНКА СВИДЕТЕЛЬСТВА</w:t>
      </w:r>
    </w:p>
    <w:p w:rsidR="00EC024B" w:rsidRPr="00EC024B" w:rsidRDefault="00EC0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В целях реализации Закона Калужской области от 30 декабря 2004 года N 11-ОЗ "О мерах социальной поддержки реабилитированных лиц и лиц, признанных пострадавшими от политических репрессий" (в редакции законов Калужской области от 27.06.2005 N 88-ОЗ и от 28.06.2007 N 325-ОЗ) Правительство Калужской области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C024B" w:rsidRPr="00EC024B" w:rsidRDefault="00EC0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1. Установить Порядок выдачи свидетельств о праве на меры социальной поддержки реабилитированных лиц и лиц, признанных пострадавшими от политических репрессий, а также описание и технические условия изготовления бланка свидетельства (прилагается).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официального опубликования и распространяет свое действие на правоотношения, возникшие с 1 января 2007 года.</w:t>
      </w:r>
    </w:p>
    <w:p w:rsidR="00EC024B" w:rsidRPr="00EC024B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Губернатор области</w:t>
      </w:r>
    </w:p>
    <w:p w:rsidR="00EC024B" w:rsidRP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C024B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EC024B" w:rsidRP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4ECC" w:rsidRPr="00EC024B" w:rsidRDefault="005E4E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C024B" w:rsidRP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C024B" w:rsidRP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Правительства Калужской области</w:t>
      </w:r>
    </w:p>
    <w:p w:rsidR="00EC024B" w:rsidRPr="00EC024B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от 9 августа 2007 г. N 193</w:t>
      </w:r>
    </w:p>
    <w:p w:rsidR="00EC024B" w:rsidRPr="00EC024B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EC024B">
        <w:rPr>
          <w:rFonts w:ascii="Times New Roman" w:hAnsi="Times New Roman" w:cs="Times New Roman"/>
          <w:sz w:val="24"/>
          <w:szCs w:val="24"/>
        </w:rPr>
        <w:t>ПОРЯДОК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ВЫДАЧИ СВИДЕТЕЛЬСТВ О ПРАВЕ НА МЕРЫ СОЦИАЛЬНОЙ ПОДДЕРЖКИ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РЕАБИЛИТИРОВАННЫХ ЛИЦ И ЛИЦ, ПРИЗНАННЫХ ПОСТРАДАВШИМИ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ОТ ПОЛИТИЧЕСКИХ РЕПРЕССИЙ, А ТАКЖЕ ОПИСАНИЕ И ТЕХНИЧЕСКИЕ</w:t>
      </w:r>
    </w:p>
    <w:p w:rsidR="00EC024B" w:rsidRPr="00EC024B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УСЛОВИЯ ИЗГОТОВЛЕНИЯ БЛАНКА СВИДЕТЕЛЬСТВА</w:t>
      </w:r>
    </w:p>
    <w:p w:rsidR="00EC024B" w:rsidRPr="00EC024B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EC024B" w:rsidRDefault="00EC0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1. Настоящий Порядок в соответствии с Законом Калужской области "О мерах социальной поддержки реабилитированных лиц и лиц, признанных пострадавшими от политических репрессий" определяет порядок выдачи свидетельств о праве на меры социальной поддержки реабилитированных лиц и лиц, признанных пострадавшими от политических репрессий (далее - свидетельства), а также описание и технические условия изготовления бланка свидетельства.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2. Свидетельства выдаются органом исполнительной власти Калужской области, уполномоченным в сфере социальных выплат (далее - уполномоченный орган).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3. Право на получение свидетельства имеют реабилитированные лица и лица, признанные пострадавшими от политических репрессий, проживающие на территории Калужской области.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EC024B">
        <w:rPr>
          <w:rFonts w:ascii="Times New Roman" w:hAnsi="Times New Roman" w:cs="Times New Roman"/>
          <w:sz w:val="24"/>
          <w:szCs w:val="24"/>
        </w:rPr>
        <w:t>4. Для получения свидетельства реабилитированные лица и лица, признанные пострадавшими от политических репрессий, представляют в уполномоченный орган следующие документы: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а) заявление о выдаче свидетельства по установленной форме (приложение N 1 к настоящему Порядку) с указанием полностью фамилии, имени, отчества, даты и года рождения, адреса места жительства;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б) паспорт;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в) документ о признании гражданина реабилитированным лицом или лицом, пострадавшим от политических репрессий, выданный органами прокуратуры или органами внутренних дел в установленном законодательством порядке (справка о реабилитации, справка о признании пострадавшим от политических репрессий, заключение о соответствии законодательству Российской Федерации документов о реабилитации или признании лиц пострадавшими от политических репрессий, выданных в государствах - бывших союзных республиках СССР);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г) пенсионное удостоверение;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д) фотография размером 3 x 4 см.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5. Датой обращения за получением свидетельства считается дата приема уполномоченным органом документов, указанных в п. 4 настоящего Порядка.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6. Решение о выдаче свидетельства (либо мотивированный отказ в выдаче) принимается в 15-дневный срок с даты обращения заявителя.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7. Заявления реабилитированных лиц и лиц, признанных пострадавшими от политических репрессий, заверенные в установленном порядке ксерокопии документов, послужившие правовым основанием для выдачи свидетельства, формируются в личное дело, которое хранится в уполномоченном органе.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8. Свидетельство выдается заявителю уполномоченным органом под роспись в книге учета выдачи свидетельств о праве на меры социальной поддержки реабилитированных лиц и лиц, признанных пострадавшими от политических репрессий.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9. Заполнение свидетельства осуществляется без сокращений, исправления не допускаются.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10. Свидетельство подписывается руководителем уполномоченного органа и заверяется печатью. Фотография реабилитированного лица, лица, признанного пострадавшим от политических репрессий, также заверяется печатью.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EC024B">
        <w:rPr>
          <w:rFonts w:ascii="Times New Roman" w:hAnsi="Times New Roman" w:cs="Times New Roman"/>
          <w:sz w:val="24"/>
          <w:szCs w:val="24"/>
        </w:rPr>
        <w:t>Свидетельства</w:t>
      </w:r>
      <w:proofErr w:type="gramEnd"/>
      <w:r w:rsidRPr="00EC024B">
        <w:rPr>
          <w:rFonts w:ascii="Times New Roman" w:hAnsi="Times New Roman" w:cs="Times New Roman"/>
          <w:sz w:val="24"/>
          <w:szCs w:val="24"/>
        </w:rPr>
        <w:t xml:space="preserve"> заполненные неправильно (неточно) уничтожаются уполномоченным органом, о чем составляется акт.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12. В случае утраты (порчи) свидетельства по заявлению реабилитированного лица, лица, признанного пострадавшим от политических репрессий, установленной формы (приложение N 2 к настоящему Порядку) выдается дубликат свидетельства. В заявлении указываются причины утраты (порчи) свидетельства, его серия, номер, кем и когда было выдано. В левой части вновь выданного свидетельства ставится штамп "Дубликат".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В случае утраты (порчи) дубликата свидетельства в таком же порядке вновь выдается дубликат свидетельства и в левой части дубликата свидетельства ставится штамп "Дубликат N" с указанием соответствующего номера дубликата.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13. Выданные свидетельства, а также выданные дубликаты свидетельств регистрируются в книге учета выдачи свидетельств о праве на меры социальной поддержки реабилитированных лиц и лиц, признанных пострадавшими от политических репрессий, по установленной форме (приложение N 3 к настоящему Порядку), которая должна быть пронумерована, прошнурована и скреплена подписью руководителя уполномоченного органа и печатью. Книга учета выдачи свидетельств является документом строгой отчетности и хранится в уполномоченном органе.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14. Ответственность за учет свидетельств, их хранение и выдачу несет специально уполномоченное должностное лицо, назначаемое приказом руководителя уполномоченного органа. Бланки свидетельств являются документами строгой отчетности.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15. Бланки свидетельств о праве на меры социальной поддержки реабилитированных лиц и лиц, признанных пострадавшими от политических репрессий, изготавливаются в соответствии с образцом, его описанием и техническими условиями изготовления согласно приложению N 4 к настоящему Порядку.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16. При заполнении свидетельства о праве на меры социальной поддержки реабилитированных лиц в правой части бланка свидетельства после слов: "Предъявитель настоящего свидетельства имеет право на меры социальной поддержки, установленные законодательством Калужской области</w:t>
      </w:r>
      <w:proofErr w:type="gramStart"/>
      <w:r w:rsidRPr="00EC024B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EC024B">
        <w:rPr>
          <w:rFonts w:ascii="Times New Roman" w:hAnsi="Times New Roman" w:cs="Times New Roman"/>
          <w:sz w:val="24"/>
          <w:szCs w:val="24"/>
        </w:rPr>
        <w:t xml:space="preserve"> указывается: "для реабилитированных лиц".</w:t>
      </w:r>
    </w:p>
    <w:p w:rsidR="00EC024B" w:rsidRPr="00EC024B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24B">
        <w:rPr>
          <w:rFonts w:ascii="Times New Roman" w:hAnsi="Times New Roman" w:cs="Times New Roman"/>
          <w:sz w:val="24"/>
          <w:szCs w:val="24"/>
        </w:rPr>
        <w:t>17. При заполнении свидетельства о праве на меры социальной поддержки лиц, признанных пострадавшими от политических репрессий, в правой части бланка свидетельства после слов: "Предъявитель настоящего свидетельства имеет право на меры социальной поддержки, установленные законодательством Калужской области" указывается: "для лиц, признанных пострадавшими от политических репрессий".</w:t>
      </w:r>
    </w:p>
    <w:p w:rsidR="00EC024B" w:rsidRPr="00EC024B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5E4ECC" w:rsidRDefault="00EC02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к Порядку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выдачи свидетельств о праве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на меры социальной поддержки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реабилитированных лиц и лиц,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признанных пострадавшими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от политических репрессий</w:t>
      </w:r>
    </w:p>
    <w:p w:rsidR="00EC024B" w:rsidRDefault="00EC024B">
      <w:pPr>
        <w:pStyle w:val="ConsPlusNormal"/>
      </w:pP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Руководителю _____________________________________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уполномоченного органа)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─────────────────────────────────────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от _________________________________,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   (полностью фамилия, имя, отчество)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____________________________________,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        (дата и год рождения)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проживающего: _______________________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телефон _____________________________</w:t>
      </w:r>
    </w:p>
    <w:p w:rsidR="00EC024B" w:rsidRPr="005E4ECC" w:rsidRDefault="00EC024B" w:rsidP="005E4E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5E4ECC">
        <w:rPr>
          <w:rFonts w:ascii="Times New Roman" w:hAnsi="Times New Roman" w:cs="Times New Roman"/>
          <w:sz w:val="24"/>
          <w:szCs w:val="24"/>
        </w:rPr>
        <w:t>ЗАЯВЛЕНИЕ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Прошу   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>выдать  мне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 xml:space="preserve">  свидетельство  о праве на меры социальной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поддержки  реабилитированных  лиц  (свидетельство  о праве на меры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социальной поддержки лиц, признанных пострадавшими от политических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репрессий).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Представляю следующие документы: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1. Паспорт серия ________ N ___________,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(кем и когда выдан)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>Документ  о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 xml:space="preserve">  признании  гражданина  реабилитированным лицом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(лицом, пострадавшим от политических репрессий), выданный органами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Внутренних  дел,  органами  прокуратуры  в установленном порядке и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подтверждающий основания для получения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свидетельст</w:t>
      </w:r>
      <w:r w:rsidR="005E4ECC">
        <w:rPr>
          <w:rFonts w:ascii="Times New Roman" w:hAnsi="Times New Roman" w:cs="Times New Roman"/>
          <w:sz w:val="24"/>
          <w:szCs w:val="24"/>
        </w:rPr>
        <w:t>ва:</w:t>
      </w:r>
      <w:r w:rsidRPr="005E4ECC">
        <w:rPr>
          <w:rFonts w:ascii="Times New Roman" w:hAnsi="Times New Roman" w:cs="Times New Roman"/>
          <w:sz w:val="24"/>
          <w:szCs w:val="24"/>
        </w:rPr>
        <w:t>__________________</w:t>
      </w:r>
      <w:r w:rsidR="005E4ECC" w:rsidRP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</w:rPr>
      </w:pPr>
      <w:r w:rsidRPr="005E4ECC">
        <w:rPr>
          <w:rFonts w:ascii="Times New Roman" w:hAnsi="Times New Roman" w:cs="Times New Roman"/>
        </w:rPr>
        <w:t xml:space="preserve">  (справка о реабилитации, справка о признании пострадавшим от</w:t>
      </w:r>
      <w:r w:rsidR="005E4ECC" w:rsidRPr="005E4ECC">
        <w:rPr>
          <w:rFonts w:ascii="Times New Roman" w:hAnsi="Times New Roman" w:cs="Times New Roman"/>
        </w:rPr>
        <w:t xml:space="preserve"> </w:t>
      </w:r>
      <w:r w:rsidRPr="005E4ECC">
        <w:rPr>
          <w:rFonts w:ascii="Times New Roman" w:hAnsi="Times New Roman" w:cs="Times New Roman"/>
        </w:rPr>
        <w:t xml:space="preserve">политических репрессий, заключение о соответствии </w:t>
      </w:r>
      <w:proofErr w:type="gramStart"/>
      <w:r w:rsidRPr="005E4ECC">
        <w:rPr>
          <w:rFonts w:ascii="Times New Roman" w:hAnsi="Times New Roman" w:cs="Times New Roman"/>
        </w:rPr>
        <w:t>законодательству</w:t>
      </w:r>
      <w:r w:rsidR="005E4ECC" w:rsidRPr="005E4ECC">
        <w:rPr>
          <w:rFonts w:ascii="Times New Roman" w:hAnsi="Times New Roman" w:cs="Times New Roman"/>
        </w:rPr>
        <w:t xml:space="preserve"> </w:t>
      </w:r>
      <w:r w:rsidRPr="005E4ECC">
        <w:rPr>
          <w:rFonts w:ascii="Times New Roman" w:hAnsi="Times New Roman" w:cs="Times New Roman"/>
        </w:rPr>
        <w:t xml:space="preserve"> Российской</w:t>
      </w:r>
      <w:proofErr w:type="gramEnd"/>
      <w:r w:rsidRPr="005E4ECC">
        <w:rPr>
          <w:rFonts w:ascii="Times New Roman" w:hAnsi="Times New Roman" w:cs="Times New Roman"/>
        </w:rPr>
        <w:t xml:space="preserve"> Федерации документов о реабилитации или признании лиц</w:t>
      </w:r>
      <w:r w:rsidR="005E4ECC" w:rsidRPr="005E4ECC">
        <w:rPr>
          <w:rFonts w:ascii="Times New Roman" w:hAnsi="Times New Roman" w:cs="Times New Roman"/>
        </w:rPr>
        <w:t xml:space="preserve"> </w:t>
      </w:r>
      <w:r w:rsidRPr="005E4ECC">
        <w:rPr>
          <w:rFonts w:ascii="Times New Roman" w:hAnsi="Times New Roman" w:cs="Times New Roman"/>
        </w:rPr>
        <w:t>пострадавшими от политических репрессий, выданных в</w:t>
      </w:r>
      <w:r w:rsidR="005E4ECC">
        <w:rPr>
          <w:rFonts w:ascii="Times New Roman" w:hAnsi="Times New Roman" w:cs="Times New Roman"/>
        </w:rPr>
        <w:t xml:space="preserve"> </w:t>
      </w:r>
      <w:r w:rsidRPr="005E4ECC">
        <w:rPr>
          <w:rFonts w:ascii="Times New Roman" w:hAnsi="Times New Roman" w:cs="Times New Roman"/>
        </w:rPr>
        <w:t>государствах - бывших союзных республиках СССР)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</w:rPr>
      </w:pPr>
      <w:r w:rsidRPr="005E4ECC">
        <w:rPr>
          <w:rFonts w:ascii="Times New Roman" w:hAnsi="Times New Roman" w:cs="Times New Roman"/>
        </w:rPr>
        <w:t xml:space="preserve">                        (кем и когда выдан)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3. Пенсионное удостоверение.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Ксерокопии названных документов прилагаются.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4. Фотография размером 3 x 4 см.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        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(подпись)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Решение о выдаче свидетельства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Свидетельство   о   праве   на   меры   социальной   поддержки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реабилитированных  лиц  (свидетельство  о праве на меры социальной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поддержки лиц, признанных пострадавшими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от политических репрессий)</w:t>
      </w:r>
      <w:r w:rsidR="005E4ECC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выдано:___________________________________</w:t>
      </w:r>
      <w:r w:rsidR="005E4ECC">
        <w:rPr>
          <w:rFonts w:ascii="Times New Roman" w:hAnsi="Times New Roman" w:cs="Times New Roman"/>
          <w:sz w:val="24"/>
          <w:szCs w:val="24"/>
        </w:rPr>
        <w:t>______</w:t>
      </w:r>
      <w:r w:rsidRPr="005E4ECC">
        <w:rPr>
          <w:rFonts w:ascii="Times New Roman" w:hAnsi="Times New Roman" w:cs="Times New Roman"/>
          <w:sz w:val="24"/>
          <w:szCs w:val="24"/>
        </w:rPr>
        <w:t>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E4ECC">
        <w:rPr>
          <w:rFonts w:ascii="Times New Roman" w:hAnsi="Times New Roman" w:cs="Times New Roman"/>
          <w:sz w:val="24"/>
          <w:szCs w:val="24"/>
        </w:rPr>
        <w:t>_____________</w:t>
      </w:r>
      <w:r w:rsidRPr="005E4ECC">
        <w:rPr>
          <w:rFonts w:ascii="Times New Roman" w:hAnsi="Times New Roman" w:cs="Times New Roman"/>
          <w:sz w:val="24"/>
          <w:szCs w:val="24"/>
        </w:rPr>
        <w:t>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(серия, номер, дата выдачи)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   ______________________________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(подпись уполномоченного         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должностного 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 xml:space="preserve">            уполномоченного органа)</w:t>
      </w:r>
    </w:p>
    <w:p w:rsidR="00EC024B" w:rsidRPr="005E4ECC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5E4ECC" w:rsidRDefault="00EC02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к Порядку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выдачи свидетельств о праве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на меры социальной поддержки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реабилитированных лиц и лиц,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признанных пострадавшими</w:t>
      </w:r>
    </w:p>
    <w:p w:rsidR="00EC024B" w:rsidRPr="005E4ECC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от политических репрессий</w:t>
      </w:r>
    </w:p>
    <w:p w:rsidR="00EC024B" w:rsidRPr="005E4ECC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Руководителю _____________________________________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(наименование уполномоченного органа)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от ______________________________________________,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(полностью фамилия, имя, отчество)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_________________________________________________,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  (дата и год рождения)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проживающего: ____________________________________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_________________________________________________,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телефон __________________________________________</w:t>
      </w:r>
    </w:p>
    <w:p w:rsidR="00EC024B" w:rsidRPr="005E4ECC" w:rsidRDefault="00EC024B" w:rsidP="005E4E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C024B" w:rsidRPr="005E4ECC" w:rsidRDefault="00EC024B" w:rsidP="008222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49"/>
      <w:bookmarkEnd w:id="3"/>
      <w:r w:rsidRPr="005E4ECC">
        <w:rPr>
          <w:rFonts w:ascii="Times New Roman" w:hAnsi="Times New Roman" w:cs="Times New Roman"/>
          <w:sz w:val="24"/>
          <w:szCs w:val="24"/>
        </w:rPr>
        <w:t>ЗАЯВЛЕНИЕ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>Прошу  выдать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 xml:space="preserve">  мне  дубликат  свидетельства  о  праве  на меры</w:t>
      </w:r>
      <w:r w:rsidR="0082226E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социальной поддержки реабилитированных лиц (дубликат свидетельства</w:t>
      </w:r>
      <w:r w:rsidR="0082226E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о праве на меры социальной поддержки лиц, признанных пострадавшими</w:t>
      </w:r>
      <w:r w:rsidR="0082226E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от  политических  репрессий)  в  связи  с  тем, что ранее выданное</w:t>
      </w:r>
      <w:r w:rsidR="0082226E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свидетельство (дубликат свидетельства) утрачено (испорчено).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(указываются причины утраты (порчи) свидетельства)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Представляю следующие документы: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1. Паспорт серия ________ N ___________,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(кем и когда выдан)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>Документ  о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 xml:space="preserve">  признании  гражданина  реабилитированным лицом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(лицом, пострадавшим от политических репрессий), выданный органами</w:t>
      </w:r>
      <w:r w:rsidR="00822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>Внутренних  дел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>,  органами  прокуратуры  в установленном порядке и</w:t>
      </w:r>
      <w:r w:rsidR="0082226E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подтверждающий основания для получения свидетельства: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_________________________________________________________________,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(справка о реабилитации, признании пострадавшим от</w:t>
      </w:r>
      <w:r w:rsidR="0082226E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политических репрессий, заключение о соответствии законодательству Российской Федерации документов о реабилитации или признании лиц</w:t>
      </w:r>
      <w:r w:rsidR="0082226E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пострадавшими от политических репрессий, выданных в</w:t>
      </w:r>
      <w:r w:rsidR="0082226E">
        <w:rPr>
          <w:rFonts w:ascii="Times New Roman" w:hAnsi="Times New Roman" w:cs="Times New Roman"/>
          <w:sz w:val="24"/>
          <w:szCs w:val="24"/>
        </w:rPr>
        <w:t xml:space="preserve"> </w:t>
      </w:r>
      <w:r w:rsidRPr="005E4ECC">
        <w:rPr>
          <w:rFonts w:ascii="Times New Roman" w:hAnsi="Times New Roman" w:cs="Times New Roman"/>
          <w:sz w:val="24"/>
          <w:szCs w:val="24"/>
        </w:rPr>
        <w:t>государствах - бывших союзных республиках СССР)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(кем и когда выдан)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3. Пенсионное удостоверение.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Ксерокопии названных документов прилагаются.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4. Фотография размером 3 x 4 см.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               _________________________</w:t>
      </w:r>
    </w:p>
    <w:p w:rsidR="00EC024B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82226E" w:rsidRPr="005E4ECC" w:rsidRDefault="008222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Решение о выдаче дубликата свидетельства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>Дубликат  свидетельства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 xml:space="preserve">  о  праве на меры социальной поддержки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4ECC">
        <w:rPr>
          <w:rFonts w:ascii="Times New Roman" w:hAnsi="Times New Roman" w:cs="Times New Roman"/>
          <w:sz w:val="24"/>
          <w:szCs w:val="24"/>
        </w:rPr>
        <w:t>реабилитированных  лиц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 xml:space="preserve">  (свидетельство  о праве на меры социальной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поддержки лиц, признанных пострадавшими от политических репрессий)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выдан: ___________________________________________________________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                 (серия, номер, дата выдачи)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>___________________________________ _____________________________</w:t>
      </w:r>
    </w:p>
    <w:p w:rsidR="00EC024B" w:rsidRPr="005E4ECC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E4ECC">
        <w:rPr>
          <w:rFonts w:ascii="Times New Roman" w:hAnsi="Times New Roman" w:cs="Times New Roman"/>
          <w:sz w:val="24"/>
          <w:szCs w:val="24"/>
        </w:rPr>
        <w:t xml:space="preserve">     (подпись уполномоченного        </w:t>
      </w:r>
      <w:proofErr w:type="gramStart"/>
      <w:r w:rsidRPr="005E4EC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E4ECC"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EC024B" w:rsidRPr="0082226E" w:rsidRDefault="00EC0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 xml:space="preserve">        должностного </w:t>
      </w:r>
      <w:proofErr w:type="gramStart"/>
      <w:r w:rsidRPr="0082226E">
        <w:rPr>
          <w:rFonts w:ascii="Times New Roman" w:hAnsi="Times New Roman" w:cs="Times New Roman"/>
          <w:sz w:val="24"/>
          <w:szCs w:val="24"/>
        </w:rPr>
        <w:t xml:space="preserve">лица)   </w:t>
      </w:r>
      <w:proofErr w:type="gramEnd"/>
      <w:r w:rsidRPr="0082226E">
        <w:rPr>
          <w:rFonts w:ascii="Times New Roman" w:hAnsi="Times New Roman" w:cs="Times New Roman"/>
          <w:sz w:val="24"/>
          <w:szCs w:val="24"/>
        </w:rPr>
        <w:t xml:space="preserve">            уполномоченного органа)</w:t>
      </w:r>
    </w:p>
    <w:p w:rsidR="00EC024B" w:rsidRDefault="00EC024B">
      <w:pPr>
        <w:pStyle w:val="ConsPlusNormal"/>
      </w:pPr>
    </w:p>
    <w:p w:rsidR="00EC024B" w:rsidRDefault="00EC024B">
      <w:pPr>
        <w:pStyle w:val="ConsPlusNormal"/>
      </w:pPr>
    </w:p>
    <w:p w:rsidR="00EC024B" w:rsidRDefault="00EC024B">
      <w:pPr>
        <w:pStyle w:val="ConsPlusNormal"/>
      </w:pPr>
    </w:p>
    <w:p w:rsidR="00EC024B" w:rsidRDefault="00EC024B">
      <w:pPr>
        <w:pStyle w:val="ConsPlusNormal"/>
      </w:pPr>
    </w:p>
    <w:p w:rsidR="0082226E" w:rsidRDefault="0082226E">
      <w:pPr>
        <w:pStyle w:val="ConsPlusNormal"/>
      </w:pPr>
    </w:p>
    <w:p w:rsidR="00EC024B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226E" w:rsidRPr="0082226E" w:rsidRDefault="008222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82226E" w:rsidRDefault="00EC02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к Порядку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выдачи свидетельств о праве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на меры социальной поддержки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реабилитированных лиц и лиц,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признанных пострадавшими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от политических репрессий</w:t>
      </w:r>
    </w:p>
    <w:p w:rsidR="00EC024B" w:rsidRPr="0082226E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82226E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05"/>
      <w:bookmarkEnd w:id="4"/>
      <w:r w:rsidRPr="0082226E">
        <w:rPr>
          <w:rFonts w:ascii="Times New Roman" w:hAnsi="Times New Roman" w:cs="Times New Roman"/>
          <w:sz w:val="24"/>
          <w:szCs w:val="24"/>
        </w:rPr>
        <w:t>ФОРМА</w:t>
      </w:r>
    </w:p>
    <w:p w:rsidR="00EC024B" w:rsidRPr="0082226E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КНИГИ УЧЕТА ВЫДАЧИ СВИДЕТЕЛЬСТВ О ПРАВЕ НА МЕРЫ СОЦИАЛЬНОЙ</w:t>
      </w:r>
    </w:p>
    <w:p w:rsidR="00EC024B" w:rsidRPr="0082226E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ПОДДЕРЖКИ РЕАБИЛИТИРОВАННЫХ ЛИЦ И ЛИЦ, ПРИЗНАННЫХ</w:t>
      </w:r>
    </w:p>
    <w:p w:rsidR="00EC024B" w:rsidRPr="0082226E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ПОСТРАДАВШИМИ ОТ ПОЛИТИЧЕСКИХ РЕПРЕССИЙ</w:t>
      </w:r>
    </w:p>
    <w:p w:rsidR="00EC024B" w:rsidRPr="0082226E" w:rsidRDefault="00EC0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57"/>
        <w:gridCol w:w="1573"/>
        <w:gridCol w:w="1266"/>
        <w:gridCol w:w="1336"/>
        <w:gridCol w:w="1565"/>
        <w:gridCol w:w="1565"/>
        <w:gridCol w:w="1573"/>
      </w:tblGrid>
      <w:tr w:rsidR="00EC024B" w:rsidRPr="0082226E">
        <w:trPr>
          <w:trHeight w:val="240"/>
        </w:trPr>
        <w:tc>
          <w:tcPr>
            <w:tcW w:w="540" w:type="dxa"/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20" w:type="dxa"/>
          </w:tcPr>
          <w:p w:rsidR="00EC024B" w:rsidRPr="0082226E" w:rsidRDefault="00EC024B" w:rsidP="008222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EC024B" w:rsidRPr="0082226E" w:rsidRDefault="00EC024B" w:rsidP="008222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EC024B" w:rsidRPr="0082226E" w:rsidRDefault="00EC024B" w:rsidP="008222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EC024B" w:rsidRPr="0082226E" w:rsidRDefault="00EC024B" w:rsidP="008222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</w:p>
          <w:p w:rsidR="00EC024B" w:rsidRPr="0082226E" w:rsidRDefault="00EC024B" w:rsidP="008222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</w:p>
          <w:p w:rsidR="00EC024B" w:rsidRPr="0082226E" w:rsidRDefault="00EC024B" w:rsidP="008222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  <w:p w:rsidR="00EC024B" w:rsidRPr="0082226E" w:rsidRDefault="00EC024B" w:rsidP="008222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296" w:type="dxa"/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Место  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296" w:type="dxa"/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Паспортные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данные  </w:t>
            </w:r>
          </w:p>
        </w:tc>
        <w:tc>
          <w:tcPr>
            <w:tcW w:w="1620" w:type="dxa"/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Серия и  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 номер   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</w:p>
        </w:tc>
        <w:tc>
          <w:tcPr>
            <w:tcW w:w="1620" w:type="dxa"/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свидетельства</w:t>
            </w:r>
          </w:p>
        </w:tc>
        <w:tc>
          <w:tcPr>
            <w:tcW w:w="1620" w:type="dxa"/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Личная   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подпись  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 лица,   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которому  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выдано    </w:t>
            </w:r>
          </w:p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EC024B" w:rsidRPr="0082226E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   2      </w:t>
            </w:r>
          </w:p>
        </w:tc>
        <w:tc>
          <w:tcPr>
            <w:tcW w:w="1296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 3     </w:t>
            </w:r>
          </w:p>
        </w:tc>
        <w:tc>
          <w:tcPr>
            <w:tcW w:w="1296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62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   5      </w:t>
            </w:r>
          </w:p>
        </w:tc>
        <w:tc>
          <w:tcPr>
            <w:tcW w:w="162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   6      </w:t>
            </w:r>
          </w:p>
        </w:tc>
        <w:tc>
          <w:tcPr>
            <w:tcW w:w="162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6E">
              <w:rPr>
                <w:rFonts w:ascii="Times New Roman" w:hAnsi="Times New Roman" w:cs="Times New Roman"/>
                <w:sz w:val="24"/>
                <w:szCs w:val="24"/>
              </w:rPr>
              <w:t xml:space="preserve">      7      </w:t>
            </w:r>
          </w:p>
        </w:tc>
      </w:tr>
      <w:tr w:rsidR="00EC024B" w:rsidRPr="0082226E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C024B" w:rsidRPr="0082226E" w:rsidRDefault="00EC02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24B" w:rsidRPr="0082226E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Default="00EC024B">
      <w:pPr>
        <w:pStyle w:val="ConsPlusNormal"/>
      </w:pPr>
    </w:p>
    <w:p w:rsidR="00EC024B" w:rsidRDefault="00EC024B">
      <w:pPr>
        <w:pStyle w:val="ConsPlusNormal"/>
      </w:pPr>
    </w:p>
    <w:p w:rsidR="00EC024B" w:rsidRPr="0082226E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2D88" w:rsidRPr="0082226E" w:rsidRDefault="00A62D88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EC024B" w:rsidRPr="0082226E" w:rsidRDefault="00EC024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к Порядку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выдачи свидетельств о праве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на меры социальной поддержки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реабилитированных лиц и лиц,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признанных пострадавшими</w:t>
      </w:r>
    </w:p>
    <w:p w:rsidR="00EC024B" w:rsidRPr="0082226E" w:rsidRDefault="00EC02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от политических репрессий</w:t>
      </w:r>
    </w:p>
    <w:p w:rsidR="00EC024B" w:rsidRPr="0082226E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82226E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36"/>
      <w:bookmarkEnd w:id="6"/>
      <w:r w:rsidRPr="0082226E">
        <w:rPr>
          <w:rFonts w:ascii="Times New Roman" w:hAnsi="Times New Roman" w:cs="Times New Roman"/>
          <w:sz w:val="24"/>
          <w:szCs w:val="24"/>
        </w:rPr>
        <w:t>ОБРАЗЕЦ БЛАНКА СВИДЕТЕЛЬСТВА</w:t>
      </w:r>
    </w:p>
    <w:p w:rsidR="00EC024B" w:rsidRPr="0082226E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О ПРАВЕ НА МЕРЫ СОЦИАЛЬНОЙ ПОДДЕРЖКИ РЕАБИЛИТИРОВАННЫХ ЛИЦ</w:t>
      </w:r>
    </w:p>
    <w:p w:rsidR="00EC024B" w:rsidRPr="0082226E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И ЛИЦ, ПРИЗНАННЫХ ПОСТРАДАВШИМИ ОТ ПОЛИТИЧЕСКИХ РЕПРЕССИЙ,</w:t>
      </w:r>
    </w:p>
    <w:p w:rsidR="00EC024B" w:rsidRPr="0082226E" w:rsidRDefault="00EC0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ЕГО ОПИСАНИЕ И ТЕХНИЧЕСКИЕ УСЛОВИЯ ИЗГОТОВЛЕНИЯ</w:t>
      </w:r>
    </w:p>
    <w:p w:rsidR="00EC024B" w:rsidRPr="0082226E" w:rsidRDefault="00EC024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C024B" w:rsidRPr="0082226E" w:rsidRDefault="00EC0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Бланк свидетельства размером 7 x 10 сантиметров изготавливается из картона или плотной бумаги. На лицевой внешней стороне имеется надпись "Свидетельство" высотой 0,5 см.</w:t>
      </w:r>
    </w:p>
    <w:p w:rsidR="00EC024B" w:rsidRPr="0082226E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Внутренняя левая сторона бланка свидетельства имеет:</w:t>
      </w:r>
    </w:p>
    <w:p w:rsidR="00EC024B" w:rsidRPr="0082226E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в верхней части надпись "Свидетельство ______ N ______________";</w:t>
      </w:r>
    </w:p>
    <w:p w:rsidR="00EC024B" w:rsidRPr="0082226E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три пустые строки, под верхней строкой типографская надпись "государственный орган, выдавший свидетельство";</w:t>
      </w:r>
    </w:p>
    <w:p w:rsidR="00EC024B" w:rsidRPr="0082226E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по центру три пустые строки с надписями под ними "фамилия", "имя", "отчество";</w:t>
      </w:r>
    </w:p>
    <w:p w:rsidR="00EC024B" w:rsidRPr="0082226E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в левом нижнем углу вкладыша место для фотографии размером 3 x 4 см, справа - пустая строка для личной подписи и место для печати государственного органа, выдавшего свидетельство.</w:t>
      </w:r>
    </w:p>
    <w:p w:rsidR="00EC024B" w:rsidRPr="0082226E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Внутренняя правая сторона бланка свидетельства имеет:</w:t>
      </w:r>
    </w:p>
    <w:p w:rsidR="00EC024B" w:rsidRPr="0082226E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в верхней части типографскую надпись "Предъявитель настоящего свидетельства имеет право на меры социальной поддержки, установленные законодательством Калужской области", затем две пустые строки;</w:t>
      </w:r>
    </w:p>
    <w:p w:rsidR="00EC024B" w:rsidRPr="0082226E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по центру надпись "Свидетельство действительно на территории Калужской области";</w:t>
      </w:r>
    </w:p>
    <w:p w:rsidR="00EC024B" w:rsidRPr="0082226E" w:rsidRDefault="00EC02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226E">
        <w:rPr>
          <w:rFonts w:ascii="Times New Roman" w:hAnsi="Times New Roman" w:cs="Times New Roman"/>
          <w:sz w:val="24"/>
          <w:szCs w:val="24"/>
        </w:rPr>
        <w:t>в нижней части указывается дата выдачи, под ней пустая строка для подписи руководителя государственного органа, слева - место для печати государственного органа, выдавшего свидетельство.</w:t>
      </w:r>
    </w:p>
    <w:p w:rsidR="00EC024B" w:rsidRDefault="00EC024B">
      <w:pPr>
        <w:pStyle w:val="ConsPlusNormal"/>
        <w:jc w:val="both"/>
      </w:pPr>
    </w:p>
    <w:p w:rsidR="00EC024B" w:rsidRDefault="00EC024B">
      <w:pPr>
        <w:pStyle w:val="ConsPlusNonformat"/>
        <w:jc w:val="both"/>
      </w:pPr>
      <w:r>
        <w:t xml:space="preserve">               Лицевая сторона бланка свидетельства</w:t>
      </w:r>
    </w:p>
    <w:p w:rsidR="00EC024B" w:rsidRDefault="00EC024B">
      <w:pPr>
        <w:pStyle w:val="ConsPlusNonformat"/>
        <w:jc w:val="both"/>
      </w:pPr>
    </w:p>
    <w:p w:rsidR="00EC024B" w:rsidRDefault="00EC024B">
      <w:pPr>
        <w:pStyle w:val="ConsPlusNonformat"/>
        <w:jc w:val="both"/>
      </w:pPr>
      <w:r>
        <w:t xml:space="preserve">                 ┌───────────────────────────────┐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10 см │         СВИДЕТЕЛЬСТВО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│                               │</w:t>
      </w:r>
    </w:p>
    <w:p w:rsidR="00EC024B" w:rsidRDefault="00EC024B">
      <w:pPr>
        <w:pStyle w:val="ConsPlusNonformat"/>
        <w:jc w:val="both"/>
      </w:pPr>
      <w:r>
        <w:t xml:space="preserve">                 └───────────────────────────────┘</w:t>
      </w:r>
    </w:p>
    <w:p w:rsidR="00EC024B" w:rsidRDefault="00EC024B">
      <w:pPr>
        <w:pStyle w:val="ConsPlusNonformat"/>
        <w:jc w:val="both"/>
      </w:pPr>
      <w:r>
        <w:t xml:space="preserve">                               7 см</w:t>
      </w:r>
    </w:p>
    <w:p w:rsidR="00EC024B" w:rsidRDefault="00EC024B">
      <w:pPr>
        <w:pStyle w:val="ConsPlusNonformat"/>
        <w:jc w:val="both"/>
      </w:pPr>
    </w:p>
    <w:p w:rsidR="00EC024B" w:rsidRDefault="00EC024B">
      <w:pPr>
        <w:pStyle w:val="ConsPlusNonformat"/>
        <w:jc w:val="both"/>
      </w:pPr>
      <w:r>
        <w:t xml:space="preserve">      Внутренние левая и правая стороны бланка свидетельства</w:t>
      </w:r>
    </w:p>
    <w:p w:rsidR="00EC024B" w:rsidRDefault="00EC024B">
      <w:pPr>
        <w:pStyle w:val="ConsPlusNonformat"/>
        <w:jc w:val="both"/>
      </w:pPr>
    </w:p>
    <w:p w:rsidR="00EC024B" w:rsidRDefault="00EC024B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EC024B" w:rsidRDefault="00EC024B">
      <w:pPr>
        <w:pStyle w:val="ConsPlusNonformat"/>
        <w:jc w:val="both"/>
      </w:pPr>
      <w:r>
        <w:t>│ Свидетельство                 Предъявитель настоящего          │</w:t>
      </w:r>
    </w:p>
    <w:p w:rsidR="00EC024B" w:rsidRDefault="00EC024B">
      <w:pPr>
        <w:pStyle w:val="ConsPlusNonformat"/>
        <w:jc w:val="both"/>
      </w:pPr>
      <w:r>
        <w:t>│ ________ N ____________   свидетельства имеет право на меры    │</w:t>
      </w:r>
    </w:p>
    <w:p w:rsidR="00EC024B" w:rsidRDefault="00EC024B">
      <w:pPr>
        <w:pStyle w:val="ConsPlusNonformat"/>
        <w:jc w:val="both"/>
      </w:pPr>
      <w:r>
        <w:t xml:space="preserve">│ _______________________   </w:t>
      </w:r>
      <w:proofErr w:type="gramStart"/>
      <w:r>
        <w:t>социальной  поддержки</w:t>
      </w:r>
      <w:proofErr w:type="gramEnd"/>
      <w:r>
        <w:t>, установленные │</w:t>
      </w:r>
    </w:p>
    <w:p w:rsidR="00EC024B" w:rsidRDefault="00EC024B">
      <w:pPr>
        <w:pStyle w:val="ConsPlusNonformat"/>
        <w:jc w:val="both"/>
      </w:pPr>
      <w:r>
        <w:t xml:space="preserve">│ (государственный </w:t>
      </w:r>
      <w:proofErr w:type="gramStart"/>
      <w:r>
        <w:t xml:space="preserve">орган,   </w:t>
      </w:r>
      <w:proofErr w:type="gramEnd"/>
      <w:r>
        <w:t>законодательством Калужской области  │</w:t>
      </w:r>
    </w:p>
    <w:p w:rsidR="00EC024B" w:rsidRDefault="00EC024B">
      <w:pPr>
        <w:pStyle w:val="ConsPlusNonformat"/>
        <w:jc w:val="both"/>
      </w:pPr>
      <w:r>
        <w:t>│ выдавший свидетельство    ____________________________________ │</w:t>
      </w:r>
    </w:p>
    <w:p w:rsidR="00EC024B" w:rsidRDefault="00EC024B">
      <w:pPr>
        <w:pStyle w:val="ConsPlusNonformat"/>
        <w:jc w:val="both"/>
      </w:pPr>
      <w:r>
        <w:t>│                           ____________________________________ │</w:t>
      </w:r>
    </w:p>
    <w:p w:rsidR="00EC024B" w:rsidRDefault="00EC024B">
      <w:pPr>
        <w:pStyle w:val="ConsPlusNonformat"/>
        <w:jc w:val="both"/>
      </w:pPr>
      <w:r>
        <w:t>│ _______________________      СВИДЕТЕЛЬСТВО ДЕЙСТВИТЕЛЬНО       │</w:t>
      </w:r>
    </w:p>
    <w:p w:rsidR="00EC024B" w:rsidRDefault="00EC024B">
      <w:pPr>
        <w:pStyle w:val="ConsPlusNonformat"/>
        <w:jc w:val="both"/>
      </w:pPr>
      <w:r>
        <w:t>│        фамилия               НА ТЕРРИТОРИИ КАЛУЖСКОЙ ОБЛАСТИ   │</w:t>
      </w:r>
    </w:p>
    <w:p w:rsidR="00EC024B" w:rsidRDefault="00EC024B">
      <w:pPr>
        <w:pStyle w:val="ConsPlusNonformat"/>
        <w:jc w:val="both"/>
      </w:pPr>
      <w:r>
        <w:t>│ _______________________                                        │</w:t>
      </w:r>
    </w:p>
    <w:p w:rsidR="00EC024B" w:rsidRDefault="00EC024B">
      <w:pPr>
        <w:pStyle w:val="ConsPlusNonformat"/>
        <w:jc w:val="both"/>
      </w:pPr>
      <w:r>
        <w:t>│         имя                                                    │</w:t>
      </w:r>
    </w:p>
    <w:p w:rsidR="00EC024B" w:rsidRDefault="00EC024B">
      <w:pPr>
        <w:pStyle w:val="ConsPlusNonformat"/>
        <w:jc w:val="both"/>
      </w:pPr>
      <w:r>
        <w:t>│ _______________________       Дата выдачи                      │</w:t>
      </w:r>
    </w:p>
    <w:p w:rsidR="00EC024B" w:rsidRDefault="00EC024B">
      <w:pPr>
        <w:pStyle w:val="ConsPlusNonformat"/>
        <w:jc w:val="both"/>
      </w:pPr>
      <w:r>
        <w:t>│       отчество            "___" ________________ г.            │</w:t>
      </w:r>
    </w:p>
    <w:p w:rsidR="00EC024B" w:rsidRDefault="00EC024B">
      <w:pPr>
        <w:pStyle w:val="ConsPlusNonformat"/>
        <w:jc w:val="both"/>
      </w:pPr>
      <w:r>
        <w:t>│ ________ личная подпись    ___________________________________ │</w:t>
      </w:r>
    </w:p>
    <w:p w:rsidR="00EC024B" w:rsidRDefault="00EC024B">
      <w:pPr>
        <w:pStyle w:val="ConsPlusNonformat"/>
        <w:jc w:val="both"/>
      </w:pPr>
      <w:r>
        <w:t xml:space="preserve">│                             </w:t>
      </w:r>
      <w:proofErr w:type="gramStart"/>
      <w:r>
        <w:t xml:space="preserve">   (</w:t>
      </w:r>
      <w:proofErr w:type="gramEnd"/>
      <w:r>
        <w:t>подпись руководителя           │</w:t>
      </w:r>
    </w:p>
    <w:p w:rsidR="00EC024B" w:rsidRDefault="00EC024B">
      <w:pPr>
        <w:pStyle w:val="ConsPlusNonformat"/>
        <w:jc w:val="both"/>
      </w:pPr>
      <w:r>
        <w:t xml:space="preserve">│ фото                          государственного </w:t>
      </w:r>
      <w:proofErr w:type="gramStart"/>
      <w:r>
        <w:t xml:space="preserve">органа)   </w:t>
      </w:r>
      <w:proofErr w:type="gramEnd"/>
      <w:r>
        <w:t xml:space="preserve">      │</w:t>
      </w:r>
    </w:p>
    <w:p w:rsidR="00EC024B" w:rsidRDefault="00EC024B">
      <w:pPr>
        <w:pStyle w:val="ConsPlusNonformat"/>
        <w:jc w:val="both"/>
      </w:pPr>
      <w:r>
        <w:t>│ 3 x 4           М.П.          М.П.                             │</w:t>
      </w:r>
    </w:p>
    <w:p w:rsidR="00EC024B" w:rsidRDefault="00EC024B">
      <w:pPr>
        <w:pStyle w:val="ConsPlusNonformat"/>
        <w:jc w:val="both"/>
      </w:pPr>
      <w:r>
        <w:t>│                                                                │</w:t>
      </w:r>
    </w:p>
    <w:p w:rsidR="00EC024B" w:rsidRDefault="00EC024B">
      <w:pPr>
        <w:pStyle w:val="ConsPlusNonformat"/>
        <w:jc w:val="both"/>
      </w:pPr>
      <w:r>
        <w:t>│                                                                │</w:t>
      </w:r>
    </w:p>
    <w:p w:rsidR="00EC024B" w:rsidRDefault="00EC024B">
      <w:pPr>
        <w:pStyle w:val="ConsPlusNonformat"/>
        <w:jc w:val="both"/>
      </w:pPr>
      <w:r>
        <w:t>│                                                                │</w:t>
      </w:r>
    </w:p>
    <w:p w:rsidR="00EC024B" w:rsidRDefault="00EC024B">
      <w:pPr>
        <w:pStyle w:val="ConsPlusNonformat"/>
        <w:jc w:val="both"/>
      </w:pPr>
      <w:r>
        <w:t>│                                                                │</w:t>
      </w:r>
    </w:p>
    <w:p w:rsidR="00EC024B" w:rsidRDefault="00EC024B">
      <w:pPr>
        <w:pStyle w:val="ConsPlusNonformat"/>
        <w:jc w:val="both"/>
      </w:pPr>
      <w:r>
        <w:t>│                                                                │</w:t>
      </w:r>
    </w:p>
    <w:p w:rsidR="00EC024B" w:rsidRDefault="00EC024B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EC024B" w:rsidRDefault="00EC024B">
      <w:pPr>
        <w:pStyle w:val="ConsPlusNormal"/>
        <w:jc w:val="both"/>
      </w:pPr>
    </w:p>
    <w:p w:rsidR="00EC024B" w:rsidRDefault="00EC024B">
      <w:pPr>
        <w:pStyle w:val="ConsPlusNormal"/>
        <w:jc w:val="both"/>
      </w:pPr>
    </w:p>
    <w:p w:rsidR="00EC024B" w:rsidRDefault="00EC024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8C" w:rsidRDefault="00BB4F8C"/>
    <w:sectPr w:rsidR="00BB4F8C" w:rsidSect="006E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4B"/>
    <w:rsid w:val="005E4ECC"/>
    <w:rsid w:val="0082226E"/>
    <w:rsid w:val="00A62D88"/>
    <w:rsid w:val="00BB4F8C"/>
    <w:rsid w:val="00D05588"/>
    <w:rsid w:val="00EC024B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6EA5"/>
  <w15:chartTrackingRefBased/>
  <w15:docId w15:val="{D6C5E7CB-813E-4C64-81FB-1F50FA5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02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0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02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2655</Words>
  <Characters>15137</Characters>
  <Application>Microsoft Office Word</Application>
  <DocSecurity>0</DocSecurity>
  <Lines>126</Lines>
  <Paragraphs>35</Paragraphs>
  <ScaleCrop>false</ScaleCrop>
  <Company/>
  <LinksUpToDate>false</LinksUpToDate>
  <CharactersWithSpaces>17757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4</cp:revision>
  <dcterms:created xsi:type="dcterms:W3CDTF">2026-02-12T08:45:00Z</dcterms:created>
  <dcterms:modified xsi:type="dcterms:W3CDTF">2026-02-12T08:49:00Z</dcterms:modified>
</cp:coreProperties>
</file>