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066F" w14:textId="5E835425" w:rsidR="00C30A61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071449FB" w14:textId="77777777" w:rsidR="00B96259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старейшин </w:t>
      </w:r>
    </w:p>
    <w:p w14:paraId="01B18329" w14:textId="50B0FF70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CE0771">
        <w:rPr>
          <w:rFonts w:ascii="Times New Roman" w:hAnsi="Times New Roman" w:cs="Times New Roman"/>
          <w:b/>
          <w:bCs/>
          <w:sz w:val="28"/>
          <w:szCs w:val="28"/>
        </w:rPr>
        <w:t>Городской Управе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 xml:space="preserve"> города Калуги</w:t>
      </w:r>
    </w:p>
    <w:p w14:paraId="3EC9F5BC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F3D3A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A118F" w14:textId="7E4AD0A3" w:rsidR="00B96259" w:rsidRP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Hlk184222535"/>
      <w:r w:rsidRPr="00B962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E0771">
        <w:rPr>
          <w:rFonts w:ascii="Times New Roman" w:hAnsi="Times New Roman" w:cs="Times New Roman"/>
          <w:sz w:val="28"/>
          <w:szCs w:val="28"/>
        </w:rPr>
        <w:t>12.10</w:t>
      </w:r>
      <w:r w:rsidRPr="00B96259">
        <w:rPr>
          <w:rFonts w:ascii="Times New Roman" w:hAnsi="Times New Roman" w:cs="Times New Roman"/>
          <w:sz w:val="28"/>
          <w:szCs w:val="28"/>
        </w:rPr>
        <w:t>.202</w:t>
      </w:r>
      <w:r w:rsidR="00CE0771">
        <w:rPr>
          <w:rFonts w:ascii="Times New Roman" w:hAnsi="Times New Roman" w:cs="Times New Roman"/>
          <w:sz w:val="28"/>
          <w:szCs w:val="28"/>
        </w:rPr>
        <w:t>3</w:t>
      </w:r>
    </w:p>
    <w:p w14:paraId="2828FBFE" w14:textId="5D176F7E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6259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16.00-17.00</w:t>
      </w:r>
    </w:p>
    <w:p w14:paraId="604AD444" w14:textId="42CA3D31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ул.Ленина, д.93, зал «Гагарин»</w:t>
      </w:r>
    </w:p>
    <w:bookmarkEnd w:id="0"/>
    <w:p w14:paraId="66F1B3BD" w14:textId="77777777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6E6B6A2" w14:textId="77777777" w:rsidR="002274E1" w:rsidRDefault="002274E1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970BDC7" w14:textId="68FDF9C1" w:rsidR="004B4C31" w:rsidRDefault="00B96259" w:rsidP="00CE0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77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E0771" w:rsidRPr="00CE0771">
        <w:rPr>
          <w:rFonts w:ascii="Times New Roman" w:hAnsi="Times New Roman" w:cs="Times New Roman"/>
          <w:b/>
          <w:bCs/>
          <w:sz w:val="28"/>
          <w:szCs w:val="28"/>
        </w:rPr>
        <w:t>Назначение председателя общественного Совета старейшин при Городской Управе города Калуги.</w:t>
      </w:r>
    </w:p>
    <w:p w14:paraId="2978782D" w14:textId="77777777" w:rsidR="00CE0771" w:rsidRPr="00CE0771" w:rsidRDefault="00CE0771" w:rsidP="00CE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CDC99" w14:textId="0C388113" w:rsidR="004B4C31" w:rsidRDefault="004B4C31" w:rsidP="00CE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C3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E0771" w:rsidRPr="00CE0771">
        <w:rPr>
          <w:rFonts w:ascii="Times New Roman" w:hAnsi="Times New Roman" w:cs="Times New Roman"/>
          <w:b/>
          <w:bCs/>
          <w:sz w:val="28"/>
          <w:szCs w:val="28"/>
        </w:rPr>
        <w:t>Назначение заместителя председателя общественного Совета старейшин при Городской Управе города Калуги.</w:t>
      </w:r>
    </w:p>
    <w:p w14:paraId="4CABD37C" w14:textId="77777777" w:rsidR="00B96259" w:rsidRDefault="00B96259" w:rsidP="00B96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BD67E" w14:textId="152A8646" w:rsidR="002274E1" w:rsidRPr="00B96259" w:rsidRDefault="004B4C31" w:rsidP="002274E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96259"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5FF2">
        <w:rPr>
          <w:rFonts w:ascii="Times New Roman" w:hAnsi="Times New Roman" w:cs="Times New Roman"/>
          <w:b/>
          <w:bCs/>
          <w:sz w:val="28"/>
          <w:szCs w:val="28"/>
        </w:rPr>
        <w:t>Обсуждение общих вопросов.</w:t>
      </w:r>
    </w:p>
    <w:p w14:paraId="2FCFCD61" w14:textId="2E64D794" w:rsidR="00B96259" w:rsidRPr="00B96259" w:rsidRDefault="00B96259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6259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19D1"/>
    <w:multiLevelType w:val="hybridMultilevel"/>
    <w:tmpl w:val="777A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3D33"/>
    <w:multiLevelType w:val="hybridMultilevel"/>
    <w:tmpl w:val="1458B0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18763125">
    <w:abstractNumId w:val="0"/>
  </w:num>
  <w:num w:numId="2" w16cid:durableId="167943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1F0707"/>
    <w:rsid w:val="002274E1"/>
    <w:rsid w:val="00364FE9"/>
    <w:rsid w:val="003C173B"/>
    <w:rsid w:val="004B4C31"/>
    <w:rsid w:val="00607293"/>
    <w:rsid w:val="0063530F"/>
    <w:rsid w:val="00B96259"/>
    <w:rsid w:val="00C30A61"/>
    <w:rsid w:val="00C45FF2"/>
    <w:rsid w:val="00CE0771"/>
    <w:rsid w:val="00D17090"/>
    <w:rsid w:val="00ED109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9</cp:revision>
  <cp:lastPrinted>2024-12-04T13:31:00Z</cp:lastPrinted>
  <dcterms:created xsi:type="dcterms:W3CDTF">2024-12-04T11:03:00Z</dcterms:created>
  <dcterms:modified xsi:type="dcterms:W3CDTF">2026-02-03T11:16:00Z</dcterms:modified>
</cp:coreProperties>
</file>