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1A8" w:rsidRDefault="000F6FDA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Уведомление о проведении общественного обсуждения проекта муниципальной программы муниципального образования </w:t>
      </w:r>
    </w:p>
    <w:p w:rsidR="00B211A8" w:rsidRDefault="000F6FDA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«Город Калуга» </w:t>
      </w:r>
    </w:p>
    <w:p w:rsidR="00B211A8" w:rsidRDefault="000F6FDA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E3098E">
        <w:rPr>
          <w:rFonts w:ascii="Times New Roman" w:hAnsi="Times New Roman" w:cs="Times New Roman"/>
          <w:b/>
          <w:sz w:val="24"/>
          <w:szCs w:val="24"/>
        </w:rPr>
        <w:t>Организация о</w:t>
      </w:r>
      <w:r w:rsidR="00B704EF">
        <w:rPr>
          <w:rFonts w:ascii="Times New Roman" w:hAnsi="Times New Roman" w:cs="Times New Roman"/>
          <w:b/>
          <w:sz w:val="24"/>
          <w:szCs w:val="24"/>
        </w:rPr>
        <w:t>тдыха и оздоровления детей муниципального образования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«Город Калуга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B704EF">
        <w:rPr>
          <w:rFonts w:ascii="Times New Roman" w:hAnsi="Times New Roman" w:cs="Times New Roman"/>
          <w:b/>
          <w:sz w:val="24"/>
          <w:szCs w:val="24"/>
        </w:rPr>
        <w:t xml:space="preserve"> в каникулярное время»</w:t>
      </w:r>
    </w:p>
    <w:p w:rsidR="00B211A8" w:rsidRDefault="00B211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211A8" w:rsidRPr="00B704EF" w:rsidRDefault="000F6FDA">
      <w:pPr>
        <w:shd w:val="clear" w:color="auto" w:fill="FFFFFF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70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</w:t>
      </w:r>
      <w:r w:rsidRPr="00B704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Наименование проекта документа стратегического планирования</w:t>
      </w:r>
    </w:p>
    <w:p w:rsidR="00B211A8" w:rsidRPr="00B704EF" w:rsidRDefault="00B211A8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211A8" w:rsidRPr="00B704EF" w:rsidRDefault="000F6FDA">
      <w:pPr>
        <w:pStyle w:val="ConsPlusNonformat"/>
        <w:jc w:val="both"/>
        <w:rPr>
          <w:color w:val="FF0000"/>
          <w:sz w:val="24"/>
          <w:szCs w:val="24"/>
        </w:rPr>
      </w:pPr>
      <w:r w:rsidRPr="008E068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Проект муниципальной программы муниципального образования «Город Калуга» </w:t>
      </w:r>
      <w:r w:rsidR="008E0683">
        <w:rPr>
          <w:rFonts w:ascii="Times New Roman" w:hAnsi="Times New Roman" w:cs="Times New Roman"/>
          <w:b/>
          <w:sz w:val="24"/>
          <w:szCs w:val="24"/>
        </w:rPr>
        <w:t>«Организация отдыха и оздоровления детей муниципального образования</w:t>
      </w:r>
      <w:r w:rsidR="008E06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«Город Калуга</w:t>
      </w:r>
      <w:r w:rsidR="008E0683">
        <w:rPr>
          <w:rFonts w:ascii="Times New Roman" w:hAnsi="Times New Roman" w:cs="Times New Roman"/>
          <w:b/>
          <w:sz w:val="24"/>
          <w:szCs w:val="24"/>
        </w:rPr>
        <w:t>» в каникулярное время»</w:t>
      </w:r>
    </w:p>
    <w:p w:rsidR="00B211A8" w:rsidRPr="00B704EF" w:rsidRDefault="00B21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211A8" w:rsidRPr="00B704EF" w:rsidRDefault="000F6FDA">
      <w:pPr>
        <w:shd w:val="clear" w:color="auto" w:fill="FFFFFF"/>
        <w:spacing w:after="0" w:line="240" w:lineRule="auto"/>
        <w:jc w:val="both"/>
        <w:rPr>
          <w:color w:val="FF0000"/>
          <w:sz w:val="24"/>
          <w:szCs w:val="24"/>
        </w:rPr>
      </w:pPr>
      <w:r w:rsidRPr="00B70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</w:t>
      </w:r>
      <w:r w:rsidRPr="00B704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Сведения о разработчике проекта документа стратегического планирования</w:t>
      </w:r>
      <w:r w:rsidRPr="00B704E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B211A8" w:rsidRPr="00B704EF" w:rsidRDefault="00B21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211A8" w:rsidRDefault="008E068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806782">
        <w:rPr>
          <w:rFonts w:ascii="Times New Roman" w:hAnsi="Times New Roman"/>
          <w:sz w:val="24"/>
          <w:szCs w:val="24"/>
        </w:rPr>
        <w:t>азработчик проекта</w:t>
      </w:r>
      <w:r>
        <w:rPr>
          <w:rFonts w:ascii="Times New Roman" w:hAnsi="Times New Roman"/>
          <w:sz w:val="24"/>
          <w:szCs w:val="24"/>
        </w:rPr>
        <w:t xml:space="preserve"> – управление образования города Калуги</w:t>
      </w:r>
    </w:p>
    <w:p w:rsidR="008E0683" w:rsidRPr="00B704EF" w:rsidRDefault="008E06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211A8" w:rsidRPr="00B704EF" w:rsidRDefault="000F6FDA">
      <w:pPr>
        <w:shd w:val="clear" w:color="auto" w:fill="FFFFFF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70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3) </w:t>
      </w:r>
      <w:r w:rsidRPr="00B704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Срок проведения общественного обсуждения, в течение которого принимаются замечания и предложения по проекту документа стратегического планирования</w:t>
      </w:r>
    </w:p>
    <w:p w:rsidR="00B211A8" w:rsidRPr="00B704EF" w:rsidRDefault="00B2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211A8" w:rsidRPr="008E0683" w:rsidRDefault="000F6FDA">
      <w:pPr>
        <w:shd w:val="clear" w:color="auto" w:fill="FFFFFF"/>
        <w:spacing w:after="0" w:line="240" w:lineRule="auto"/>
        <w:rPr>
          <w:color w:val="000000" w:themeColor="text1"/>
          <w:sz w:val="24"/>
          <w:szCs w:val="24"/>
        </w:rPr>
      </w:pPr>
      <w:r w:rsidRPr="008E06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Общественное обсуждение проводится в срок с</w:t>
      </w:r>
      <w:r w:rsidR="008E06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8E06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0683" w:rsidRPr="008E06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EB2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8E06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 w:rsidR="008E0683" w:rsidRPr="008E06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8E06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.2024 по 0</w:t>
      </w:r>
      <w:r w:rsidR="00EB2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8E06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.12.2024 (включительно)</w:t>
      </w:r>
    </w:p>
    <w:p w:rsidR="00B211A8" w:rsidRPr="00B704EF" w:rsidRDefault="00B2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211A8" w:rsidRPr="00B704EF" w:rsidRDefault="000F6FDA">
      <w:pPr>
        <w:shd w:val="clear" w:color="auto" w:fill="FFFFFF"/>
        <w:spacing w:after="0" w:line="240" w:lineRule="auto"/>
        <w:rPr>
          <w:color w:val="000000" w:themeColor="text1"/>
          <w:sz w:val="24"/>
          <w:szCs w:val="24"/>
        </w:rPr>
      </w:pPr>
      <w:r w:rsidRPr="00B70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4) </w:t>
      </w:r>
      <w:r w:rsidRPr="00B704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Телефон и электронный адрес контактного лица по воп</w:t>
      </w:r>
      <w:bookmarkStart w:id="0" w:name="_GoBack"/>
      <w:bookmarkEnd w:id="0"/>
      <w:r w:rsidRPr="00B704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росам подачи предложений и замечаний</w:t>
      </w:r>
    </w:p>
    <w:p w:rsidR="00B211A8" w:rsidRPr="00B704EF" w:rsidRDefault="00B2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211A8" w:rsidRPr="00B704EF" w:rsidRDefault="000F6FDA">
      <w:pPr>
        <w:shd w:val="clear" w:color="auto" w:fill="FFFFFF"/>
        <w:spacing w:after="0" w:line="240" w:lineRule="auto"/>
        <w:rPr>
          <w:color w:val="000000" w:themeColor="text1"/>
          <w:sz w:val="24"/>
          <w:szCs w:val="24"/>
        </w:rPr>
      </w:pPr>
      <w:r w:rsidRPr="00B70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Контактное лицо: </w:t>
      </w:r>
      <w:r w:rsidR="00B704EF" w:rsidRPr="00B70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Ивкина Светлана Юрьевна</w:t>
      </w:r>
    </w:p>
    <w:p w:rsidR="00B211A8" w:rsidRPr="00B704EF" w:rsidRDefault="000F6FDA">
      <w:pPr>
        <w:rPr>
          <w:color w:val="000000" w:themeColor="text1"/>
        </w:rPr>
      </w:pPr>
      <w:r w:rsidRPr="00B70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тел. </w:t>
      </w:r>
      <w:r w:rsidR="00B704EF" w:rsidRPr="00B70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563-471</w:t>
      </w:r>
      <w:r w:rsidRPr="00B70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B704EF">
        <w:rPr>
          <w:rStyle w:val="-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704EF" w:rsidRPr="00B704EF">
        <w:rPr>
          <w:rStyle w:val="-"/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ivkina</w:t>
      </w:r>
      <w:proofErr w:type="spellEnd"/>
      <w:r w:rsidR="00B704EF" w:rsidRPr="00B704EF">
        <w:rPr>
          <w:rStyle w:val="-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@</w:t>
      </w:r>
      <w:proofErr w:type="spellStart"/>
      <w:r w:rsidR="00B704EF" w:rsidRPr="00B704EF">
        <w:rPr>
          <w:rStyle w:val="-"/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uo</w:t>
      </w:r>
      <w:proofErr w:type="spellEnd"/>
      <w:r w:rsidR="00B704EF" w:rsidRPr="00B704EF">
        <w:rPr>
          <w:rStyle w:val="-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 w:rsidR="00B704EF" w:rsidRPr="00B704EF">
        <w:rPr>
          <w:rStyle w:val="-"/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kaluga</w:t>
      </w:r>
      <w:proofErr w:type="spellEnd"/>
      <w:r w:rsidR="00B704EF" w:rsidRPr="00B704EF">
        <w:rPr>
          <w:rStyle w:val="-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 w:rsidR="00B704EF" w:rsidRPr="00B704EF">
        <w:rPr>
          <w:rStyle w:val="-"/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proofErr w:type="spellEnd"/>
    </w:p>
    <w:p w:rsidR="00B211A8" w:rsidRDefault="00B2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211A8" w:rsidRDefault="00B211A8">
      <w:pPr>
        <w:rPr>
          <w:rFonts w:ascii="Times New Roman" w:hAnsi="Times New Roman" w:cs="Times New Roman"/>
          <w:sz w:val="28"/>
        </w:rPr>
      </w:pPr>
    </w:p>
    <w:p w:rsidR="00540F60" w:rsidRDefault="00540F60">
      <w:pPr>
        <w:rPr>
          <w:rFonts w:ascii="Times New Roman" w:hAnsi="Times New Roman" w:cs="Times New Roman"/>
          <w:sz w:val="28"/>
        </w:rPr>
      </w:pPr>
    </w:p>
    <w:sectPr w:rsidR="00540F6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04C9A"/>
    <w:multiLevelType w:val="hybridMultilevel"/>
    <w:tmpl w:val="BD4A51B8"/>
    <w:lvl w:ilvl="0" w:tplc="2C9828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1A8"/>
    <w:rsid w:val="000B539E"/>
    <w:rsid w:val="000F6FDA"/>
    <w:rsid w:val="002A75C8"/>
    <w:rsid w:val="00540F60"/>
    <w:rsid w:val="008E0683"/>
    <w:rsid w:val="00B211A8"/>
    <w:rsid w:val="00B704EF"/>
    <w:rsid w:val="00E3098E"/>
    <w:rsid w:val="00EB2802"/>
    <w:rsid w:val="00F5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0623F1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ConsPlusNonformat">
    <w:name w:val="ConsPlusNonformat"/>
    <w:qFormat/>
    <w:rsid w:val="003D63F9"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8E0683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0623F1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ConsPlusNonformat">
    <w:name w:val="ConsPlusNonformat"/>
    <w:qFormat/>
    <w:rsid w:val="003D63F9"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8E0683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Анатольевна Ковалева</dc:creator>
  <cp:lastModifiedBy>Пользователь Windows</cp:lastModifiedBy>
  <cp:revision>5</cp:revision>
  <dcterms:created xsi:type="dcterms:W3CDTF">2024-12-02T11:26:00Z</dcterms:created>
  <dcterms:modified xsi:type="dcterms:W3CDTF">2024-12-02T12:59:00Z</dcterms:modified>
  <dc:language>ru-RU</dc:language>
</cp:coreProperties>
</file>