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3A1981" w14:textId="77777777" w:rsidR="00705C04" w:rsidRPr="000E0FC6" w:rsidRDefault="00705C04" w:rsidP="00705C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EF14460" w14:textId="77777777" w:rsidR="00705C04" w:rsidRPr="000E0FC6" w:rsidRDefault="00705C04" w:rsidP="00705C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8D900E5" w14:textId="77777777" w:rsidR="00705C04" w:rsidRPr="000E0FC6" w:rsidRDefault="00705C04" w:rsidP="00705C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8045237" w14:textId="77777777" w:rsidR="00705C04" w:rsidRPr="000E0FC6" w:rsidRDefault="00705C04" w:rsidP="00705C04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0E0FC6">
        <w:rPr>
          <w:rFonts w:ascii="Times New Roman" w:hAnsi="Times New Roman" w:cs="Times New Roman"/>
          <w:sz w:val="24"/>
          <w:szCs w:val="24"/>
        </w:rPr>
        <w:t>Приложение 2</w:t>
      </w:r>
    </w:p>
    <w:p w14:paraId="08D2FFF2" w14:textId="77777777" w:rsidR="00705C04" w:rsidRPr="000E0FC6" w:rsidRDefault="00705C04" w:rsidP="00705C0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E0FC6">
        <w:rPr>
          <w:rFonts w:ascii="Times New Roman" w:hAnsi="Times New Roman" w:cs="Times New Roman"/>
          <w:sz w:val="24"/>
          <w:szCs w:val="24"/>
        </w:rPr>
        <w:t>к Постановлению</w:t>
      </w:r>
    </w:p>
    <w:p w14:paraId="21B192F9" w14:textId="77777777" w:rsidR="00705C04" w:rsidRPr="000E0FC6" w:rsidRDefault="00705C04" w:rsidP="00705C0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E0FC6">
        <w:rPr>
          <w:rFonts w:ascii="Times New Roman" w:hAnsi="Times New Roman" w:cs="Times New Roman"/>
          <w:sz w:val="24"/>
          <w:szCs w:val="24"/>
        </w:rPr>
        <w:t>Городской Управы</w:t>
      </w:r>
    </w:p>
    <w:p w14:paraId="34602CCE" w14:textId="77777777" w:rsidR="00705C04" w:rsidRPr="000E0FC6" w:rsidRDefault="00705C04" w:rsidP="00705C0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E0FC6">
        <w:rPr>
          <w:rFonts w:ascii="Times New Roman" w:hAnsi="Times New Roman" w:cs="Times New Roman"/>
          <w:sz w:val="24"/>
          <w:szCs w:val="24"/>
        </w:rPr>
        <w:t>города Калуги</w:t>
      </w:r>
    </w:p>
    <w:p w14:paraId="68A3A636" w14:textId="77777777" w:rsidR="00705C04" w:rsidRPr="000E0FC6" w:rsidRDefault="00705C04" w:rsidP="00705C0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E0FC6">
        <w:rPr>
          <w:rFonts w:ascii="Times New Roman" w:hAnsi="Times New Roman" w:cs="Times New Roman"/>
          <w:sz w:val="24"/>
          <w:szCs w:val="24"/>
        </w:rPr>
        <w:t>от 13 сентября 2023 г. N 326-п</w:t>
      </w:r>
    </w:p>
    <w:p w14:paraId="692C5B7A" w14:textId="77777777" w:rsidR="00705C04" w:rsidRPr="000E0FC6" w:rsidRDefault="00705C04" w:rsidP="00705C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5BE4CCE" w14:textId="77777777" w:rsidR="00705C04" w:rsidRPr="000E0FC6" w:rsidRDefault="00705C04" w:rsidP="00705C0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114"/>
      <w:bookmarkEnd w:id="0"/>
      <w:r w:rsidRPr="000E0FC6">
        <w:rPr>
          <w:rFonts w:ascii="Times New Roman" w:hAnsi="Times New Roman" w:cs="Times New Roman"/>
          <w:sz w:val="24"/>
          <w:szCs w:val="24"/>
        </w:rPr>
        <w:t>СОСТАВ</w:t>
      </w:r>
    </w:p>
    <w:p w14:paraId="509573D8" w14:textId="77777777" w:rsidR="00705C04" w:rsidRPr="000E0FC6" w:rsidRDefault="00705C04" w:rsidP="00705C0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E0FC6">
        <w:rPr>
          <w:rFonts w:ascii="Times New Roman" w:hAnsi="Times New Roman" w:cs="Times New Roman"/>
          <w:sz w:val="24"/>
          <w:szCs w:val="24"/>
        </w:rPr>
        <w:t>ЭКСПЕРТНОЙ КОМИССИИ ПО ПРОВЕДЕНИЮ КОНКУРСНОГО ОТБОРА</w:t>
      </w:r>
    </w:p>
    <w:p w14:paraId="108A0CB9" w14:textId="77777777" w:rsidR="00705C04" w:rsidRPr="000E0FC6" w:rsidRDefault="00705C04" w:rsidP="00705C0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E0FC6">
        <w:rPr>
          <w:rFonts w:ascii="Times New Roman" w:hAnsi="Times New Roman" w:cs="Times New Roman"/>
          <w:sz w:val="24"/>
          <w:szCs w:val="24"/>
        </w:rPr>
        <w:t>ИНИЦИАТИВНЫХ ПРОЕКТОВ В МУНИЦИПАЛЬНОМ ОБРАЗОВАНИИ "ГОРОД</w:t>
      </w:r>
    </w:p>
    <w:p w14:paraId="1B16D439" w14:textId="77777777" w:rsidR="00705C04" w:rsidRPr="000E0FC6" w:rsidRDefault="00705C04" w:rsidP="00705C0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E0FC6">
        <w:rPr>
          <w:rFonts w:ascii="Times New Roman" w:hAnsi="Times New Roman" w:cs="Times New Roman"/>
          <w:sz w:val="24"/>
          <w:szCs w:val="24"/>
        </w:rPr>
        <w:t>КАЛУГА", ПОДЛЕЖАЩИХ РЕАЛИЗАЦИИ В 2024 ГОДУ</w:t>
      </w:r>
    </w:p>
    <w:p w14:paraId="55D85F54" w14:textId="77777777" w:rsidR="00705C04" w:rsidRPr="000E0FC6" w:rsidRDefault="00705C04" w:rsidP="00705C04">
      <w:pPr>
        <w:pStyle w:val="ConsPlusNormal"/>
        <w:spacing w:after="1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0E0FC6" w:rsidRPr="000E0FC6" w14:paraId="4E6BDF59" w14:textId="77777777" w:rsidTr="006A70D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CE0470" w14:textId="77777777" w:rsidR="00705C04" w:rsidRPr="000E0FC6" w:rsidRDefault="00705C04" w:rsidP="006A70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8D1E3F" w14:textId="77777777" w:rsidR="00705C04" w:rsidRPr="000E0FC6" w:rsidRDefault="00705C04" w:rsidP="006A70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ACE1D65" w14:textId="77777777" w:rsidR="00705C04" w:rsidRPr="000E0FC6" w:rsidRDefault="00705C04" w:rsidP="006A7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FC6">
              <w:rPr>
                <w:rFonts w:ascii="Times New Roman" w:hAnsi="Times New Roman" w:cs="Times New Roman"/>
                <w:sz w:val="24"/>
                <w:szCs w:val="24"/>
              </w:rPr>
              <w:t>Список изменяющих документов</w:t>
            </w:r>
          </w:p>
          <w:p w14:paraId="104A829D" w14:textId="05102E08" w:rsidR="00705C04" w:rsidRPr="000E0FC6" w:rsidRDefault="00705C04" w:rsidP="006A7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FC6">
              <w:rPr>
                <w:rFonts w:ascii="Times New Roman" w:hAnsi="Times New Roman" w:cs="Times New Roman"/>
                <w:sz w:val="24"/>
                <w:szCs w:val="24"/>
              </w:rPr>
              <w:t>(в ред. Постановления Городской Управы г. Калуги</w:t>
            </w:r>
          </w:p>
          <w:p w14:paraId="15816920" w14:textId="77777777" w:rsidR="00705C04" w:rsidRPr="000E0FC6" w:rsidRDefault="00705C04" w:rsidP="006A7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FC6">
              <w:rPr>
                <w:rFonts w:ascii="Times New Roman" w:hAnsi="Times New Roman" w:cs="Times New Roman"/>
                <w:sz w:val="24"/>
                <w:szCs w:val="24"/>
              </w:rPr>
              <w:t>от 23.04.2024 N 123-п)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AAAAEC" w14:textId="77777777" w:rsidR="00705C04" w:rsidRPr="000E0FC6" w:rsidRDefault="00705C04" w:rsidP="006A70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B643B57" w14:textId="77777777" w:rsidR="00705C04" w:rsidRPr="000E0FC6" w:rsidRDefault="00705C04" w:rsidP="00705C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8"/>
        <w:gridCol w:w="340"/>
        <w:gridCol w:w="5613"/>
      </w:tblGrid>
      <w:tr w:rsidR="000E0FC6" w:rsidRPr="000E0FC6" w14:paraId="72B2F552" w14:textId="77777777" w:rsidTr="006A70DA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6F45428F" w14:textId="77777777" w:rsidR="00705C04" w:rsidRPr="000E0FC6" w:rsidRDefault="00705C04" w:rsidP="006A70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0FC6">
              <w:rPr>
                <w:rFonts w:ascii="Times New Roman" w:hAnsi="Times New Roman" w:cs="Times New Roman"/>
                <w:sz w:val="24"/>
                <w:szCs w:val="24"/>
              </w:rPr>
              <w:t>Денисов</w:t>
            </w:r>
          </w:p>
          <w:p w14:paraId="4F174C81" w14:textId="77777777" w:rsidR="00705C04" w:rsidRPr="000E0FC6" w:rsidRDefault="00705C04" w:rsidP="006A70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0FC6">
              <w:rPr>
                <w:rFonts w:ascii="Times New Roman" w:hAnsi="Times New Roman" w:cs="Times New Roman"/>
                <w:sz w:val="24"/>
                <w:szCs w:val="24"/>
              </w:rPr>
              <w:t>Дмитрий Александрович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BDEC1B6" w14:textId="77777777" w:rsidR="00705C04" w:rsidRPr="000E0FC6" w:rsidRDefault="00705C04" w:rsidP="006A70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0F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14:paraId="3BBA3C95" w14:textId="77777777" w:rsidR="00705C04" w:rsidRPr="000E0FC6" w:rsidRDefault="00705C04" w:rsidP="006A70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0FC6">
              <w:rPr>
                <w:rFonts w:ascii="Times New Roman" w:hAnsi="Times New Roman" w:cs="Times New Roman"/>
                <w:sz w:val="24"/>
                <w:szCs w:val="24"/>
              </w:rPr>
              <w:t>Городской Голова города Калуги, председатель комиссии</w:t>
            </w:r>
          </w:p>
        </w:tc>
      </w:tr>
      <w:tr w:rsidR="000E0FC6" w:rsidRPr="000E0FC6" w14:paraId="526B4B66" w14:textId="77777777" w:rsidTr="006A70DA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567A38C8" w14:textId="77777777" w:rsidR="00705C04" w:rsidRPr="000E0FC6" w:rsidRDefault="00705C04" w:rsidP="006A70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0FC6">
              <w:rPr>
                <w:rFonts w:ascii="Times New Roman" w:hAnsi="Times New Roman" w:cs="Times New Roman"/>
                <w:sz w:val="24"/>
                <w:szCs w:val="24"/>
              </w:rPr>
              <w:t>Серяков</w:t>
            </w:r>
          </w:p>
          <w:p w14:paraId="29E14360" w14:textId="77777777" w:rsidR="00705C04" w:rsidRPr="000E0FC6" w:rsidRDefault="00705C04" w:rsidP="006A70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0FC6">
              <w:rPr>
                <w:rFonts w:ascii="Times New Roman" w:hAnsi="Times New Roman" w:cs="Times New Roman"/>
                <w:sz w:val="24"/>
                <w:szCs w:val="24"/>
              </w:rPr>
              <w:t>Александр Альбертович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1E270DF" w14:textId="77777777" w:rsidR="00705C04" w:rsidRPr="000E0FC6" w:rsidRDefault="00705C04" w:rsidP="006A70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0F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14:paraId="2711014A" w14:textId="77777777" w:rsidR="00705C04" w:rsidRPr="000E0FC6" w:rsidRDefault="00705C04" w:rsidP="006A70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0FC6">
              <w:rPr>
                <w:rFonts w:ascii="Times New Roman" w:hAnsi="Times New Roman" w:cs="Times New Roman"/>
                <w:sz w:val="24"/>
                <w:szCs w:val="24"/>
              </w:rPr>
              <w:t>заместитель Городского Головы - начальник управления городского хозяйства города Калуги, заместитель председателя комиссии</w:t>
            </w:r>
          </w:p>
        </w:tc>
      </w:tr>
      <w:tr w:rsidR="000E0FC6" w:rsidRPr="000E0FC6" w14:paraId="5CAF7EF4" w14:textId="77777777" w:rsidTr="006A70DA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793867E3" w14:textId="77777777" w:rsidR="00705C04" w:rsidRPr="000E0FC6" w:rsidRDefault="00705C04" w:rsidP="006A70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0FC6">
              <w:rPr>
                <w:rFonts w:ascii="Times New Roman" w:hAnsi="Times New Roman" w:cs="Times New Roman"/>
                <w:sz w:val="24"/>
                <w:szCs w:val="24"/>
              </w:rPr>
              <w:t>Дубачева</w:t>
            </w:r>
            <w:proofErr w:type="spellEnd"/>
          </w:p>
          <w:p w14:paraId="03F65585" w14:textId="77777777" w:rsidR="00705C04" w:rsidRPr="000E0FC6" w:rsidRDefault="00705C04" w:rsidP="006A70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0FC6">
              <w:rPr>
                <w:rFonts w:ascii="Times New Roman" w:hAnsi="Times New Roman" w:cs="Times New Roman"/>
                <w:sz w:val="24"/>
                <w:szCs w:val="24"/>
              </w:rPr>
              <w:t>Ольга Валентиновна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C3B9214" w14:textId="77777777" w:rsidR="00705C04" w:rsidRPr="000E0FC6" w:rsidRDefault="00705C04" w:rsidP="006A70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0F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14:paraId="345FDD09" w14:textId="77777777" w:rsidR="00705C04" w:rsidRPr="000E0FC6" w:rsidRDefault="00705C04" w:rsidP="006A70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0FC6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 по работе с населением на территориях, заместитель председателя комиссии</w:t>
            </w:r>
          </w:p>
        </w:tc>
      </w:tr>
      <w:tr w:rsidR="000E0FC6" w:rsidRPr="000E0FC6" w14:paraId="412C595F" w14:textId="77777777" w:rsidTr="006A70DA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53A64AEE" w14:textId="77777777" w:rsidR="00705C04" w:rsidRPr="000E0FC6" w:rsidRDefault="00705C04" w:rsidP="006A70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0FC6">
              <w:rPr>
                <w:rFonts w:ascii="Times New Roman" w:hAnsi="Times New Roman" w:cs="Times New Roman"/>
                <w:sz w:val="24"/>
                <w:szCs w:val="24"/>
              </w:rPr>
              <w:t>Лифшиц</w:t>
            </w:r>
          </w:p>
          <w:p w14:paraId="2D9562B4" w14:textId="77777777" w:rsidR="00705C04" w:rsidRPr="000E0FC6" w:rsidRDefault="00705C04" w:rsidP="006A70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0FC6">
              <w:rPr>
                <w:rFonts w:ascii="Times New Roman" w:hAnsi="Times New Roman" w:cs="Times New Roman"/>
                <w:sz w:val="24"/>
                <w:szCs w:val="24"/>
              </w:rPr>
              <w:t>Ирина Андреевна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6F86FDA" w14:textId="77777777" w:rsidR="00705C04" w:rsidRPr="000E0FC6" w:rsidRDefault="00705C04" w:rsidP="006A70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0F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14:paraId="13E7DD95" w14:textId="77777777" w:rsidR="00705C04" w:rsidRPr="000E0FC6" w:rsidRDefault="00705C04" w:rsidP="006A70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0FC6"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по взаимодействию с территориальным общественным самоуправлением управления по работе с населением на территориях, секретарь комиссии</w:t>
            </w:r>
          </w:p>
        </w:tc>
      </w:tr>
      <w:tr w:rsidR="000E0FC6" w:rsidRPr="000E0FC6" w14:paraId="1A52E86A" w14:textId="77777777" w:rsidTr="006A70DA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5D6D6CD9" w14:textId="77777777" w:rsidR="00705C04" w:rsidRPr="000E0FC6" w:rsidRDefault="00705C04" w:rsidP="006A70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0FC6">
              <w:rPr>
                <w:rFonts w:ascii="Times New Roman" w:hAnsi="Times New Roman" w:cs="Times New Roman"/>
                <w:sz w:val="24"/>
                <w:szCs w:val="24"/>
              </w:rPr>
              <w:t>Члены экспертной комиссии: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9F5AAC8" w14:textId="77777777" w:rsidR="00705C04" w:rsidRPr="000E0FC6" w:rsidRDefault="00705C04" w:rsidP="006A70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14:paraId="70A58E59" w14:textId="77777777" w:rsidR="00705C04" w:rsidRPr="000E0FC6" w:rsidRDefault="00705C04" w:rsidP="006A70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0FC6" w:rsidRPr="000E0FC6" w14:paraId="7E87FFC3" w14:textId="77777777" w:rsidTr="006A70DA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79AAFC8D" w14:textId="77777777" w:rsidR="00705C04" w:rsidRPr="000E0FC6" w:rsidRDefault="00705C04" w:rsidP="006A70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0FC6">
              <w:rPr>
                <w:rFonts w:ascii="Times New Roman" w:hAnsi="Times New Roman" w:cs="Times New Roman"/>
                <w:sz w:val="24"/>
                <w:szCs w:val="24"/>
              </w:rPr>
              <w:t>Абрамова</w:t>
            </w:r>
          </w:p>
          <w:p w14:paraId="2FA7A975" w14:textId="77777777" w:rsidR="00705C04" w:rsidRPr="000E0FC6" w:rsidRDefault="00705C04" w:rsidP="006A70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0FC6">
              <w:rPr>
                <w:rFonts w:ascii="Times New Roman" w:hAnsi="Times New Roman" w:cs="Times New Roman"/>
                <w:sz w:val="24"/>
                <w:szCs w:val="24"/>
              </w:rPr>
              <w:t>Ирина Сергеевна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E1CA746" w14:textId="77777777" w:rsidR="00705C04" w:rsidRPr="000E0FC6" w:rsidRDefault="00705C04" w:rsidP="006A70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0F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14:paraId="3C4A03FE" w14:textId="77777777" w:rsidR="00705C04" w:rsidRPr="000E0FC6" w:rsidRDefault="00705C04" w:rsidP="006A70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0FC6"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 архитектуры и градостроительства управления архитектуры, градостроительства и земельных отношений города Калуги</w:t>
            </w:r>
          </w:p>
        </w:tc>
      </w:tr>
      <w:tr w:rsidR="000E0FC6" w:rsidRPr="000E0FC6" w14:paraId="699B9489" w14:textId="77777777" w:rsidTr="006A70DA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426BC989" w14:textId="77777777" w:rsidR="00705C04" w:rsidRPr="000E0FC6" w:rsidRDefault="00705C04" w:rsidP="006A70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0FC6">
              <w:rPr>
                <w:rFonts w:ascii="Times New Roman" w:hAnsi="Times New Roman" w:cs="Times New Roman"/>
                <w:sz w:val="24"/>
                <w:szCs w:val="24"/>
              </w:rPr>
              <w:t>Анцупов</w:t>
            </w:r>
          </w:p>
          <w:p w14:paraId="3C1F639D" w14:textId="77777777" w:rsidR="00705C04" w:rsidRPr="000E0FC6" w:rsidRDefault="00705C04" w:rsidP="006A70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0FC6">
              <w:rPr>
                <w:rFonts w:ascii="Times New Roman" w:hAnsi="Times New Roman" w:cs="Times New Roman"/>
                <w:sz w:val="24"/>
                <w:szCs w:val="24"/>
              </w:rPr>
              <w:t>Владислав Сергеевич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B3D4585" w14:textId="77777777" w:rsidR="00705C04" w:rsidRPr="000E0FC6" w:rsidRDefault="00705C04" w:rsidP="006A70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0F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14:paraId="18A0BDBC" w14:textId="77777777" w:rsidR="00705C04" w:rsidRPr="000E0FC6" w:rsidRDefault="00705C04" w:rsidP="006A70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0FC6">
              <w:rPr>
                <w:rFonts w:ascii="Times New Roman" w:hAnsi="Times New Roman" w:cs="Times New Roman"/>
                <w:sz w:val="24"/>
                <w:szCs w:val="24"/>
              </w:rPr>
              <w:t>ведущий специалист отдела экологии и реализации целевых программ комитета по благоустройству управления городского хозяйства города Калуги</w:t>
            </w:r>
          </w:p>
        </w:tc>
      </w:tr>
      <w:tr w:rsidR="000E0FC6" w:rsidRPr="000E0FC6" w14:paraId="7E16049E" w14:textId="77777777" w:rsidTr="006A70DA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109E314D" w14:textId="77777777" w:rsidR="00705C04" w:rsidRPr="000E0FC6" w:rsidRDefault="00705C04" w:rsidP="006A70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0FC6">
              <w:rPr>
                <w:rFonts w:ascii="Times New Roman" w:hAnsi="Times New Roman" w:cs="Times New Roman"/>
                <w:sz w:val="24"/>
                <w:szCs w:val="24"/>
              </w:rPr>
              <w:t>Беккер</w:t>
            </w:r>
          </w:p>
          <w:p w14:paraId="1FD60F2C" w14:textId="77777777" w:rsidR="00705C04" w:rsidRPr="000E0FC6" w:rsidRDefault="00705C04" w:rsidP="006A70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0FC6">
              <w:rPr>
                <w:rFonts w:ascii="Times New Roman" w:hAnsi="Times New Roman" w:cs="Times New Roman"/>
                <w:sz w:val="24"/>
                <w:szCs w:val="24"/>
              </w:rPr>
              <w:t>Андрей Владимирович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210C74D" w14:textId="77777777" w:rsidR="00705C04" w:rsidRPr="000E0FC6" w:rsidRDefault="00705C04" w:rsidP="006A70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0F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14:paraId="08BAB748" w14:textId="77777777" w:rsidR="00705C04" w:rsidRPr="000E0FC6" w:rsidRDefault="00705C04" w:rsidP="006A70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0FC6">
              <w:rPr>
                <w:rFonts w:ascii="Times New Roman" w:hAnsi="Times New Roman" w:cs="Times New Roman"/>
                <w:sz w:val="24"/>
                <w:szCs w:val="24"/>
              </w:rPr>
              <w:t>депутат Городской Думы города Калуги (по согласованию)</w:t>
            </w:r>
          </w:p>
        </w:tc>
      </w:tr>
      <w:tr w:rsidR="000E0FC6" w:rsidRPr="000E0FC6" w14:paraId="20E88C6B" w14:textId="77777777" w:rsidTr="006A70DA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2DBC1BD5" w14:textId="77777777" w:rsidR="00705C04" w:rsidRPr="000E0FC6" w:rsidRDefault="00705C04" w:rsidP="006A70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0FC6">
              <w:rPr>
                <w:rFonts w:ascii="Times New Roman" w:hAnsi="Times New Roman" w:cs="Times New Roman"/>
                <w:sz w:val="24"/>
                <w:szCs w:val="24"/>
              </w:rPr>
              <w:t>Боброва</w:t>
            </w:r>
          </w:p>
          <w:p w14:paraId="24848CBA" w14:textId="77777777" w:rsidR="00705C04" w:rsidRPr="000E0FC6" w:rsidRDefault="00705C04" w:rsidP="006A70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0FC6">
              <w:rPr>
                <w:rFonts w:ascii="Times New Roman" w:hAnsi="Times New Roman" w:cs="Times New Roman"/>
                <w:sz w:val="24"/>
                <w:szCs w:val="24"/>
              </w:rPr>
              <w:t>Альбина Борисовна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C1786F4" w14:textId="77777777" w:rsidR="00705C04" w:rsidRPr="000E0FC6" w:rsidRDefault="00705C04" w:rsidP="006A70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0F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14:paraId="7DA0E7C6" w14:textId="77777777" w:rsidR="00705C04" w:rsidRPr="000E0FC6" w:rsidRDefault="00705C04" w:rsidP="006A70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0FC6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 - председатель комитета дошкольного, общего и дополнительного образования управления образования города Калуги</w:t>
            </w:r>
          </w:p>
        </w:tc>
      </w:tr>
      <w:tr w:rsidR="000E0FC6" w:rsidRPr="000E0FC6" w14:paraId="0DA977DE" w14:textId="77777777" w:rsidTr="006A70DA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145FB785" w14:textId="77777777" w:rsidR="00705C04" w:rsidRPr="000E0FC6" w:rsidRDefault="00705C04" w:rsidP="006A70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0FC6">
              <w:rPr>
                <w:rFonts w:ascii="Times New Roman" w:hAnsi="Times New Roman" w:cs="Times New Roman"/>
                <w:sz w:val="24"/>
                <w:szCs w:val="24"/>
              </w:rPr>
              <w:t>Васильев</w:t>
            </w:r>
          </w:p>
          <w:p w14:paraId="37102A35" w14:textId="77777777" w:rsidR="00705C04" w:rsidRPr="000E0FC6" w:rsidRDefault="00705C04" w:rsidP="006A70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0F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Михаил Викторович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22FF246" w14:textId="77777777" w:rsidR="00705C04" w:rsidRPr="000E0FC6" w:rsidRDefault="00705C04" w:rsidP="006A70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0F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14:paraId="046E11B1" w14:textId="77777777" w:rsidR="00705C04" w:rsidRPr="000E0FC6" w:rsidRDefault="00705C04" w:rsidP="006A70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0FC6">
              <w:rPr>
                <w:rFonts w:ascii="Times New Roman" w:hAnsi="Times New Roman" w:cs="Times New Roman"/>
                <w:sz w:val="24"/>
                <w:szCs w:val="24"/>
              </w:rPr>
              <w:t xml:space="preserve">депутат Городской Думы города Калуги (по </w:t>
            </w:r>
            <w:r w:rsidRPr="000E0F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согласованию)</w:t>
            </w:r>
          </w:p>
        </w:tc>
      </w:tr>
      <w:tr w:rsidR="000E0FC6" w:rsidRPr="000E0FC6" w14:paraId="61A07FF9" w14:textId="77777777" w:rsidTr="006A70DA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39682B79" w14:textId="77777777" w:rsidR="00705C04" w:rsidRPr="000E0FC6" w:rsidRDefault="00705C04" w:rsidP="006A70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0F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Вараксина</w:t>
            </w:r>
          </w:p>
          <w:p w14:paraId="6C589583" w14:textId="77777777" w:rsidR="00705C04" w:rsidRPr="000E0FC6" w:rsidRDefault="00705C04" w:rsidP="006A70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0FC6">
              <w:rPr>
                <w:rFonts w:ascii="Times New Roman" w:hAnsi="Times New Roman" w:cs="Times New Roman"/>
                <w:sz w:val="24"/>
                <w:szCs w:val="24"/>
              </w:rPr>
              <w:t>Майя Геннадиевна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D6CAEF0" w14:textId="77777777" w:rsidR="00705C04" w:rsidRPr="000E0FC6" w:rsidRDefault="00705C04" w:rsidP="006A70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0F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14:paraId="6D7FF9D6" w14:textId="77777777" w:rsidR="00705C04" w:rsidRPr="000E0FC6" w:rsidRDefault="00705C04" w:rsidP="006A70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0FC6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 финансов города Калуги</w:t>
            </w:r>
          </w:p>
        </w:tc>
      </w:tr>
      <w:tr w:rsidR="000E0FC6" w:rsidRPr="000E0FC6" w14:paraId="0CA9FB7C" w14:textId="77777777" w:rsidTr="006A70DA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655A6FC3" w14:textId="77777777" w:rsidR="00705C04" w:rsidRPr="000E0FC6" w:rsidRDefault="00705C04" w:rsidP="006A70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0FC6">
              <w:rPr>
                <w:rFonts w:ascii="Times New Roman" w:hAnsi="Times New Roman" w:cs="Times New Roman"/>
                <w:sz w:val="24"/>
                <w:szCs w:val="24"/>
              </w:rPr>
              <w:t>Возилкин</w:t>
            </w:r>
            <w:proofErr w:type="spellEnd"/>
          </w:p>
          <w:p w14:paraId="597E72CA" w14:textId="77777777" w:rsidR="00705C04" w:rsidRPr="000E0FC6" w:rsidRDefault="00705C04" w:rsidP="006A70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0FC6">
              <w:rPr>
                <w:rFonts w:ascii="Times New Roman" w:hAnsi="Times New Roman" w:cs="Times New Roman"/>
                <w:sz w:val="24"/>
                <w:szCs w:val="24"/>
              </w:rPr>
              <w:t>Сергей Валентинович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3069F40" w14:textId="77777777" w:rsidR="00705C04" w:rsidRPr="000E0FC6" w:rsidRDefault="00705C04" w:rsidP="006A70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0F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14:paraId="10183B5C" w14:textId="77777777" w:rsidR="00705C04" w:rsidRPr="000E0FC6" w:rsidRDefault="00705C04" w:rsidP="006A70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0FC6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 городского хозяйства города Калуги</w:t>
            </w:r>
          </w:p>
        </w:tc>
      </w:tr>
      <w:tr w:rsidR="000E0FC6" w:rsidRPr="000E0FC6" w14:paraId="5D99075D" w14:textId="77777777" w:rsidTr="006A70DA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70218D53" w14:textId="77777777" w:rsidR="00705C04" w:rsidRPr="000E0FC6" w:rsidRDefault="00705C04" w:rsidP="006A70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0FC6">
              <w:rPr>
                <w:rFonts w:ascii="Times New Roman" w:hAnsi="Times New Roman" w:cs="Times New Roman"/>
                <w:sz w:val="24"/>
                <w:szCs w:val="24"/>
              </w:rPr>
              <w:t>Диденко</w:t>
            </w:r>
          </w:p>
          <w:p w14:paraId="52379BB8" w14:textId="77777777" w:rsidR="00705C04" w:rsidRPr="000E0FC6" w:rsidRDefault="00705C04" w:rsidP="006A70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0FC6">
              <w:rPr>
                <w:rFonts w:ascii="Times New Roman" w:hAnsi="Times New Roman" w:cs="Times New Roman"/>
                <w:sz w:val="24"/>
                <w:szCs w:val="24"/>
              </w:rPr>
              <w:t>Карп Карпович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A5DB158" w14:textId="77777777" w:rsidR="00705C04" w:rsidRPr="000E0FC6" w:rsidRDefault="00705C04" w:rsidP="006A70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0F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14:paraId="37694C18" w14:textId="77777777" w:rsidR="00705C04" w:rsidRPr="000E0FC6" w:rsidRDefault="00705C04" w:rsidP="006A70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0FC6">
              <w:rPr>
                <w:rFonts w:ascii="Times New Roman" w:hAnsi="Times New Roman" w:cs="Times New Roman"/>
                <w:sz w:val="24"/>
                <w:szCs w:val="24"/>
              </w:rPr>
              <w:t>депутат Городской Думы города Калуги, заместитель председателя комитета Городской Думы города Калуги по территориальному развитию города и городскому хозяйству (по согласованию)</w:t>
            </w:r>
          </w:p>
        </w:tc>
      </w:tr>
      <w:tr w:rsidR="000E0FC6" w:rsidRPr="000E0FC6" w14:paraId="78985C5F" w14:textId="77777777" w:rsidTr="006A70DA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52BC6209" w14:textId="77777777" w:rsidR="00705C04" w:rsidRPr="000E0FC6" w:rsidRDefault="00705C04" w:rsidP="006A70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0FC6">
              <w:rPr>
                <w:rFonts w:ascii="Times New Roman" w:hAnsi="Times New Roman" w:cs="Times New Roman"/>
                <w:sz w:val="24"/>
                <w:szCs w:val="24"/>
              </w:rPr>
              <w:t>Дунь</w:t>
            </w:r>
          </w:p>
          <w:p w14:paraId="2009D8A6" w14:textId="77777777" w:rsidR="00705C04" w:rsidRPr="000E0FC6" w:rsidRDefault="00705C04" w:rsidP="006A70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0FC6">
              <w:rPr>
                <w:rFonts w:ascii="Times New Roman" w:hAnsi="Times New Roman" w:cs="Times New Roman"/>
                <w:sz w:val="24"/>
                <w:szCs w:val="24"/>
              </w:rPr>
              <w:t>Анастасия Павловна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4C928EE" w14:textId="77777777" w:rsidR="00705C04" w:rsidRPr="000E0FC6" w:rsidRDefault="00705C04" w:rsidP="006A70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0F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14:paraId="2433F706" w14:textId="77777777" w:rsidR="00705C04" w:rsidRPr="000E0FC6" w:rsidRDefault="00705C04" w:rsidP="006A70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0FC6">
              <w:rPr>
                <w:rFonts w:ascii="Times New Roman" w:hAnsi="Times New Roman" w:cs="Times New Roman"/>
                <w:sz w:val="24"/>
                <w:szCs w:val="24"/>
              </w:rPr>
              <w:t>начальник отдела экологии и реализации целевых программ комитета по благоустройству управления городского хозяйства города Калуги</w:t>
            </w:r>
          </w:p>
        </w:tc>
      </w:tr>
      <w:tr w:rsidR="000E0FC6" w:rsidRPr="000E0FC6" w14:paraId="372EF01A" w14:textId="77777777" w:rsidTr="006A70DA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081C9563" w14:textId="77777777" w:rsidR="00705C04" w:rsidRPr="000E0FC6" w:rsidRDefault="00705C04" w:rsidP="006A70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0FC6">
              <w:rPr>
                <w:rFonts w:ascii="Times New Roman" w:hAnsi="Times New Roman" w:cs="Times New Roman"/>
                <w:sz w:val="24"/>
                <w:szCs w:val="24"/>
              </w:rPr>
              <w:t>Иванов</w:t>
            </w:r>
          </w:p>
          <w:p w14:paraId="4B9BA798" w14:textId="77777777" w:rsidR="00705C04" w:rsidRPr="000E0FC6" w:rsidRDefault="00705C04" w:rsidP="006A70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0FC6">
              <w:rPr>
                <w:rFonts w:ascii="Times New Roman" w:hAnsi="Times New Roman" w:cs="Times New Roman"/>
                <w:sz w:val="24"/>
                <w:szCs w:val="24"/>
              </w:rPr>
              <w:t>Андрей Викторович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D7947A3" w14:textId="77777777" w:rsidR="00705C04" w:rsidRPr="000E0FC6" w:rsidRDefault="00705C04" w:rsidP="006A70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0F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14:paraId="20BE14C1" w14:textId="77777777" w:rsidR="00705C04" w:rsidRPr="000E0FC6" w:rsidRDefault="00705C04" w:rsidP="006A70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0FC6">
              <w:rPr>
                <w:rFonts w:ascii="Times New Roman" w:hAnsi="Times New Roman" w:cs="Times New Roman"/>
                <w:sz w:val="24"/>
                <w:szCs w:val="24"/>
              </w:rPr>
              <w:t>депутат Городской Думы города Калуги, председатель комиссии Городской Думы города Калуги по патриотическому воспитанию и работе с общественными организациями (по согласованию)</w:t>
            </w:r>
          </w:p>
        </w:tc>
      </w:tr>
      <w:tr w:rsidR="000E0FC6" w:rsidRPr="000E0FC6" w14:paraId="2542110C" w14:textId="77777777" w:rsidTr="006A70DA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1EBDF3EF" w14:textId="77777777" w:rsidR="00705C04" w:rsidRPr="000E0FC6" w:rsidRDefault="00705C04" w:rsidP="006A70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0FC6">
              <w:rPr>
                <w:rFonts w:ascii="Times New Roman" w:hAnsi="Times New Roman" w:cs="Times New Roman"/>
                <w:sz w:val="24"/>
                <w:szCs w:val="24"/>
              </w:rPr>
              <w:t>Иванов</w:t>
            </w:r>
          </w:p>
          <w:p w14:paraId="7843CD2C" w14:textId="77777777" w:rsidR="00705C04" w:rsidRPr="000E0FC6" w:rsidRDefault="00705C04" w:rsidP="006A70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0FC6">
              <w:rPr>
                <w:rFonts w:ascii="Times New Roman" w:hAnsi="Times New Roman" w:cs="Times New Roman"/>
                <w:sz w:val="24"/>
                <w:szCs w:val="24"/>
              </w:rPr>
              <w:t>Александр Георгиевич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C22F769" w14:textId="77777777" w:rsidR="00705C04" w:rsidRPr="000E0FC6" w:rsidRDefault="00705C04" w:rsidP="006A70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0F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14:paraId="447A5CAC" w14:textId="77777777" w:rsidR="00705C04" w:rsidRPr="000E0FC6" w:rsidRDefault="00705C04" w:rsidP="006A70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0FC6">
              <w:rPr>
                <w:rFonts w:ascii="Times New Roman" w:hAnsi="Times New Roman" w:cs="Times New Roman"/>
                <w:sz w:val="24"/>
                <w:szCs w:val="24"/>
              </w:rPr>
              <w:t>депутат Городской Думы города Калуги, первый заместитель председателя Городской Думы города Калуги (по согласованию)</w:t>
            </w:r>
          </w:p>
        </w:tc>
      </w:tr>
      <w:tr w:rsidR="000E0FC6" w:rsidRPr="000E0FC6" w14:paraId="2122C8F4" w14:textId="77777777" w:rsidTr="006A70DA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7294B5AD" w14:textId="77777777" w:rsidR="00705C04" w:rsidRPr="000E0FC6" w:rsidRDefault="00705C04" w:rsidP="006A70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0FC6">
              <w:rPr>
                <w:rFonts w:ascii="Times New Roman" w:hAnsi="Times New Roman" w:cs="Times New Roman"/>
                <w:sz w:val="24"/>
                <w:szCs w:val="24"/>
              </w:rPr>
              <w:t>Иванова</w:t>
            </w:r>
          </w:p>
          <w:p w14:paraId="4E0A9027" w14:textId="77777777" w:rsidR="00705C04" w:rsidRPr="000E0FC6" w:rsidRDefault="00705C04" w:rsidP="006A70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0FC6">
              <w:rPr>
                <w:rFonts w:ascii="Times New Roman" w:hAnsi="Times New Roman" w:cs="Times New Roman"/>
                <w:sz w:val="24"/>
                <w:szCs w:val="24"/>
              </w:rPr>
              <w:t>Екатерина Евгеньевна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6490E00" w14:textId="77777777" w:rsidR="00705C04" w:rsidRPr="000E0FC6" w:rsidRDefault="00705C04" w:rsidP="006A70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0F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14:paraId="3BAAC3B5" w14:textId="77777777" w:rsidR="00705C04" w:rsidRPr="000E0FC6" w:rsidRDefault="00705C04" w:rsidP="006A70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0FC6">
              <w:rPr>
                <w:rFonts w:ascii="Times New Roman" w:hAnsi="Times New Roman" w:cs="Times New Roman"/>
                <w:sz w:val="24"/>
                <w:szCs w:val="24"/>
              </w:rPr>
              <w:t>заместитель Городского Головы - начальник управления финансов города Калуги</w:t>
            </w:r>
          </w:p>
        </w:tc>
      </w:tr>
      <w:tr w:rsidR="000E0FC6" w:rsidRPr="000E0FC6" w14:paraId="22580958" w14:textId="77777777" w:rsidTr="006A70DA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4E83F615" w14:textId="77777777" w:rsidR="00705C04" w:rsidRPr="000E0FC6" w:rsidRDefault="00705C04" w:rsidP="006A70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0FC6">
              <w:rPr>
                <w:rFonts w:ascii="Times New Roman" w:hAnsi="Times New Roman" w:cs="Times New Roman"/>
                <w:sz w:val="24"/>
                <w:szCs w:val="24"/>
              </w:rPr>
              <w:t>Капитонова</w:t>
            </w:r>
          </w:p>
          <w:p w14:paraId="37845B5F" w14:textId="77777777" w:rsidR="00705C04" w:rsidRPr="000E0FC6" w:rsidRDefault="00705C04" w:rsidP="006A70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0FC6">
              <w:rPr>
                <w:rFonts w:ascii="Times New Roman" w:hAnsi="Times New Roman" w:cs="Times New Roman"/>
                <w:sz w:val="24"/>
                <w:szCs w:val="24"/>
              </w:rPr>
              <w:t>Эльвира Рафаиловна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BB219E2" w14:textId="77777777" w:rsidR="00705C04" w:rsidRPr="000E0FC6" w:rsidRDefault="00705C04" w:rsidP="006A70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0F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14:paraId="2A97F328" w14:textId="77777777" w:rsidR="00705C04" w:rsidRPr="000E0FC6" w:rsidRDefault="00705C04" w:rsidP="006A70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0FC6">
              <w:rPr>
                <w:rFonts w:ascii="Times New Roman" w:hAnsi="Times New Roman" w:cs="Times New Roman"/>
                <w:sz w:val="24"/>
                <w:szCs w:val="24"/>
              </w:rPr>
              <w:t>депутат Городской Думы города Калуги (по согласованию)</w:t>
            </w:r>
          </w:p>
        </w:tc>
      </w:tr>
      <w:tr w:rsidR="000E0FC6" w:rsidRPr="000E0FC6" w14:paraId="2C21AD34" w14:textId="77777777" w:rsidTr="006A70DA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266B3735" w14:textId="77777777" w:rsidR="00705C04" w:rsidRPr="000E0FC6" w:rsidRDefault="00705C04" w:rsidP="006A70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0FC6">
              <w:rPr>
                <w:rFonts w:ascii="Times New Roman" w:hAnsi="Times New Roman" w:cs="Times New Roman"/>
                <w:sz w:val="24"/>
                <w:szCs w:val="24"/>
              </w:rPr>
              <w:t>Климов</w:t>
            </w:r>
          </w:p>
          <w:p w14:paraId="7A31B59B" w14:textId="77777777" w:rsidR="00705C04" w:rsidRPr="000E0FC6" w:rsidRDefault="00705C04" w:rsidP="006A70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0FC6">
              <w:rPr>
                <w:rFonts w:ascii="Times New Roman" w:hAnsi="Times New Roman" w:cs="Times New Roman"/>
                <w:sz w:val="24"/>
                <w:szCs w:val="24"/>
              </w:rPr>
              <w:t>Сергей Павлович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010F4D7" w14:textId="77777777" w:rsidR="00705C04" w:rsidRPr="000E0FC6" w:rsidRDefault="00705C04" w:rsidP="006A70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0F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14:paraId="058DCDED" w14:textId="77777777" w:rsidR="00705C04" w:rsidRPr="000E0FC6" w:rsidRDefault="00705C04" w:rsidP="006A70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0FC6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 физической культуры, спорта и молодежной политики города Калуги</w:t>
            </w:r>
          </w:p>
        </w:tc>
      </w:tr>
      <w:tr w:rsidR="000E0FC6" w:rsidRPr="000E0FC6" w14:paraId="13289E4F" w14:textId="77777777" w:rsidTr="006A70DA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22FE6EE5" w14:textId="77777777" w:rsidR="00705C04" w:rsidRPr="000E0FC6" w:rsidRDefault="00705C04" w:rsidP="006A70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0FC6">
              <w:rPr>
                <w:rFonts w:ascii="Times New Roman" w:hAnsi="Times New Roman" w:cs="Times New Roman"/>
                <w:sz w:val="24"/>
                <w:szCs w:val="24"/>
              </w:rPr>
              <w:t>Колесников</w:t>
            </w:r>
          </w:p>
          <w:p w14:paraId="15F11A37" w14:textId="77777777" w:rsidR="00705C04" w:rsidRPr="000E0FC6" w:rsidRDefault="00705C04" w:rsidP="006A70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0FC6">
              <w:rPr>
                <w:rFonts w:ascii="Times New Roman" w:hAnsi="Times New Roman" w:cs="Times New Roman"/>
                <w:sz w:val="24"/>
                <w:szCs w:val="24"/>
              </w:rPr>
              <w:t>Алексей Николаевич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D876D58" w14:textId="77777777" w:rsidR="00705C04" w:rsidRPr="000E0FC6" w:rsidRDefault="00705C04" w:rsidP="006A70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0F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14:paraId="2F7AC01B" w14:textId="77777777" w:rsidR="00705C04" w:rsidRPr="000E0FC6" w:rsidRDefault="00705C04" w:rsidP="006A70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0FC6">
              <w:rPr>
                <w:rFonts w:ascii="Times New Roman" w:hAnsi="Times New Roman" w:cs="Times New Roman"/>
                <w:sz w:val="24"/>
                <w:szCs w:val="24"/>
              </w:rPr>
              <w:t>депутат Городской Думы города Калуги, председатель комиссии Городской Думы города Калуги по муниципально-частному партнерству (по согласованию)</w:t>
            </w:r>
          </w:p>
        </w:tc>
      </w:tr>
      <w:tr w:rsidR="000E0FC6" w:rsidRPr="000E0FC6" w14:paraId="7951A659" w14:textId="77777777" w:rsidTr="006A70DA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184DEFA7" w14:textId="77777777" w:rsidR="00705C04" w:rsidRPr="000E0FC6" w:rsidRDefault="00705C04" w:rsidP="006A70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0FC6">
              <w:rPr>
                <w:rFonts w:ascii="Times New Roman" w:hAnsi="Times New Roman" w:cs="Times New Roman"/>
                <w:sz w:val="24"/>
                <w:szCs w:val="24"/>
              </w:rPr>
              <w:t>Коняхина</w:t>
            </w:r>
          </w:p>
          <w:p w14:paraId="00EFA0EE" w14:textId="77777777" w:rsidR="00705C04" w:rsidRPr="000E0FC6" w:rsidRDefault="00705C04" w:rsidP="006A70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0FC6">
              <w:rPr>
                <w:rFonts w:ascii="Times New Roman" w:hAnsi="Times New Roman" w:cs="Times New Roman"/>
                <w:sz w:val="24"/>
                <w:szCs w:val="24"/>
              </w:rPr>
              <w:t>Татьяна Ивановна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3FD73FA" w14:textId="77777777" w:rsidR="00705C04" w:rsidRPr="000E0FC6" w:rsidRDefault="00705C04" w:rsidP="006A70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0F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14:paraId="2D56E310" w14:textId="77777777" w:rsidR="00705C04" w:rsidRPr="000E0FC6" w:rsidRDefault="00705C04" w:rsidP="006A70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0FC6">
              <w:rPr>
                <w:rFonts w:ascii="Times New Roman" w:hAnsi="Times New Roman" w:cs="Times New Roman"/>
                <w:sz w:val="24"/>
                <w:szCs w:val="24"/>
              </w:rPr>
              <w:t>депутат Городской Думы города Калуги, председатель комиссии Городской Думы города Калуги по контролю за организацией и проведением ремонта муниципальных образовательных учреждений города Калуги (по согласованию)</w:t>
            </w:r>
          </w:p>
        </w:tc>
      </w:tr>
      <w:tr w:rsidR="000E0FC6" w:rsidRPr="000E0FC6" w14:paraId="18F2C534" w14:textId="77777777" w:rsidTr="006A70DA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4C679476" w14:textId="77777777" w:rsidR="00705C04" w:rsidRPr="000E0FC6" w:rsidRDefault="00705C04" w:rsidP="006A70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0FC6">
              <w:rPr>
                <w:rFonts w:ascii="Times New Roman" w:hAnsi="Times New Roman" w:cs="Times New Roman"/>
                <w:sz w:val="24"/>
                <w:szCs w:val="24"/>
              </w:rPr>
              <w:t>Коптеев</w:t>
            </w:r>
            <w:proofErr w:type="spellEnd"/>
          </w:p>
          <w:p w14:paraId="3CB7594B" w14:textId="77777777" w:rsidR="00705C04" w:rsidRPr="000E0FC6" w:rsidRDefault="00705C04" w:rsidP="006A70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0FC6">
              <w:rPr>
                <w:rFonts w:ascii="Times New Roman" w:hAnsi="Times New Roman" w:cs="Times New Roman"/>
                <w:sz w:val="24"/>
                <w:szCs w:val="24"/>
              </w:rPr>
              <w:t>Роман Владимирович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0E977B3" w14:textId="77777777" w:rsidR="00705C04" w:rsidRPr="000E0FC6" w:rsidRDefault="00705C04" w:rsidP="006A70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0F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14:paraId="77A1E59E" w14:textId="77777777" w:rsidR="00705C04" w:rsidRPr="000E0FC6" w:rsidRDefault="00705C04" w:rsidP="006A70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0FC6">
              <w:rPr>
                <w:rFonts w:ascii="Times New Roman" w:hAnsi="Times New Roman" w:cs="Times New Roman"/>
                <w:sz w:val="24"/>
                <w:szCs w:val="24"/>
              </w:rPr>
              <w:t>депутат Городской Думы города Калуги, заместитель председателя комитета Городской Думы города Калуги по вопросам социального развития (по согласованию)</w:t>
            </w:r>
          </w:p>
        </w:tc>
      </w:tr>
      <w:tr w:rsidR="000E0FC6" w:rsidRPr="000E0FC6" w14:paraId="58EE884A" w14:textId="77777777" w:rsidTr="006A70DA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34841776" w14:textId="77777777" w:rsidR="00705C04" w:rsidRPr="000E0FC6" w:rsidRDefault="00705C04" w:rsidP="006A70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0FC6">
              <w:rPr>
                <w:rFonts w:ascii="Times New Roman" w:hAnsi="Times New Roman" w:cs="Times New Roman"/>
                <w:sz w:val="24"/>
                <w:szCs w:val="24"/>
              </w:rPr>
              <w:t>Макаров</w:t>
            </w:r>
          </w:p>
          <w:p w14:paraId="4A84CCDA" w14:textId="77777777" w:rsidR="00705C04" w:rsidRPr="000E0FC6" w:rsidRDefault="00705C04" w:rsidP="006A70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0FC6">
              <w:rPr>
                <w:rFonts w:ascii="Times New Roman" w:hAnsi="Times New Roman" w:cs="Times New Roman"/>
                <w:sz w:val="24"/>
                <w:szCs w:val="24"/>
              </w:rPr>
              <w:t>Андрей Николаевич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3B3AFDE" w14:textId="77777777" w:rsidR="00705C04" w:rsidRPr="000E0FC6" w:rsidRDefault="00705C04" w:rsidP="006A70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0F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14:paraId="7F6ECE55" w14:textId="77777777" w:rsidR="00705C04" w:rsidRPr="000E0FC6" w:rsidRDefault="00705C04" w:rsidP="006A70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0FC6">
              <w:rPr>
                <w:rFonts w:ascii="Times New Roman" w:hAnsi="Times New Roman" w:cs="Times New Roman"/>
                <w:sz w:val="24"/>
                <w:szCs w:val="24"/>
              </w:rPr>
              <w:t xml:space="preserve">депутат Городской Думы города Калуги, председатель комитета Городской Думы города Калуги по правовому обеспечению местного </w:t>
            </w:r>
            <w:r w:rsidRPr="000E0F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самоуправления (по согласованию)</w:t>
            </w:r>
          </w:p>
        </w:tc>
      </w:tr>
      <w:tr w:rsidR="000E0FC6" w:rsidRPr="000E0FC6" w14:paraId="009EC04B" w14:textId="77777777" w:rsidTr="006A70DA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51EF70FF" w14:textId="77777777" w:rsidR="00705C04" w:rsidRPr="000E0FC6" w:rsidRDefault="00705C04" w:rsidP="006A70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0F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Моисеев</w:t>
            </w:r>
          </w:p>
          <w:p w14:paraId="69CED8FA" w14:textId="77777777" w:rsidR="00705C04" w:rsidRPr="000E0FC6" w:rsidRDefault="00705C04" w:rsidP="006A70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0FC6">
              <w:rPr>
                <w:rFonts w:ascii="Times New Roman" w:hAnsi="Times New Roman" w:cs="Times New Roman"/>
                <w:sz w:val="24"/>
                <w:szCs w:val="24"/>
              </w:rPr>
              <w:t>Юрий Евгеньевич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F66CFB4" w14:textId="77777777" w:rsidR="00705C04" w:rsidRPr="000E0FC6" w:rsidRDefault="00705C04" w:rsidP="006A70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0F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14:paraId="663B00E8" w14:textId="77777777" w:rsidR="00705C04" w:rsidRPr="000E0FC6" w:rsidRDefault="00705C04" w:rsidP="006A70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0FC6">
              <w:rPr>
                <w:rFonts w:ascii="Times New Roman" w:hAnsi="Times New Roman" w:cs="Times New Roman"/>
                <w:sz w:val="24"/>
                <w:szCs w:val="24"/>
              </w:rPr>
              <w:t>Глава городского самоуправления города Калуги (по согласованию)</w:t>
            </w:r>
          </w:p>
        </w:tc>
      </w:tr>
      <w:tr w:rsidR="000E0FC6" w:rsidRPr="000E0FC6" w14:paraId="22A47243" w14:textId="77777777" w:rsidTr="006A70DA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6543A1F6" w14:textId="77777777" w:rsidR="00705C04" w:rsidRPr="000E0FC6" w:rsidRDefault="00705C04" w:rsidP="006A70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0FC6">
              <w:rPr>
                <w:rFonts w:ascii="Times New Roman" w:hAnsi="Times New Roman" w:cs="Times New Roman"/>
                <w:sz w:val="24"/>
                <w:szCs w:val="24"/>
              </w:rPr>
              <w:t>Нефедов</w:t>
            </w:r>
          </w:p>
          <w:p w14:paraId="6EA9345B" w14:textId="77777777" w:rsidR="00705C04" w:rsidRPr="000E0FC6" w:rsidRDefault="00705C04" w:rsidP="006A70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0FC6">
              <w:rPr>
                <w:rFonts w:ascii="Times New Roman" w:hAnsi="Times New Roman" w:cs="Times New Roman"/>
                <w:sz w:val="24"/>
                <w:szCs w:val="24"/>
              </w:rPr>
              <w:t>Андрей Александрович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C4A7221" w14:textId="77777777" w:rsidR="00705C04" w:rsidRPr="000E0FC6" w:rsidRDefault="00705C04" w:rsidP="006A70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0F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14:paraId="7F094B8E" w14:textId="77777777" w:rsidR="00705C04" w:rsidRPr="000E0FC6" w:rsidRDefault="00705C04" w:rsidP="006A70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0FC6">
              <w:rPr>
                <w:rFonts w:ascii="Times New Roman" w:hAnsi="Times New Roman" w:cs="Times New Roman"/>
                <w:sz w:val="24"/>
                <w:szCs w:val="24"/>
              </w:rPr>
              <w:t>депутат Городской Думы города Калуги (по согласованию)</w:t>
            </w:r>
          </w:p>
        </w:tc>
      </w:tr>
      <w:tr w:rsidR="000E0FC6" w:rsidRPr="000E0FC6" w14:paraId="332530E3" w14:textId="77777777" w:rsidTr="006A70DA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19C02891" w14:textId="77777777" w:rsidR="00705C04" w:rsidRPr="000E0FC6" w:rsidRDefault="00705C04" w:rsidP="006A70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0FC6">
              <w:rPr>
                <w:rFonts w:ascii="Times New Roman" w:hAnsi="Times New Roman" w:cs="Times New Roman"/>
                <w:sz w:val="24"/>
                <w:szCs w:val="24"/>
              </w:rPr>
              <w:t>Новикова</w:t>
            </w:r>
          </w:p>
          <w:p w14:paraId="7BE10D4D" w14:textId="77777777" w:rsidR="00705C04" w:rsidRPr="000E0FC6" w:rsidRDefault="00705C04" w:rsidP="006A70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0FC6">
              <w:rPr>
                <w:rFonts w:ascii="Times New Roman" w:hAnsi="Times New Roman" w:cs="Times New Roman"/>
                <w:sz w:val="24"/>
                <w:szCs w:val="24"/>
              </w:rPr>
              <w:t>Татьяна Викторовна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3C83FE2" w14:textId="77777777" w:rsidR="00705C04" w:rsidRPr="000E0FC6" w:rsidRDefault="00705C04" w:rsidP="006A70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0F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14:paraId="34476CC9" w14:textId="77777777" w:rsidR="00705C04" w:rsidRPr="000E0FC6" w:rsidRDefault="00705C04" w:rsidP="006A70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0FC6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 культуры города Калуги</w:t>
            </w:r>
          </w:p>
        </w:tc>
      </w:tr>
      <w:tr w:rsidR="000E0FC6" w:rsidRPr="000E0FC6" w14:paraId="55FB9AA2" w14:textId="77777777" w:rsidTr="006A70DA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34D15473" w14:textId="77777777" w:rsidR="00705C04" w:rsidRPr="000E0FC6" w:rsidRDefault="00705C04" w:rsidP="006A70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0FC6">
              <w:rPr>
                <w:rFonts w:ascii="Times New Roman" w:hAnsi="Times New Roman" w:cs="Times New Roman"/>
                <w:sz w:val="24"/>
                <w:szCs w:val="24"/>
              </w:rPr>
              <w:t>Павлов</w:t>
            </w:r>
          </w:p>
          <w:p w14:paraId="5DA18D67" w14:textId="77777777" w:rsidR="00705C04" w:rsidRPr="000E0FC6" w:rsidRDefault="00705C04" w:rsidP="006A70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0FC6">
              <w:rPr>
                <w:rFonts w:ascii="Times New Roman" w:hAnsi="Times New Roman" w:cs="Times New Roman"/>
                <w:sz w:val="24"/>
                <w:szCs w:val="24"/>
              </w:rPr>
              <w:t>Сергей Владимирович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9BA8927" w14:textId="77777777" w:rsidR="00705C04" w:rsidRPr="000E0FC6" w:rsidRDefault="00705C04" w:rsidP="006A70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0F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14:paraId="242C63C1" w14:textId="77777777" w:rsidR="00705C04" w:rsidRPr="000E0FC6" w:rsidRDefault="00705C04" w:rsidP="006A70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0FC6">
              <w:rPr>
                <w:rFonts w:ascii="Times New Roman" w:hAnsi="Times New Roman" w:cs="Times New Roman"/>
                <w:sz w:val="24"/>
                <w:szCs w:val="24"/>
              </w:rPr>
              <w:t>депутат Городской Думы города Калуги, заместитель председателя Городской Думы города Калуги (по согласованию)</w:t>
            </w:r>
          </w:p>
        </w:tc>
      </w:tr>
      <w:tr w:rsidR="000E0FC6" w:rsidRPr="000E0FC6" w14:paraId="31115FD2" w14:textId="77777777" w:rsidTr="006A70DA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3068298C" w14:textId="77777777" w:rsidR="00705C04" w:rsidRPr="000E0FC6" w:rsidRDefault="00705C04" w:rsidP="006A70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0FC6">
              <w:rPr>
                <w:rFonts w:ascii="Times New Roman" w:hAnsi="Times New Roman" w:cs="Times New Roman"/>
                <w:sz w:val="24"/>
                <w:szCs w:val="24"/>
              </w:rPr>
              <w:t>Платов</w:t>
            </w:r>
          </w:p>
          <w:p w14:paraId="270E9A88" w14:textId="77777777" w:rsidR="00705C04" w:rsidRPr="000E0FC6" w:rsidRDefault="00705C04" w:rsidP="006A70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0FC6">
              <w:rPr>
                <w:rFonts w:ascii="Times New Roman" w:hAnsi="Times New Roman" w:cs="Times New Roman"/>
                <w:sz w:val="24"/>
                <w:szCs w:val="24"/>
              </w:rPr>
              <w:t>Максим Юрьевич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64B0F7F" w14:textId="77777777" w:rsidR="00705C04" w:rsidRPr="000E0FC6" w:rsidRDefault="00705C04" w:rsidP="006A70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0F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14:paraId="389E6EE7" w14:textId="77777777" w:rsidR="00705C04" w:rsidRPr="000E0FC6" w:rsidRDefault="00705C04" w:rsidP="006A70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0FC6">
              <w:rPr>
                <w:rFonts w:ascii="Times New Roman" w:hAnsi="Times New Roman" w:cs="Times New Roman"/>
                <w:sz w:val="24"/>
                <w:szCs w:val="24"/>
              </w:rPr>
              <w:t>депутат Городской Думы города Калуги (по согласованию)</w:t>
            </w:r>
          </w:p>
        </w:tc>
      </w:tr>
      <w:tr w:rsidR="000E0FC6" w:rsidRPr="000E0FC6" w14:paraId="5C1AE54E" w14:textId="77777777" w:rsidTr="006A70DA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0295D535" w14:textId="77777777" w:rsidR="00705C04" w:rsidRPr="000E0FC6" w:rsidRDefault="00705C04" w:rsidP="006A70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0FC6">
              <w:rPr>
                <w:rFonts w:ascii="Times New Roman" w:hAnsi="Times New Roman" w:cs="Times New Roman"/>
                <w:sz w:val="24"/>
                <w:szCs w:val="24"/>
              </w:rPr>
              <w:t>Середин</w:t>
            </w:r>
          </w:p>
          <w:p w14:paraId="49210488" w14:textId="77777777" w:rsidR="00705C04" w:rsidRPr="000E0FC6" w:rsidRDefault="00705C04" w:rsidP="006A70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0FC6">
              <w:rPr>
                <w:rFonts w:ascii="Times New Roman" w:hAnsi="Times New Roman" w:cs="Times New Roman"/>
                <w:sz w:val="24"/>
                <w:szCs w:val="24"/>
              </w:rPr>
              <w:t>Павел Вадимович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2B7AAAE" w14:textId="77777777" w:rsidR="00705C04" w:rsidRPr="000E0FC6" w:rsidRDefault="00705C04" w:rsidP="006A70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0F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14:paraId="2B1B9474" w14:textId="77777777" w:rsidR="00705C04" w:rsidRPr="000E0FC6" w:rsidRDefault="00705C04" w:rsidP="006A70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0FC6">
              <w:rPr>
                <w:rFonts w:ascii="Times New Roman" w:hAnsi="Times New Roman" w:cs="Times New Roman"/>
                <w:sz w:val="24"/>
                <w:szCs w:val="24"/>
              </w:rPr>
              <w:t>депутат Городской Думы города Калуги, заместитель председателя комитета Городской Думы города Калуги по правовому обеспечению местного самоуправления (по согласованию)</w:t>
            </w:r>
          </w:p>
        </w:tc>
      </w:tr>
      <w:tr w:rsidR="000E0FC6" w:rsidRPr="000E0FC6" w14:paraId="7FBC39AE" w14:textId="77777777" w:rsidTr="006A70DA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0EDBBFE6" w14:textId="77777777" w:rsidR="00705C04" w:rsidRPr="000E0FC6" w:rsidRDefault="00705C04" w:rsidP="006A70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0FC6">
              <w:rPr>
                <w:rFonts w:ascii="Times New Roman" w:hAnsi="Times New Roman" w:cs="Times New Roman"/>
                <w:sz w:val="24"/>
                <w:szCs w:val="24"/>
              </w:rPr>
              <w:t>Сероштан</w:t>
            </w:r>
          </w:p>
          <w:p w14:paraId="1F5D96E0" w14:textId="77777777" w:rsidR="00705C04" w:rsidRPr="000E0FC6" w:rsidRDefault="00705C04" w:rsidP="006A70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0FC6">
              <w:rPr>
                <w:rFonts w:ascii="Times New Roman" w:hAnsi="Times New Roman" w:cs="Times New Roman"/>
                <w:sz w:val="24"/>
                <w:szCs w:val="24"/>
              </w:rPr>
              <w:t>Евгения Ивановна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471CB51" w14:textId="77777777" w:rsidR="00705C04" w:rsidRPr="000E0FC6" w:rsidRDefault="00705C04" w:rsidP="006A70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0F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14:paraId="7C91C840" w14:textId="77777777" w:rsidR="00705C04" w:rsidRPr="000E0FC6" w:rsidRDefault="00705C04" w:rsidP="006A70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0FC6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комитета - начальник отдела по правовому обеспечению деятельности Городского Головы правового комитета управления делами Городского Головы города Калуги</w:t>
            </w:r>
          </w:p>
        </w:tc>
      </w:tr>
      <w:tr w:rsidR="000E0FC6" w:rsidRPr="000E0FC6" w14:paraId="2A262C6F" w14:textId="77777777" w:rsidTr="006A70DA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72FDC0EB" w14:textId="77777777" w:rsidR="00705C04" w:rsidRPr="000E0FC6" w:rsidRDefault="00705C04" w:rsidP="006A70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0FC6">
              <w:rPr>
                <w:rFonts w:ascii="Times New Roman" w:hAnsi="Times New Roman" w:cs="Times New Roman"/>
                <w:sz w:val="24"/>
                <w:szCs w:val="24"/>
              </w:rPr>
              <w:t>Сотсков</w:t>
            </w:r>
          </w:p>
          <w:p w14:paraId="0BDEE931" w14:textId="77777777" w:rsidR="00705C04" w:rsidRPr="000E0FC6" w:rsidRDefault="00705C04" w:rsidP="006A70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0FC6">
              <w:rPr>
                <w:rFonts w:ascii="Times New Roman" w:hAnsi="Times New Roman" w:cs="Times New Roman"/>
                <w:sz w:val="24"/>
                <w:szCs w:val="24"/>
              </w:rPr>
              <w:t>Константин Валерьевич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1A4ACFC" w14:textId="77777777" w:rsidR="00705C04" w:rsidRPr="000E0FC6" w:rsidRDefault="00705C04" w:rsidP="006A70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0F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14:paraId="258CEB28" w14:textId="77777777" w:rsidR="00705C04" w:rsidRPr="000E0FC6" w:rsidRDefault="00705C04" w:rsidP="006A70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0FC6">
              <w:rPr>
                <w:rFonts w:ascii="Times New Roman" w:hAnsi="Times New Roman" w:cs="Times New Roman"/>
                <w:sz w:val="24"/>
                <w:szCs w:val="24"/>
              </w:rPr>
              <w:t>депутат Городской Думы города Калуги, председатель комитета Городской Думы города Калуги по бюджетно-финансовой, налоговой и экономической политике (по согласованию)</w:t>
            </w:r>
          </w:p>
        </w:tc>
      </w:tr>
      <w:tr w:rsidR="000E0FC6" w:rsidRPr="000E0FC6" w14:paraId="641966B0" w14:textId="77777777" w:rsidTr="006A70DA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15836792" w14:textId="77777777" w:rsidR="00705C04" w:rsidRPr="000E0FC6" w:rsidRDefault="00705C04" w:rsidP="006A70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0FC6">
              <w:rPr>
                <w:rFonts w:ascii="Times New Roman" w:hAnsi="Times New Roman" w:cs="Times New Roman"/>
                <w:sz w:val="24"/>
                <w:szCs w:val="24"/>
              </w:rPr>
              <w:t>Стефанов</w:t>
            </w:r>
          </w:p>
          <w:p w14:paraId="6D290193" w14:textId="77777777" w:rsidR="00705C04" w:rsidRPr="000E0FC6" w:rsidRDefault="00705C04" w:rsidP="006A70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0FC6">
              <w:rPr>
                <w:rFonts w:ascii="Times New Roman" w:hAnsi="Times New Roman" w:cs="Times New Roman"/>
                <w:sz w:val="24"/>
                <w:szCs w:val="24"/>
              </w:rPr>
              <w:t>Сергей Иванович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92E4911" w14:textId="77777777" w:rsidR="00705C04" w:rsidRPr="000E0FC6" w:rsidRDefault="00705C04" w:rsidP="006A70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0F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14:paraId="5FB5FF8B" w14:textId="77777777" w:rsidR="00705C04" w:rsidRPr="000E0FC6" w:rsidRDefault="00705C04" w:rsidP="006A70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0FC6">
              <w:rPr>
                <w:rFonts w:ascii="Times New Roman" w:hAnsi="Times New Roman" w:cs="Times New Roman"/>
                <w:sz w:val="24"/>
                <w:szCs w:val="24"/>
              </w:rPr>
              <w:t>депутат Городской Думы города Калуги, заместитель председателя комитета Городской Думы города Калуги по бюджетно-финансовой, налоговой и экономической политике (по согласованию)</w:t>
            </w:r>
          </w:p>
        </w:tc>
      </w:tr>
      <w:tr w:rsidR="000E0FC6" w:rsidRPr="000E0FC6" w14:paraId="58D3E5F5" w14:textId="77777777" w:rsidTr="006A70DA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3D855D0E" w14:textId="77777777" w:rsidR="00705C04" w:rsidRPr="000E0FC6" w:rsidRDefault="00705C04" w:rsidP="006A70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0FC6">
              <w:rPr>
                <w:rFonts w:ascii="Times New Roman" w:hAnsi="Times New Roman" w:cs="Times New Roman"/>
                <w:sz w:val="24"/>
                <w:szCs w:val="24"/>
              </w:rPr>
              <w:t>Харламенков</w:t>
            </w:r>
          </w:p>
          <w:p w14:paraId="404FCA3D" w14:textId="77777777" w:rsidR="00705C04" w:rsidRPr="000E0FC6" w:rsidRDefault="00705C04" w:rsidP="006A70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0FC6">
              <w:rPr>
                <w:rFonts w:ascii="Times New Roman" w:hAnsi="Times New Roman" w:cs="Times New Roman"/>
                <w:sz w:val="24"/>
                <w:szCs w:val="24"/>
              </w:rPr>
              <w:t>Павел Иванович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00E4C11" w14:textId="77777777" w:rsidR="00705C04" w:rsidRPr="000E0FC6" w:rsidRDefault="00705C04" w:rsidP="006A70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0F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14:paraId="4F891412" w14:textId="77777777" w:rsidR="00705C04" w:rsidRPr="000E0FC6" w:rsidRDefault="00705C04" w:rsidP="006A70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0FC6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делами Городского Головы города Калуги</w:t>
            </w:r>
          </w:p>
        </w:tc>
      </w:tr>
      <w:tr w:rsidR="000E0FC6" w:rsidRPr="000E0FC6" w14:paraId="5C745FDC" w14:textId="77777777" w:rsidTr="006A70DA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5429C5AA" w14:textId="77777777" w:rsidR="00705C04" w:rsidRPr="000E0FC6" w:rsidRDefault="00705C04" w:rsidP="006A70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0FC6">
              <w:rPr>
                <w:rFonts w:ascii="Times New Roman" w:hAnsi="Times New Roman" w:cs="Times New Roman"/>
                <w:sz w:val="24"/>
                <w:szCs w:val="24"/>
              </w:rPr>
              <w:t>Чижов</w:t>
            </w:r>
          </w:p>
          <w:p w14:paraId="6190E68B" w14:textId="77777777" w:rsidR="00705C04" w:rsidRPr="000E0FC6" w:rsidRDefault="00705C04" w:rsidP="006A70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0FC6">
              <w:rPr>
                <w:rFonts w:ascii="Times New Roman" w:hAnsi="Times New Roman" w:cs="Times New Roman"/>
                <w:sz w:val="24"/>
                <w:szCs w:val="24"/>
              </w:rPr>
              <w:t>Леонид Валерьевич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EE94FE5" w14:textId="77777777" w:rsidR="00705C04" w:rsidRPr="000E0FC6" w:rsidRDefault="00705C04" w:rsidP="006A70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0F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14:paraId="27AABF29" w14:textId="77777777" w:rsidR="00705C04" w:rsidRPr="000E0FC6" w:rsidRDefault="00705C04" w:rsidP="006A70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0FC6">
              <w:rPr>
                <w:rFonts w:ascii="Times New Roman" w:hAnsi="Times New Roman" w:cs="Times New Roman"/>
                <w:sz w:val="24"/>
                <w:szCs w:val="24"/>
              </w:rPr>
              <w:t>депутат Городской Думы города Калуги (по согласованию)</w:t>
            </w:r>
          </w:p>
        </w:tc>
      </w:tr>
    </w:tbl>
    <w:p w14:paraId="778E5E33" w14:textId="77777777" w:rsidR="00705C04" w:rsidRPr="000E0FC6" w:rsidRDefault="00705C04" w:rsidP="00705C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FC04AAD" w14:textId="77777777" w:rsidR="009F7775" w:rsidRPr="000E0FC6" w:rsidRDefault="009F7775"/>
    <w:sectPr w:rsidR="009F7775" w:rsidRPr="000E0FC6" w:rsidSect="00E854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FD2953"/>
    <w:rsid w:val="000E0FC6"/>
    <w:rsid w:val="00705C04"/>
    <w:rsid w:val="009F7775"/>
    <w:rsid w:val="00E20DFA"/>
    <w:rsid w:val="00E854F4"/>
    <w:rsid w:val="00FD2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8AEF58-4AF2-492C-B79B-09DA9697F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5C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05C0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705C0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762</Words>
  <Characters>4345</Characters>
  <Application>Microsoft Office Word</Application>
  <DocSecurity>0</DocSecurity>
  <Lines>36</Lines>
  <Paragraphs>10</Paragraphs>
  <ScaleCrop>false</ScaleCrop>
  <Company/>
  <LinksUpToDate>false</LinksUpToDate>
  <CharactersWithSpaces>5097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Пономарева Александра Сергеевна</dc:creator>
  <cp:keywords/>
  <dc:description/>
  <cp:lastModifiedBy>Пономарева Александра Сергеевна</cp:lastModifiedBy>
  <cp:revision>3</cp:revision>
  <dcterms:created xsi:type="dcterms:W3CDTF">2024-05-02T07:16:00Z</dcterms:created>
  <dcterms:modified xsi:type="dcterms:W3CDTF">2024-05-02T07:17:00Z</dcterms:modified>
</cp:coreProperties>
</file>