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E066F" w14:textId="5E835425" w:rsidR="00C30A61" w:rsidRPr="00B96259" w:rsidRDefault="00B96259" w:rsidP="00B962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6259">
        <w:rPr>
          <w:rFonts w:ascii="Times New Roman" w:hAnsi="Times New Roman" w:cs="Times New Roman"/>
          <w:b/>
          <w:bCs/>
          <w:sz w:val="28"/>
          <w:szCs w:val="28"/>
        </w:rPr>
        <w:t>ПОВЕСТКА</w:t>
      </w:r>
    </w:p>
    <w:p w14:paraId="071449FB" w14:textId="77777777" w:rsidR="00B96259" w:rsidRPr="00B96259" w:rsidRDefault="00B96259" w:rsidP="00B962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6259"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общественного Совета старейшин </w:t>
      </w:r>
    </w:p>
    <w:p w14:paraId="01B18329" w14:textId="133F866A" w:rsidR="00B96259" w:rsidRDefault="00B96259" w:rsidP="00B962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6259">
        <w:rPr>
          <w:rFonts w:ascii="Times New Roman" w:hAnsi="Times New Roman" w:cs="Times New Roman"/>
          <w:b/>
          <w:bCs/>
          <w:sz w:val="28"/>
          <w:szCs w:val="28"/>
        </w:rPr>
        <w:t>при Городской Управе города Калуги</w:t>
      </w:r>
    </w:p>
    <w:p w14:paraId="3EC9F5BC" w14:textId="77777777" w:rsidR="00B96259" w:rsidRDefault="00B96259" w:rsidP="00B962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EF3D3A" w14:textId="77777777" w:rsidR="00B96259" w:rsidRDefault="00B96259" w:rsidP="00B962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2A118F" w14:textId="599B46D9" w:rsidR="00B96259" w:rsidRPr="00B96259" w:rsidRDefault="00B96259" w:rsidP="00B96259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bookmarkStart w:id="0" w:name="_Hlk184222535"/>
      <w:r w:rsidRPr="00B96259">
        <w:rPr>
          <w:rFonts w:ascii="Times New Roman" w:hAnsi="Times New Roman" w:cs="Times New Roman"/>
          <w:sz w:val="28"/>
          <w:szCs w:val="28"/>
        </w:rPr>
        <w:t>Дата: 05.12.2024</w:t>
      </w:r>
    </w:p>
    <w:p w14:paraId="2828FBFE" w14:textId="5D176F7E" w:rsidR="00B96259" w:rsidRDefault="00B96259" w:rsidP="00B96259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B96259">
        <w:rPr>
          <w:rFonts w:ascii="Times New Roman" w:hAnsi="Times New Roman" w:cs="Times New Roman"/>
          <w:sz w:val="28"/>
          <w:szCs w:val="28"/>
        </w:rPr>
        <w:t>Время:</w:t>
      </w:r>
      <w:r>
        <w:rPr>
          <w:rFonts w:ascii="Times New Roman" w:hAnsi="Times New Roman" w:cs="Times New Roman"/>
          <w:sz w:val="28"/>
          <w:szCs w:val="28"/>
        </w:rPr>
        <w:t xml:space="preserve"> 16.00-17.00</w:t>
      </w:r>
    </w:p>
    <w:p w14:paraId="604AD444" w14:textId="42CA3D31" w:rsidR="00B96259" w:rsidRDefault="00B96259" w:rsidP="00B96259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ул.Ленина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д.93, зал «Гагарин»</w:t>
      </w:r>
    </w:p>
    <w:bookmarkEnd w:id="0"/>
    <w:p w14:paraId="66F1B3BD" w14:textId="77777777" w:rsidR="00B96259" w:rsidRDefault="00B96259" w:rsidP="00B96259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66E6B6A2" w14:textId="77777777" w:rsidR="002274E1" w:rsidRDefault="002274E1" w:rsidP="00B96259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6B29FD66" w14:textId="76441EF7" w:rsidR="00B96259" w:rsidRPr="00B96259" w:rsidRDefault="00B96259" w:rsidP="002274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6259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2274E1">
        <w:rPr>
          <w:rFonts w:ascii="Times New Roman" w:hAnsi="Times New Roman" w:cs="Times New Roman"/>
          <w:b/>
          <w:bCs/>
          <w:sz w:val="28"/>
          <w:szCs w:val="28"/>
        </w:rPr>
        <w:t>Выступление перед общественным Советом старейшин при Городской Управе города Калуги об</w:t>
      </w:r>
      <w:r w:rsidR="00F81B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96259">
        <w:rPr>
          <w:rFonts w:ascii="Times New Roman" w:hAnsi="Times New Roman" w:cs="Times New Roman"/>
          <w:b/>
          <w:bCs/>
          <w:sz w:val="28"/>
          <w:szCs w:val="28"/>
        </w:rPr>
        <w:t>итогах уходящего 2024 года.</w:t>
      </w:r>
    </w:p>
    <w:p w14:paraId="0A89AF06" w14:textId="7FB1A43F" w:rsidR="00B96259" w:rsidRDefault="00B96259" w:rsidP="002274E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Докладывает:</w:t>
      </w:r>
    </w:p>
    <w:p w14:paraId="0DD40AD3" w14:textId="4EE899A1" w:rsidR="00B96259" w:rsidRDefault="00B96259" w:rsidP="002274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Денисов Дмитрий Александрович - Городской Голова города Калуги.</w:t>
      </w:r>
    </w:p>
    <w:p w14:paraId="4CABD37C" w14:textId="77777777" w:rsidR="00B96259" w:rsidRDefault="00B96259" w:rsidP="00B962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ABD67E" w14:textId="6EB9150D" w:rsidR="002274E1" w:rsidRPr="00B96259" w:rsidRDefault="00B96259" w:rsidP="002274E1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B96259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C45FF2">
        <w:rPr>
          <w:rFonts w:ascii="Times New Roman" w:hAnsi="Times New Roman" w:cs="Times New Roman"/>
          <w:b/>
          <w:bCs/>
          <w:sz w:val="28"/>
          <w:szCs w:val="28"/>
        </w:rPr>
        <w:t>Обсуждение общих вопросов.</w:t>
      </w:r>
    </w:p>
    <w:p w14:paraId="2FCFCD61" w14:textId="2E64D794" w:rsidR="00B96259" w:rsidRPr="00B96259" w:rsidRDefault="00B96259" w:rsidP="00B9625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96259" w:rsidRPr="00B96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61"/>
    <w:rsid w:val="00067631"/>
    <w:rsid w:val="001F0707"/>
    <w:rsid w:val="002274E1"/>
    <w:rsid w:val="00364FE9"/>
    <w:rsid w:val="003C173B"/>
    <w:rsid w:val="00607293"/>
    <w:rsid w:val="00B96259"/>
    <w:rsid w:val="00C30A61"/>
    <w:rsid w:val="00C45FF2"/>
    <w:rsid w:val="00F8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269AF"/>
  <w15:chartTrackingRefBased/>
  <w15:docId w15:val="{9746A3FD-D265-464E-A3E6-D99E9D200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Савицкая Виктория Игоревна</dc:creator>
  <cp:keywords/>
  <dc:description/>
  <cp:lastModifiedBy>Савицкая Виктория Игоревна</cp:lastModifiedBy>
  <cp:revision>5</cp:revision>
  <cp:lastPrinted>2024-12-04T13:31:00Z</cp:lastPrinted>
  <dcterms:created xsi:type="dcterms:W3CDTF">2024-12-04T11:03:00Z</dcterms:created>
  <dcterms:modified xsi:type="dcterms:W3CDTF">2024-12-05T08:31:00Z</dcterms:modified>
</cp:coreProperties>
</file>