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4D2AB8" w:rsidRPr="004F2502" w:rsidTr="00422009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D2AB8" w:rsidRPr="004F2502" w:rsidRDefault="004D2AB8" w:rsidP="003854C6">
            <w:pPr>
              <w:pStyle w:val="1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4F2502">
              <w:rPr>
                <w:rFonts w:ascii="Times New Roman" w:hAnsi="Times New Roman" w:cs="Times New Roman"/>
              </w:rPr>
              <w:t>Заявление</w:t>
            </w:r>
          </w:p>
          <w:p w:rsidR="004D2AB8" w:rsidRPr="004F2502" w:rsidRDefault="004D2AB8" w:rsidP="003854C6">
            <w:pPr>
              <w:pStyle w:val="1"/>
              <w:rPr>
                <w:rFonts w:ascii="Times New Roman" w:hAnsi="Times New Roman" w:cs="Times New Roman"/>
              </w:rPr>
            </w:pPr>
            <w:r w:rsidRPr="004F2502">
              <w:rPr>
                <w:rFonts w:ascii="Times New Roman" w:hAnsi="Times New Roman" w:cs="Times New Roman"/>
              </w:rPr>
              <w:t>О предоставлении социальной выплаты участникам специальной военной операции, членам семьи погибшего (умершего) участника специальной военной операции, взамен предоставления им земельного участка</w:t>
            </w:r>
          </w:p>
          <w:p w:rsidR="004D2AB8" w:rsidRPr="004F2502" w:rsidRDefault="004D2AB8" w:rsidP="003854C6">
            <w:pPr>
              <w:pStyle w:val="a5"/>
              <w:rPr>
                <w:rFonts w:ascii="Times New Roman" w:hAnsi="Times New Roman" w:cs="Times New Roman"/>
              </w:rPr>
            </w:pPr>
          </w:p>
          <w:p w:rsidR="004D2AB8" w:rsidRPr="004F2502" w:rsidRDefault="004D2AB8" w:rsidP="003854C6">
            <w:pPr>
              <w:pStyle w:val="a5"/>
              <w:ind w:firstLine="419"/>
              <w:rPr>
                <w:rFonts w:ascii="Times New Roman" w:hAnsi="Times New Roman" w:cs="Times New Roman"/>
              </w:rPr>
            </w:pPr>
            <w:r w:rsidRPr="004F2502">
              <w:rPr>
                <w:rFonts w:ascii="Times New Roman" w:hAnsi="Times New Roman" w:cs="Times New Roman"/>
              </w:rPr>
              <w:t>Прошу предоставить мне социальную выплату взамен предоставления земельного участка.</w:t>
            </w:r>
          </w:p>
          <w:p w:rsidR="004D2AB8" w:rsidRPr="004F2502" w:rsidRDefault="004D2AB8" w:rsidP="003854C6">
            <w:pPr>
              <w:rPr>
                <w:rFonts w:ascii="Times New Roman" w:hAnsi="Times New Roman" w:cs="Times New Roman"/>
              </w:rPr>
            </w:pPr>
          </w:p>
          <w:p w:rsidR="004D2AB8" w:rsidRPr="004F2502" w:rsidRDefault="004D2AB8" w:rsidP="0042200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F2502">
              <w:rPr>
                <w:rFonts w:ascii="Times New Roman" w:hAnsi="Times New Roman" w:cs="Times New Roman"/>
              </w:rPr>
              <w:t>1. Общие сведения</w:t>
            </w:r>
          </w:p>
        </w:tc>
      </w:tr>
    </w:tbl>
    <w:p w:rsidR="004D2AB8" w:rsidRPr="004F2502" w:rsidRDefault="004D2AB8" w:rsidP="004D2AB8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35"/>
        <w:gridCol w:w="5323"/>
      </w:tblGrid>
      <w:tr w:rsidR="004D2AB8" w:rsidRPr="004F2502" w:rsidTr="00422009">
        <w:tc>
          <w:tcPr>
            <w:tcW w:w="4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2AB8" w:rsidRPr="004F2502" w:rsidRDefault="004D2AB8" w:rsidP="00422009">
            <w:pPr>
              <w:pStyle w:val="a6"/>
              <w:rPr>
                <w:rFonts w:ascii="Times New Roman" w:hAnsi="Times New Roman" w:cs="Times New Roman"/>
              </w:rPr>
            </w:pPr>
            <w:r w:rsidRPr="004F2502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AB8" w:rsidRPr="004F2502" w:rsidRDefault="004D2AB8" w:rsidP="0042200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D2AB8" w:rsidRPr="004F2502" w:rsidTr="00422009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D2AB8" w:rsidRPr="004F2502" w:rsidRDefault="004D2AB8" w:rsidP="00422009">
            <w:pPr>
              <w:pStyle w:val="a6"/>
              <w:rPr>
                <w:rFonts w:ascii="Times New Roman" w:hAnsi="Times New Roman" w:cs="Times New Roman"/>
              </w:rPr>
            </w:pPr>
            <w:r w:rsidRPr="004F2502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B8" w:rsidRPr="004F2502" w:rsidRDefault="004D2AB8" w:rsidP="0042200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D2AB8" w:rsidRPr="004F2502" w:rsidTr="00422009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D2AB8" w:rsidRPr="004F2502" w:rsidRDefault="004D2AB8" w:rsidP="00422009">
            <w:pPr>
              <w:pStyle w:val="a6"/>
              <w:rPr>
                <w:rFonts w:ascii="Times New Roman" w:hAnsi="Times New Roman" w:cs="Times New Roman"/>
              </w:rPr>
            </w:pPr>
            <w:r w:rsidRPr="004F2502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B8" w:rsidRPr="004F2502" w:rsidRDefault="004D2AB8" w:rsidP="0042200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D2AB8" w:rsidRPr="004F2502" w:rsidTr="00422009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D2AB8" w:rsidRPr="004F2502" w:rsidRDefault="004D2AB8" w:rsidP="0042200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B8" w:rsidRPr="004F2502" w:rsidRDefault="004D2AB8" w:rsidP="0042200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D2AB8" w:rsidRPr="004F2502" w:rsidTr="00422009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D2AB8" w:rsidRPr="004F2502" w:rsidRDefault="004D2AB8" w:rsidP="00422009">
            <w:pPr>
              <w:pStyle w:val="a6"/>
              <w:rPr>
                <w:rFonts w:ascii="Times New Roman" w:hAnsi="Times New Roman" w:cs="Times New Roman"/>
              </w:rPr>
            </w:pPr>
            <w:r w:rsidRPr="004F2502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B8" w:rsidRPr="004F2502" w:rsidRDefault="004D2AB8" w:rsidP="0042200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D2AB8" w:rsidRPr="004F2502" w:rsidTr="00422009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D2AB8" w:rsidRPr="004F2502" w:rsidRDefault="004D2AB8" w:rsidP="00422009">
            <w:pPr>
              <w:pStyle w:val="a6"/>
              <w:rPr>
                <w:rFonts w:ascii="Times New Roman" w:hAnsi="Times New Roman" w:cs="Times New Roman"/>
              </w:rPr>
            </w:pPr>
            <w:r w:rsidRPr="004F2502">
              <w:rPr>
                <w:rFonts w:ascii="Times New Roman" w:hAnsi="Times New Roman" w:cs="Times New Roman"/>
              </w:rPr>
              <w:t>Сведения о документе, удостоверяющем личность (вид, дата выдачи, реквизиты)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B8" w:rsidRPr="004F2502" w:rsidRDefault="004D2AB8" w:rsidP="0042200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D2AB8" w:rsidRPr="004F2502" w:rsidTr="00422009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D2AB8" w:rsidRPr="004F2502" w:rsidRDefault="004D2AB8" w:rsidP="00422009">
            <w:pPr>
              <w:pStyle w:val="a6"/>
              <w:rPr>
                <w:rFonts w:ascii="Times New Roman" w:hAnsi="Times New Roman" w:cs="Times New Roman"/>
              </w:rPr>
            </w:pPr>
            <w:r w:rsidRPr="004F2502"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B8" w:rsidRPr="004F2502" w:rsidRDefault="004D2AB8" w:rsidP="0042200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D2AB8" w:rsidRPr="004F2502" w:rsidTr="00422009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D2AB8" w:rsidRPr="004F2502" w:rsidRDefault="004D2AB8" w:rsidP="0042200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B8" w:rsidRPr="004F2502" w:rsidRDefault="004D2AB8" w:rsidP="0042200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D2AB8" w:rsidRPr="004F2502" w:rsidTr="00422009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D2AB8" w:rsidRPr="004F2502" w:rsidRDefault="004D2AB8" w:rsidP="00422009">
            <w:pPr>
              <w:pStyle w:val="a6"/>
              <w:rPr>
                <w:rFonts w:ascii="Times New Roman" w:hAnsi="Times New Roman" w:cs="Times New Roman"/>
              </w:rPr>
            </w:pPr>
            <w:r w:rsidRPr="004F2502">
              <w:rPr>
                <w:rFonts w:ascii="Times New Roman" w:hAnsi="Times New Roman" w:cs="Times New Roman"/>
              </w:rPr>
              <w:t>Контактные данные (номер телефона, адрес электронной почты)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B8" w:rsidRPr="004F2502" w:rsidRDefault="004D2AB8" w:rsidP="0042200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D2AB8" w:rsidRPr="004F2502" w:rsidTr="00422009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D2AB8" w:rsidRPr="004F2502" w:rsidRDefault="004D2AB8" w:rsidP="00422009">
            <w:pPr>
              <w:pStyle w:val="a6"/>
              <w:rPr>
                <w:rFonts w:ascii="Times New Roman" w:hAnsi="Times New Roman" w:cs="Times New Roman"/>
              </w:rPr>
            </w:pPr>
            <w:r w:rsidRPr="004F2502">
              <w:rPr>
                <w:rFonts w:ascii="Times New Roman" w:hAnsi="Times New Roman" w:cs="Times New Roman"/>
              </w:rPr>
              <w:t>К</w:t>
            </w:r>
            <w:r w:rsidR="00422009">
              <w:rPr>
                <w:rFonts w:ascii="Times New Roman" w:hAnsi="Times New Roman" w:cs="Times New Roman"/>
              </w:rPr>
              <w:t xml:space="preserve">атегория получателей социальной </w:t>
            </w:r>
            <w:r w:rsidRPr="004F2502">
              <w:rPr>
                <w:rFonts w:ascii="Times New Roman" w:hAnsi="Times New Roman" w:cs="Times New Roman"/>
              </w:rPr>
              <w:t>выплаты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B8" w:rsidRPr="004F2502" w:rsidRDefault="004D2AB8" w:rsidP="0042200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4D2AB8" w:rsidRPr="004F2502" w:rsidRDefault="004D2AB8" w:rsidP="00422009">
      <w:pPr>
        <w:ind w:firstLine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0"/>
      </w:tblGrid>
      <w:tr w:rsidR="004D2AB8" w:rsidRPr="004F2502" w:rsidTr="003854C6"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</w:tcPr>
          <w:p w:rsidR="004D2AB8" w:rsidRPr="004F2502" w:rsidRDefault="004D2AB8" w:rsidP="0042200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F2502">
              <w:rPr>
                <w:rFonts w:ascii="Times New Roman" w:hAnsi="Times New Roman" w:cs="Times New Roman"/>
              </w:rPr>
              <w:t>2. Способ доставки социальной выплаты</w:t>
            </w:r>
          </w:p>
        </w:tc>
      </w:tr>
    </w:tbl>
    <w:p w:rsidR="004D2AB8" w:rsidRPr="004F2502" w:rsidRDefault="004D2AB8" w:rsidP="00422009">
      <w:pPr>
        <w:ind w:firstLine="0"/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5358"/>
      </w:tblGrid>
      <w:tr w:rsidR="004D2AB8" w:rsidRPr="004F2502" w:rsidTr="00422009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D2AB8" w:rsidRPr="004F2502" w:rsidRDefault="004D2AB8" w:rsidP="00422009">
            <w:pPr>
              <w:pStyle w:val="a6"/>
              <w:rPr>
                <w:rFonts w:ascii="Times New Roman" w:hAnsi="Times New Roman" w:cs="Times New Roman"/>
              </w:rPr>
            </w:pPr>
            <w:r w:rsidRPr="004F2502">
              <w:rPr>
                <w:rFonts w:ascii="Times New Roman" w:hAnsi="Times New Roman" w:cs="Times New Roman"/>
              </w:rPr>
              <w:t>Наименование кредитной организации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AB8" w:rsidRPr="004F2502" w:rsidRDefault="004D2AB8" w:rsidP="0042200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D2AB8" w:rsidRPr="004F2502" w:rsidTr="00422009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D2AB8" w:rsidRPr="004F2502" w:rsidRDefault="00636426" w:rsidP="00422009">
            <w:pPr>
              <w:pStyle w:val="a6"/>
              <w:rPr>
                <w:rFonts w:ascii="Times New Roman" w:hAnsi="Times New Roman" w:cs="Times New Roman"/>
              </w:rPr>
            </w:pPr>
            <w:hyperlink r:id="rId4" w:history="1">
              <w:r w:rsidR="004D2AB8" w:rsidRPr="00B046D3">
                <w:rPr>
                  <w:rStyle w:val="a4"/>
                  <w:rFonts w:ascii="Times New Roman" w:hAnsi="Times New Roman"/>
                  <w:color w:val="000000" w:themeColor="text1"/>
                </w:rPr>
                <w:t>БИК</w:t>
              </w:r>
            </w:hyperlink>
            <w:r w:rsidR="004D2AB8" w:rsidRPr="004F2502">
              <w:rPr>
                <w:rFonts w:ascii="Times New Roman" w:hAnsi="Times New Roman" w:cs="Times New Roman"/>
              </w:rPr>
              <w:t xml:space="preserve"> кредитной организации</w:t>
            </w:r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B8" w:rsidRPr="004F2502" w:rsidRDefault="004D2AB8" w:rsidP="0042200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D2AB8" w:rsidRPr="004F2502" w:rsidTr="00422009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D2AB8" w:rsidRPr="004F2502" w:rsidRDefault="004D2AB8" w:rsidP="00422009">
            <w:pPr>
              <w:pStyle w:val="a6"/>
              <w:rPr>
                <w:rFonts w:ascii="Times New Roman" w:hAnsi="Times New Roman" w:cs="Times New Roman"/>
              </w:rPr>
            </w:pPr>
            <w:r w:rsidRPr="004F2502">
              <w:rPr>
                <w:rFonts w:ascii="Times New Roman" w:hAnsi="Times New Roman" w:cs="Times New Roman"/>
              </w:rPr>
              <w:t>Номер счета для перечисления социальной выплаты</w:t>
            </w:r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B8" w:rsidRPr="004F2502" w:rsidRDefault="004D2AB8" w:rsidP="0042200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4D2AB8" w:rsidRPr="004F2502" w:rsidRDefault="004D2AB8" w:rsidP="004D2AB8">
      <w:pPr>
        <w:rPr>
          <w:rFonts w:ascii="Times New Roman" w:hAnsi="Times New Roman" w:cs="Times New Roman"/>
        </w:rPr>
      </w:pPr>
    </w:p>
    <w:p w:rsidR="004D2AB8" w:rsidRPr="004F2502" w:rsidRDefault="00422009" w:rsidP="004D2AB8">
      <w:pPr>
        <w:ind w:right="-348" w:firstLine="0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  </w:t>
      </w:r>
      <w:r w:rsidR="004D2AB8" w:rsidRPr="004F2502">
        <w:rPr>
          <w:rStyle w:val="a3"/>
          <w:rFonts w:ascii="Times New Roman" w:hAnsi="Times New Roman" w:cs="Times New Roman"/>
          <w:b w:val="0"/>
        </w:rPr>
        <w:t xml:space="preserve">Дата «____»___________20_____г.                        Подпись ____________________    </w:t>
      </w:r>
    </w:p>
    <w:p w:rsidR="004D2AB8" w:rsidRPr="004F2502" w:rsidRDefault="004D2AB8" w:rsidP="004D2AB8">
      <w:pPr>
        <w:jc w:val="right"/>
        <w:rPr>
          <w:rStyle w:val="a3"/>
          <w:rFonts w:ascii="Times New Roman" w:hAnsi="Times New Roman" w:cs="Times New Roman"/>
        </w:rPr>
      </w:pPr>
    </w:p>
    <w:p w:rsidR="004D2AB8" w:rsidRPr="004F2502" w:rsidRDefault="004D2AB8" w:rsidP="004D2AB8">
      <w:pPr>
        <w:jc w:val="right"/>
        <w:rPr>
          <w:rStyle w:val="a3"/>
          <w:rFonts w:ascii="Times New Roman" w:hAnsi="Times New Roman" w:cs="Times New Roman"/>
        </w:rPr>
      </w:pPr>
    </w:p>
    <w:p w:rsidR="004D2AB8" w:rsidRPr="004F2502" w:rsidRDefault="004D2AB8" w:rsidP="004D2AB8">
      <w:pPr>
        <w:jc w:val="right"/>
        <w:rPr>
          <w:rStyle w:val="a3"/>
          <w:rFonts w:ascii="Times New Roman" w:hAnsi="Times New Roman" w:cs="Times New Roman"/>
        </w:rPr>
      </w:pPr>
    </w:p>
    <w:p w:rsidR="004D2AB8" w:rsidRPr="00C115B1" w:rsidRDefault="004D2AB8" w:rsidP="004D2AB8">
      <w:pPr>
        <w:jc w:val="right"/>
        <w:rPr>
          <w:rStyle w:val="a3"/>
        </w:rPr>
      </w:pPr>
    </w:p>
    <w:p w:rsidR="004D2AB8" w:rsidRPr="00C115B1" w:rsidRDefault="004D2AB8" w:rsidP="004D2AB8">
      <w:pPr>
        <w:jc w:val="right"/>
        <w:rPr>
          <w:rStyle w:val="a3"/>
        </w:rPr>
      </w:pPr>
    </w:p>
    <w:p w:rsidR="004D2AB8" w:rsidRPr="00C115B1" w:rsidRDefault="004D2AB8" w:rsidP="004D2AB8">
      <w:pPr>
        <w:jc w:val="right"/>
        <w:rPr>
          <w:rStyle w:val="a3"/>
        </w:rPr>
      </w:pPr>
    </w:p>
    <w:p w:rsidR="00FA1775" w:rsidRDefault="00FA1775"/>
    <w:sectPr w:rsidR="00FA1775" w:rsidSect="00422009">
      <w:pgSz w:w="11906" w:h="16838"/>
      <w:pgMar w:top="130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23B"/>
    <w:rsid w:val="00422009"/>
    <w:rsid w:val="004D2AB8"/>
    <w:rsid w:val="00636426"/>
    <w:rsid w:val="00B046D3"/>
    <w:rsid w:val="00BD623B"/>
    <w:rsid w:val="00DD2E82"/>
    <w:rsid w:val="00FA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3C3E3-B648-4173-9DCC-571CB9C5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AB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2AB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AB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D2AB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D2AB8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D2AB8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4D2AB8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45533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Фролова</dc:creator>
  <cp:keywords/>
  <dc:description/>
  <cp:lastModifiedBy>Скок Ольга Викторовна</cp:lastModifiedBy>
  <cp:revision>6</cp:revision>
  <dcterms:created xsi:type="dcterms:W3CDTF">2026-04-27T07:14:00Z</dcterms:created>
  <dcterms:modified xsi:type="dcterms:W3CDTF">2026-05-07T05:21:00Z</dcterms:modified>
</cp:coreProperties>
</file>