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44E4" w14:textId="51EB67B3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</w:t>
      </w:r>
      <w:r w:rsidRPr="00FE4BE0">
        <w:rPr>
          <w:rFonts w:ascii="Times New Roman" w:hAnsi="Times New Roman" w:cs="Times New Roman"/>
          <w:kern w:val="0"/>
          <w:sz w:val="24"/>
          <w:szCs w:val="24"/>
        </w:rPr>
        <w:t>Приложение к решению</w:t>
      </w:r>
    </w:p>
    <w:p w14:paraId="133B2EB6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Городской Думы города Калуги</w:t>
      </w:r>
      <w:r w:rsidRPr="00FE4BE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95C9552" w14:textId="519F9596" w:rsidR="00FE4BE0" w:rsidRPr="00FE4BE0" w:rsidRDefault="00FE4BE0" w:rsidP="00E32E61">
      <w:pPr>
        <w:tabs>
          <w:tab w:val="left" w:pos="5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BE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E4BE0">
        <w:rPr>
          <w:rFonts w:ascii="Times New Roman" w:hAnsi="Times New Roman" w:cs="Times New Roman"/>
          <w:sz w:val="24"/>
          <w:szCs w:val="24"/>
        </w:rPr>
        <w:tab/>
        <w:t>от_______________№________</w:t>
      </w:r>
    </w:p>
    <w:p w14:paraId="30728F32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ind w:left="5812" w:firstLine="2693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CD1045E" w14:textId="75A75B9D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>СПРАВКА</w:t>
      </w:r>
    </w:p>
    <w:p w14:paraId="59A176CB" w14:textId="29E66F86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>О РАЗМЕРЕ МЕСЯЧНОГО ДЕНЕЖНОГО СОДЕРЖАНИЯ ЛИЦА,</w:t>
      </w:r>
    </w:p>
    <w:p w14:paraId="22573220" w14:textId="08513190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>ЗАМЕЩАВШЕГО МУНИЦИПАЛЬНУЮ ДОЛЖНОСТЬ,</w:t>
      </w:r>
    </w:p>
    <w:p w14:paraId="062AAA14" w14:textId="2DE71889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>ДОЛЖНОСТЬ МУНИЦИПАЛЬНОЙ СЛУЖБЫ В МУНИЦИПАЛЬНОМ</w:t>
      </w:r>
    </w:p>
    <w:p w14:paraId="2DCB7A70" w14:textId="48B80F24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ОБРАЗОВАНИИ </w:t>
      </w:r>
      <w:r>
        <w:rPr>
          <w:rFonts w:ascii="Times New Roman" w:hAnsi="Times New Roman" w:cs="Times New Roman"/>
          <w:kern w:val="0"/>
          <w:sz w:val="24"/>
          <w:szCs w:val="24"/>
        </w:rPr>
        <w:t>«</w:t>
      </w:r>
      <w:r w:rsidRPr="00FE4BE0">
        <w:rPr>
          <w:rFonts w:ascii="Times New Roman" w:hAnsi="Times New Roman" w:cs="Times New Roman"/>
          <w:kern w:val="0"/>
          <w:sz w:val="24"/>
          <w:szCs w:val="24"/>
        </w:rPr>
        <w:t>ГОРОД КАЛУГА</w:t>
      </w:r>
      <w:r>
        <w:rPr>
          <w:rFonts w:ascii="Times New Roman" w:hAnsi="Times New Roman" w:cs="Times New Roman"/>
          <w:kern w:val="0"/>
          <w:sz w:val="24"/>
          <w:szCs w:val="24"/>
        </w:rPr>
        <w:t>»</w:t>
      </w:r>
    </w:p>
    <w:p w14:paraId="7224E4DD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C6CEBBF" w14:textId="474976A0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Дана _____________________________________________</w:t>
      </w:r>
      <w:r>
        <w:rPr>
          <w:rFonts w:ascii="Times New Roman" w:hAnsi="Times New Roman" w:cs="Times New Roman"/>
          <w:kern w:val="0"/>
          <w:sz w:val="24"/>
          <w:szCs w:val="24"/>
        </w:rPr>
        <w:t>_____</w:t>
      </w:r>
      <w:r w:rsidRPr="00FE4BE0">
        <w:rPr>
          <w:rFonts w:ascii="Times New Roman" w:hAnsi="Times New Roman" w:cs="Times New Roman"/>
          <w:kern w:val="0"/>
          <w:sz w:val="24"/>
          <w:szCs w:val="24"/>
        </w:rPr>
        <w:t>___________</w:t>
      </w:r>
      <w:r>
        <w:rPr>
          <w:rFonts w:ascii="Times New Roman" w:hAnsi="Times New Roman" w:cs="Times New Roman"/>
          <w:kern w:val="0"/>
          <w:sz w:val="24"/>
          <w:szCs w:val="24"/>
        </w:rPr>
        <w:t>_</w:t>
      </w:r>
      <w:r w:rsidRPr="00FE4BE0">
        <w:rPr>
          <w:rFonts w:ascii="Times New Roman" w:hAnsi="Times New Roman" w:cs="Times New Roman"/>
          <w:kern w:val="0"/>
          <w:sz w:val="24"/>
          <w:szCs w:val="24"/>
        </w:rPr>
        <w:t>________,</w:t>
      </w:r>
    </w:p>
    <w:p w14:paraId="499CC2CC" w14:textId="18CA6A2D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>(фамилия, имя, отчество)</w:t>
      </w:r>
    </w:p>
    <w:p w14:paraId="1DE9DFBB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>замещавшему муниципальную должность (должность муниципальной службы)</w:t>
      </w:r>
    </w:p>
    <w:p w14:paraId="3038D7AF" w14:textId="340F14C9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kern w:val="0"/>
          <w:sz w:val="24"/>
          <w:szCs w:val="24"/>
        </w:rPr>
        <w:t>___</w:t>
      </w:r>
      <w:r w:rsidRPr="00FE4BE0">
        <w:rPr>
          <w:rFonts w:ascii="Times New Roman" w:hAnsi="Times New Roman" w:cs="Times New Roman"/>
          <w:kern w:val="0"/>
          <w:sz w:val="24"/>
          <w:szCs w:val="24"/>
        </w:rPr>
        <w:t>__________________________________,</w:t>
      </w:r>
    </w:p>
    <w:p w14:paraId="0FB72ABF" w14:textId="419D2F12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>(наименование должности)</w:t>
      </w:r>
    </w:p>
    <w:p w14:paraId="00EF9085" w14:textId="676FCE4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kern w:val="0"/>
          <w:sz w:val="24"/>
          <w:szCs w:val="24"/>
        </w:rPr>
        <w:t>__</w:t>
      </w:r>
      <w:r w:rsidRPr="00FE4BE0">
        <w:rPr>
          <w:rFonts w:ascii="Times New Roman" w:hAnsi="Times New Roman" w:cs="Times New Roman"/>
          <w:kern w:val="0"/>
          <w:sz w:val="24"/>
          <w:szCs w:val="24"/>
        </w:rPr>
        <w:t>________</w:t>
      </w:r>
    </w:p>
    <w:p w14:paraId="0187FB76" w14:textId="4623AD64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>(наименование органа местного самоуправления (структурного подразделения</w:t>
      </w:r>
    </w:p>
    <w:p w14:paraId="58C699BC" w14:textId="6A0492F5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органа местного самоуправления </w:t>
      </w:r>
      <w:r>
        <w:rPr>
          <w:rFonts w:ascii="Times New Roman" w:hAnsi="Times New Roman" w:cs="Times New Roman"/>
          <w:kern w:val="0"/>
          <w:sz w:val="24"/>
          <w:szCs w:val="24"/>
        </w:rPr>
        <w:t>муниципального образования</w:t>
      </w: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«</w:t>
      </w:r>
      <w:r w:rsidRPr="00FE4BE0">
        <w:rPr>
          <w:rFonts w:ascii="Times New Roman" w:hAnsi="Times New Roman" w:cs="Times New Roman"/>
          <w:kern w:val="0"/>
          <w:sz w:val="24"/>
          <w:szCs w:val="24"/>
        </w:rPr>
        <w:t>Город Калуга</w:t>
      </w:r>
      <w:r>
        <w:rPr>
          <w:rFonts w:ascii="Times New Roman" w:hAnsi="Times New Roman" w:cs="Times New Roman"/>
          <w:kern w:val="0"/>
          <w:sz w:val="24"/>
          <w:szCs w:val="24"/>
        </w:rPr>
        <w:t>»</w:t>
      </w:r>
      <w:r w:rsidRPr="00FE4BE0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5604ABA7" w14:textId="2B76FC03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I. Лица, замещавшие муниципальные должности на постоянной основе.</w:t>
      </w:r>
    </w:p>
    <w:p w14:paraId="0C3A1BE9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Денежное содержание:</w:t>
      </w:r>
    </w:p>
    <w:p w14:paraId="2C4D5EE3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1) должностной оклад;</w:t>
      </w:r>
    </w:p>
    <w:p w14:paraId="2F3DE882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2) ежемесячные надбавки к должностному окладу за:</w:t>
      </w:r>
    </w:p>
    <w:p w14:paraId="750D85FC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а) исполнение полномочий (%);</w:t>
      </w:r>
    </w:p>
    <w:p w14:paraId="22DA0EAF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б) за работу со сведениями, составляющими государственную тайну (%);</w:t>
      </w:r>
    </w:p>
    <w:p w14:paraId="2272060D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3) ежемесячное денежное поощрение.</w:t>
      </w:r>
    </w:p>
    <w:p w14:paraId="0B5ED63A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04D16B5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Итого: ______</w:t>
      </w:r>
    </w:p>
    <w:p w14:paraId="386CFAF7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7E4AE12" w14:textId="0EAEBC76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II. Лица, замещавшие </w:t>
      </w:r>
      <w:proofErr w:type="gramStart"/>
      <w:r w:rsidRPr="00FE4BE0">
        <w:rPr>
          <w:rFonts w:ascii="Times New Roman" w:hAnsi="Times New Roman" w:cs="Times New Roman"/>
          <w:kern w:val="0"/>
          <w:sz w:val="24"/>
          <w:szCs w:val="24"/>
        </w:rPr>
        <w:t>должности  муниципальной</w:t>
      </w:r>
      <w:proofErr w:type="gramEnd"/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службы.</w:t>
      </w:r>
    </w:p>
    <w:p w14:paraId="2AF6C84D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Денежное содержание:</w:t>
      </w:r>
    </w:p>
    <w:p w14:paraId="586EEAB1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1) должностной оклад;</w:t>
      </w:r>
    </w:p>
    <w:p w14:paraId="322E7566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2) ежемесячные надбавки к должностному окладу за:</w:t>
      </w:r>
    </w:p>
    <w:p w14:paraId="3B5A8F84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а) особые условия муниципальной службы (%);</w:t>
      </w:r>
    </w:p>
    <w:p w14:paraId="1C407D0B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б) выслугу лет на муниципальной службе (%);</w:t>
      </w:r>
    </w:p>
    <w:p w14:paraId="7109CA69" w14:textId="1BB7ECC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  <w:r w:rsidRPr="00FE4BE0">
        <w:rPr>
          <w:rFonts w:ascii="Times New Roman" w:hAnsi="Times New Roman" w:cs="Times New Roman"/>
          <w:color w:val="FF0000"/>
          <w:kern w:val="0"/>
          <w:sz w:val="24"/>
          <w:szCs w:val="24"/>
        </w:rPr>
        <w:t>в) классный чин (наименование, размер);</w:t>
      </w:r>
    </w:p>
    <w:p w14:paraId="1FA71FEC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г) работу со сведениями, составляющими государственную тайну (%).</w:t>
      </w:r>
    </w:p>
    <w:p w14:paraId="69806B49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EA0C574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Итого: ______</w:t>
      </w:r>
    </w:p>
    <w:p w14:paraId="78C3EF98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FCB8F2F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>Руководитель ______________________________________</w:t>
      </w:r>
    </w:p>
    <w:p w14:paraId="0F40C662" w14:textId="11C55E5B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>(подпись, фамилия, имя, отчество)</w:t>
      </w:r>
    </w:p>
    <w:p w14:paraId="43075BF1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0C5F0B30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М.П.</w:t>
      </w:r>
    </w:p>
    <w:p w14:paraId="353CF3B9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E5EDE63" w14:textId="77777777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>Главный бухгалтер __________________________________</w:t>
      </w:r>
    </w:p>
    <w:p w14:paraId="18868888" w14:textId="5BC170FE" w:rsidR="00FE4BE0" w:rsidRPr="00FE4BE0" w:rsidRDefault="00FE4BE0" w:rsidP="00E32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>(подпись, фамилия, имя, отчество)</w:t>
      </w:r>
    </w:p>
    <w:p w14:paraId="7C3099F3" w14:textId="77777777" w:rsidR="00FE4BE0" w:rsidRPr="00FE4BE0" w:rsidRDefault="00FE4BE0" w:rsidP="00FE4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F8F0998" w14:textId="77777777" w:rsidR="00FE4BE0" w:rsidRPr="00FE4BE0" w:rsidRDefault="00FE4BE0" w:rsidP="00FE4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>Дата выдачи ____________________</w:t>
      </w:r>
    </w:p>
    <w:p w14:paraId="5D6FF20B" w14:textId="26140C0F" w:rsidR="00FE4BE0" w:rsidRPr="00FE4BE0" w:rsidRDefault="00FE4BE0" w:rsidP="00FE4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</w:t>
      </w:r>
      <w:r w:rsidRPr="00FE4BE0">
        <w:rPr>
          <w:rFonts w:ascii="Times New Roman" w:hAnsi="Times New Roman" w:cs="Times New Roman"/>
          <w:kern w:val="0"/>
          <w:sz w:val="24"/>
          <w:szCs w:val="24"/>
        </w:rPr>
        <w:t xml:space="preserve"> (число, месяц, год)</w:t>
      </w:r>
    </w:p>
    <w:p w14:paraId="0912ED4A" w14:textId="77777777" w:rsidR="00596D5A" w:rsidRDefault="00596D5A"/>
    <w:sectPr w:rsidR="00596D5A" w:rsidSect="00FE4BE0">
      <w:pgSz w:w="11906" w:h="16838"/>
      <w:pgMar w:top="1134" w:right="851" w:bottom="1077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3DF2" w14:textId="77777777" w:rsidR="00180473" w:rsidRDefault="00180473" w:rsidP="00FE4BE0">
      <w:pPr>
        <w:spacing w:after="0" w:line="240" w:lineRule="auto"/>
      </w:pPr>
      <w:r>
        <w:separator/>
      </w:r>
    </w:p>
  </w:endnote>
  <w:endnote w:type="continuationSeparator" w:id="0">
    <w:p w14:paraId="21EF3739" w14:textId="77777777" w:rsidR="00180473" w:rsidRDefault="00180473" w:rsidP="00FE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8E13" w14:textId="77777777" w:rsidR="00180473" w:rsidRDefault="00180473" w:rsidP="00FE4BE0">
      <w:pPr>
        <w:spacing w:after="0" w:line="240" w:lineRule="auto"/>
      </w:pPr>
      <w:r>
        <w:separator/>
      </w:r>
    </w:p>
  </w:footnote>
  <w:footnote w:type="continuationSeparator" w:id="0">
    <w:p w14:paraId="6BE6DB98" w14:textId="77777777" w:rsidR="00180473" w:rsidRDefault="00180473" w:rsidP="00FE4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E0"/>
    <w:rsid w:val="00180473"/>
    <w:rsid w:val="00210368"/>
    <w:rsid w:val="00474979"/>
    <w:rsid w:val="00596D5A"/>
    <w:rsid w:val="009A63B9"/>
    <w:rsid w:val="00E32E61"/>
    <w:rsid w:val="00FE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E01F"/>
  <w15:chartTrackingRefBased/>
  <w15:docId w15:val="{19307BAD-50C0-4599-8555-E59AB28E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4BE0"/>
  </w:style>
  <w:style w:type="paragraph" w:styleId="a5">
    <w:name w:val="footer"/>
    <w:basedOn w:val="a"/>
    <w:link w:val="a6"/>
    <w:uiPriority w:val="99"/>
    <w:unhideWhenUsed/>
    <w:rsid w:val="00FE4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4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Волчкова Елена Ивановна</dc:creator>
  <cp:keywords/>
  <dc:description/>
  <cp:lastModifiedBy>Волчкова Елена Ивановна</cp:lastModifiedBy>
  <cp:revision>6</cp:revision>
  <dcterms:created xsi:type="dcterms:W3CDTF">2023-11-20T06:15:00Z</dcterms:created>
  <dcterms:modified xsi:type="dcterms:W3CDTF">2023-11-20T06:46:00Z</dcterms:modified>
</cp:coreProperties>
</file>