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062" w:rsidRPr="00B261DA" w:rsidRDefault="0088306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Приложение</w:t>
      </w:r>
    </w:p>
    <w:p w:rsidR="00883062" w:rsidRPr="00B261DA" w:rsidRDefault="008830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883062" w:rsidRPr="00B261DA" w:rsidRDefault="008830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883062" w:rsidRPr="00B261DA" w:rsidRDefault="008830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883062" w:rsidRPr="00B261DA" w:rsidRDefault="008830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от 8 октября 2021 г. N 361-п</w:t>
      </w:r>
    </w:p>
    <w:p w:rsidR="00883062" w:rsidRPr="00B261DA" w:rsidRDefault="008830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3062" w:rsidRPr="00B261DA" w:rsidRDefault="008830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2"/>
      <w:bookmarkEnd w:id="0"/>
      <w:r w:rsidRPr="00B261DA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883062" w:rsidRPr="00B261DA" w:rsidRDefault="008830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ПРЕДОСТАВЛЕНИЯ МУНИЦИПАЛЬНОЙ УСЛУГИ ПО ОСУЩЕСТВЛЕНИЮ</w:t>
      </w:r>
    </w:p>
    <w:p w:rsidR="00883062" w:rsidRPr="00B261DA" w:rsidRDefault="008830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ЕЖЕГОДНОЙ СОЦИАЛЬНОЙ ВЫПЛАТЫ ЛИЦАМ, ДОСТИГШИМ ВОЗРАСТА</w:t>
      </w:r>
    </w:p>
    <w:p w:rsidR="00883062" w:rsidRPr="00B261DA" w:rsidRDefault="008830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100 И БОЛЕЕ ЛЕТ</w:t>
      </w:r>
    </w:p>
    <w:p w:rsidR="00883062" w:rsidRPr="00B261DA" w:rsidRDefault="00883062" w:rsidP="008830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883062" w:rsidRPr="00B261DA" w:rsidRDefault="00883062" w:rsidP="008830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 xml:space="preserve"> </w:t>
      </w:r>
      <w:r w:rsidRPr="00B261DA">
        <w:rPr>
          <w:rFonts w:ascii="Times New Roman" w:hAnsi="Times New Roman" w:cs="Times New Roman"/>
          <w:sz w:val="24"/>
          <w:szCs w:val="24"/>
        </w:rPr>
        <w:t>(в ред. Постановления Городской Управы г. Калуги</w:t>
      </w:r>
    </w:p>
    <w:p w:rsidR="00883062" w:rsidRPr="00B261DA" w:rsidRDefault="00883062" w:rsidP="008830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от 04.10.2023 N 365-п,</w:t>
      </w:r>
    </w:p>
    <w:p w:rsidR="00883062" w:rsidRPr="00B261DA" w:rsidRDefault="00883062" w:rsidP="008830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Постановления администрации городского округа города Калуги</w:t>
      </w:r>
    </w:p>
    <w:p w:rsidR="00883062" w:rsidRPr="00B261DA" w:rsidRDefault="00883062" w:rsidP="008830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от 17.06.2026 N 313-п)</w:t>
      </w:r>
    </w:p>
    <w:p w:rsidR="00883062" w:rsidRPr="00B261DA" w:rsidRDefault="008830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3062" w:rsidRPr="00B261DA" w:rsidRDefault="0088306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883062" w:rsidRPr="00B261DA" w:rsidRDefault="008830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3062" w:rsidRPr="00B261DA" w:rsidRDefault="008830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по осуществлению ежегодной социальной выплаты лицам, достигшим возраста 100 и более лет (далее - административный регламент), устанавливает порядок предоставления муниципальной услуги "Осуществление ежегодной социальной выплаты лицам, достигшим возраста 100 и более лет" (далее - муниципальная услуга) и стандарт предоставления муниципальной услуги.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0"/>
      <w:bookmarkEnd w:id="1"/>
      <w:r w:rsidRPr="00B261DA">
        <w:rPr>
          <w:rFonts w:ascii="Times New Roman" w:hAnsi="Times New Roman" w:cs="Times New Roman"/>
          <w:sz w:val="24"/>
          <w:szCs w:val="24"/>
        </w:rPr>
        <w:t>1.2. Право на получение муниципальной услуги имеют лица, достигшие 100 лет и более, постоянно или преимущественно проживающие на территории городского округа города Калуги (далее - заявители).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Абзац исключен. - Постановление администрации городского округа города Калуги от 17.06.2026 N 313-п.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1.3. Порядок информирования о предоставлении муниципальной услуги.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Информация о порядке предоставления муниципальной услуги может быть получена: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- непосредственно в уполномоченном органе при личном обращении, при обращении по телефону;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- в федеральной государственной информационной системе "Единый портал государственных и муниципальных услуг (функций)" (www.gosuslugi.ru) (далее - единый портал);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- на официальном сайте администрации городского округа города Калуги в сети Интернет (www.kaluga-gov.ru) (далее - Сайт) в разделе "Оказание услуг" или посредством электронной приемной уполномоченного органа (в разделе уполномоченного органа "Работа с обращениями" (https://www.kaluga-gov.ru/administratsiya/struktura-administratsii/upravlenie-sotsialnoy-zashchity-goroda-kalugi/rabota-s-obrashcheniyami.php)).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На едином портале и на Сайте размещена следующая информация: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1) расписание работы уполномоченного органа;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 xml:space="preserve">2) исчерпывающий перечень документов, необходимых для предоставления </w:t>
      </w:r>
      <w:r w:rsidRPr="00B261DA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3) круг заявителей;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4) срок предоставления муниципальной услуги;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5) 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6) исчерпывающий перечень оснований для отказа в предоставлении муниципальной услуги;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8) форма заявления, используемая при предоставлении муниципальной услуги;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9) перечень нормативных правовых актов, регулирующих порядок предоставления муниципальной услуги;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10) указание на то, что муниципальная услуга предоставляется бесплатно.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 на едином портале и на Сайте предоставляется заявителю бесплатно. Доступ к данной информации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представление им персональных данных.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На информационном стенде уполномоченного органа размещена информация о правовых основаниях для получения муниципальной услуги, документах, необходимых для ее предоставления, графике приема граждан, контактных телефонах специалистов.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Прием граждан по вопросам, связанным с предоставлением муниципальной услуги, осуществляется специалистами уполномоченного органа по адресу: 248021, г. Калуга, ул. Московская, д. 188, кабинет N 108. Контактные телефоны: 71-37-28 (отдел социальных выплат ветеранам и пожилым гражданам), 71-37-01 (приемная).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прием заявителей в соответствии со следующим графиком: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- понедельник - четверг: с 8.00 до 17.15;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- обеденный перерыв: с 13.00 до 14.00;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- пятница - неприемный день;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- суббота, воскресенье - выходные.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Консультации (справки) по вопросам предоставления муниципальной услуги предоставляются специалистами по телефону и на личном приеме заявителей.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При обращении заявителя за предоставлением муниципальной услуги специалист уполномоченного органа информирует заявителя о всей процедуре получения муниципальной услуги (предстоящих шагах) и действиях, которые заявитель должен совершить на каждом этапе при получении муниципальной услуги, и сроках для совершения таких действий в рамках получения муниципальной услуги.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В помещениях уполномоченного органа находятся актуальные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ему должны быть предоставлены для ознакомления.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Информация о ходе рассмотрения заявления о предоставлении муниципальной услуги и о результатах предоставления муниципальной услуги по выбору заявителя может быть получена в личном кабинете на едином портале, посредством электронной почты, а также в уполномоченном органе при обращении заявителя лично, по телефону.</w:t>
      </w:r>
    </w:p>
    <w:p w:rsidR="00883062" w:rsidRPr="00B261DA" w:rsidRDefault="008830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3062" w:rsidRPr="00B261DA" w:rsidRDefault="0088306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883062" w:rsidRPr="00B261DA" w:rsidRDefault="008830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3062" w:rsidRPr="00B261DA" w:rsidRDefault="008830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2.1. Наименование муниципальной услуги: "Осуществление ежегодной социальной выплаты лицам, достигшим возраста 100 и более лет".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2.2. Органом, предоставляющим муниципальную услугу, является структурное подразделение администрации городского округа города Калуги - управление социальной защиты города Калуги.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Структурным подразделением уполномоченного органа, непосредственно предоставляющим муниципальную услугу, является отдел социальных выплат ветеранам и пожилым гражданам управления социальной защиты города Калуги.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2.2.1. При предоставлении муниципальной услуги уполномоченный орган не вправе требовать от заявителя: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муниципальные услуги, иных муниципальной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от 27.07.2010 N 210-ФЗ "Об организации предоставления государственных и муниципальных услуг" (далее - Федеральный закон) государственных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перечень документов. Заявитель вправе представить указанные документы и информацию в уполномоченный орган по собственной инициативе;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 муниципальным правовым актом;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уполномоченного органа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- наличие ошибок в заявлении о предоставлении муниципальной услуги и в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 уведомляется заявитель, а также приносятся извинения за доставленные неудобства.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 назначение ежегодной социальной выплаты лицам, достигшим возраста 100 и более лет (далее - ежегодная выплата).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При наличии оснований, указанных в подпункте 2.8.2 пункта 2.8 административного регламента, уполномоченный орган принимает решение об отказе в предоставлении муниципальной услуги.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2.4. Срок принятия решения о предоставлении муниципальной услуги или об отказе в ее предоставлении.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Решение о предоставлении муниципальной услуги или об отказе в ее предоставлении принимается уполномоченным органом в 10-дневный срок со дня подачи заявления с документами.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2.5. Утратил силу. - Постановление администрации городского округа города Калуги от 17.06.2026 N 313-п.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2.6. Перечень документов, необходимых для предоставления муниципальной услуги.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2.6.1. Для рассмотрения вопроса о предоставлении муниципальной услуги заявитель лично, через представителя представляет в уполномоченный орган: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- заявление о предоставлении ежегодной выплаты по форме согласно приложению 1 к административному регламенту (в заявлении указываются полностью фамилия, имя, отчество, дата рождения, паспортные данные, адрес места жительства, наименование кредитной организации и реквизиты счета, открытого на имя получателя, для перечисления денежных средств либо номер почтового отделения);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- согласие на обработку персональных данных заявителя по форме согласно приложению 2 к административному регламенту.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При личном обращении в уполномоченный орган представляется документ, удостоверяющий личность.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В случае если за ежегодной выплатой обращается уполномоченный представитель лица, претендующего на получение ежегодной выплаты, то представляется также документ, удостоверяющий его полномочия.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Ежегодное представление в уполномоченный орган указанных выше документов для осуществления ежегодной выплаты получателю в последующие годы не требуется.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2.6.2. Для рассмотрения вопроса о предоставлении муниципальной услуги уполномоченный орган запрашивает в порядке межведомственного электронного взаимодействия: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- сведения о документе, удостоверяющем личность гражданина (паспорте, временных документах, удостоверяющих личность гражданина на территории Российской Федерации), - в МВД России (ведомственная информационная система);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- сведения о регистрации заявителя по месту жительства - в управлении по вопросам миграции УМВД России по Калужской области.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2.7. Оснований для отказа в приеме документов для предоставления муниципальной услуги действующим законодательством не предусмотрено.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2.8. Основания для приостановления предоставления муниципальной услуги и основания отказа в предоставлении муниципальной услуги.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2.8.1. Оснований для приостановления предоставления муниципальной услуги не имеется.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2.8.2. В предоставлении муниципальной услуги отказывается в случае, если: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- заявитель не относится к категории граждан, указанных в пункте 1.2 административного регламента;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- заявителем не представлены (представлены не в полном объеме) документы, указанные в подпункте 2.6.1 пункта 2.6 административного регламента.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2.9. Утратил силу. - Постановление администрации городского округа города Калуги от 17.06.2026 N 313-п.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2.10. Плата за предоставление муниципальной услуги не взимается.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2.11. Максимальный срок ожидания в очереди при подаче заявления о предоставлении муниципальной услуги.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Максимальный срок (время) ожидания в очереди при подаче заявления о предоставлении муниципальной услуги - не более 15 минут.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2.12. Срок регистрации заявления и документов о предоставлении муниципальной услуги.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Регистрация заявления о предоставлении муниципальной услуги и приложенных к нему документов, поступивших в уполномоченный орган, осуществляется в день их поступления.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2.13. Требования к помещениям, в которых предоставляется муниципальная услуга, к местам ожидания и приема заявителей, размещению и оформлению информации о порядке предоставления услуги.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Помещения, в которых осуществляется прием заявителей, находятся в пределах пешеходной доступности для заявителей (не более 10 минут пешком от остановок общественного транспорта).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Входы в указанные помещения оборудованы пандусами, позволяющими обеспечить беспрепятственный доступ инвалидов, включая инвалидов, использующих кресла-коляски. Созданы условия для парковки транспортных средств, в том числе для инвалидов.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Прием заявителей осуществляется в специально выделенных для этих целей кабинетах. Кабинеты приема заявителей оборудованы информационными табличками с указанием номера кабинета.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материалами, оборудованы информационными стендами.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Места ожидания соответствуют комфортным условиям для заявителей и оптимальным условиям работы специалистов, помещение просторное, хорошо освещенное.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Места ожидания в очереди на предоставление или получение документов оборудованы достаточным количеством сидячих мест.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Места для заполнения документов оборудованы стульями, столами, обеспечены требуемыми бланками заявлений, образцом заполнения заявления и канцелярскими принадлежностями.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2.14. Показатели доступности и качества предоставления муниципальной услуги.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Показателями доступности предоставления муниципальной услуги являются: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- доля заявителей, без труда получивших необходимые сведения о порядке предоставления муниципальной услуги (% по результатам опроса);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государственной услуги посредством использования информационной системы обеспечения обратной связи (% от общего числа получателей);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уполномоченным органом при предоставлении муниципальной услуги - 1.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Показателями качества предоставления муниципальной услуги являются: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- удовлетворенность сроками предоставления услуги;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- удовлетворенность заявителей качеством работы уполномоченного органа;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- удовлетворенность качеством представленной информации о порядке предоставления муниципальной услуги.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Требования к доступности и качеству предоставления муниципальной услуги: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муниципальной услуги;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муниципальной услуги;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муниципальной услуги;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- наличие информации о порядке предоставления муниципальной услуги на официальном сайте администрации городского округа города Калуги (www.kaluga-gov.ru);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- отсутствие обоснованных жалоб заявителей на действие (бездействие) уполномоченного органа, должностного лица либо муниципального служащего уполномоченного органа.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2.15. Сотрудник уполномоченного органа после предоставления муниципальной услуги либо отказа в предоставлении муниципальной услуги в целях выявления мнения заявителя о качестве предоставления муниципальной услуги обязательно информирует гражданина о возможности оценить качество предоставления муниципальной услуги.</w:t>
      </w:r>
    </w:p>
    <w:p w:rsidR="00883062" w:rsidRPr="00B261DA" w:rsidRDefault="008830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3062" w:rsidRPr="00B261DA" w:rsidRDefault="0088306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883062" w:rsidRPr="00B261DA" w:rsidRDefault="008830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883062" w:rsidRPr="00B261DA" w:rsidRDefault="008830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их выполнения</w:t>
      </w:r>
    </w:p>
    <w:p w:rsidR="00883062" w:rsidRPr="00B261DA" w:rsidRDefault="008830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3062" w:rsidRPr="00B261DA" w:rsidRDefault="008830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1) прием и регистрация заявления и документов;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2) истребование необходимых сведений по каналам межведомственного взаимодействия;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3) принятие решения о предоставлении либо об отказе в предоставлении муниципальной услуги;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4) выплата ежегодной выплаты в установленном размере либо направление заявителю уведомления об отказе в предоставлении муниципальной услуги.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3.2. Описание административных процедур.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3.2.1. Прием и регистрация заявления и документов.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обращение заявителя в уполномоченный орган с заявлением и документами.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Специалист уполномоченного органа производит следующие действия: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- проверяет наличие документов, указанных в подпункте 2.6.1 пункта 2.6 административного регламента;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- производит регистрацию заявления и документов в срок согласно пункту 2.12 административного регламента, вводит информацию в базу данных программного комплекса "Катарсис: Соцзащита";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- на каждого заявителя формируется личное дело;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- выдает расписку-уведомление о приеме (регистрации) заявления и документов. При направлении заявления и документов по почте направляет извещение по почте о дате получения (регистрации) заявления и документов не позднее 5 дней с даты их получения (регистрации).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3.2.2. Истребование необходимых сведений по каналам межведомственного взаимодействия.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являются поступление в уполномоченный орган заявления и документов, указанных в подпункте 2.6.1 пункта 2.6 административного регламента, и необходимость в получении сведений, указанных в подпункте 2.6.2 пункта 2.6 административного регламента.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Специалисты уполномоченного органа осуществляют подготовку и направление необходимых запросов по каналам межведомственного взаимодействия.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В случае представления заявителем сведений, указанных в подпункте 2.6.2 пункта 2.6 административного регламента, по собственной инициативе межведомственный запрос не направляется.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3.2.3. Принятие решения о предоставлении либо об отказе в предоставлении муниципальной услуги.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результат рассмотрения документов, указанных в подпунктах 2.6.1 и 2.6.2 пункта 2.6 административного регламента.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Ежегодная выплата назначается уполномоченным органом при наличии совокупности следующих требований: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1) заявитель относится к категориям граждан, указанным в пункте 1.2 административного регламента;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2) в распоряжении уполномоченного органа имеется полный комплект документов, указанных в подпунктах 2.6.1 и 2.6.2 пункта 2.6 административного регламента, необходимых для предоставления муниципальной услуги.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Основания для отказа в предоставлении муниципальной услуги указаны в подпункте 2.8.2 пункта 2.8 административного регламента.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Решение о предоставлении муниципальной услуги или об отказе в ее предоставлении принимается уполномоченным органом в срок, указанный в пункте 2.4 административного регламента.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3.2.4. Выплата ежегодной выплаты в установленном размере либо направление заявителю уведомления об отказе в предоставлении муниципальной услуги.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принятие решения о предоставлении муниципальной услуги либо об отказе в ее предоставлении.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Ежегодная выплата производится единовременно один раз в год в размере, установленном решением Городской Думы города Калуги от 28.11.2018 N 254 "О ежегодной социальной выплате лицам, достигшим возраста 100 и более лет". Предоставление ежегодной выплаты за предыдущие годы до года обращения в уполномоченный орган за назначением ежегодной выплаты не предусмотрено, за исключением случаев, когда юбилейная дата 100 лет наступила в декабре года, предшествующего году обращения. В случае наступления юбилейной даты в декабре года, предшествующего году обращения, при одновременном соблюдении условия, что обращение за предоставлением ежегодной выплаты поступило в уполномоченный орган до 31 января текущего года, ежегодная выплата предоставляется с года наступления юбилейной даты.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Перечисление ежегодной выплаты на лицевой счет получателя, открытый им в кредитной организации, либо через предприятие федеральной почтовой связи осуществляется уполномоченным органом в срок не позднее 10 рабочих дней после дня рождения получателя, при первичном обращении после дня рождения в текущем году - не позднее 10 рабочих дней со дня обращения.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В случае принятия решения об отказе в предоставлении ежегодной выплаты уполномоченный орган в срок не позднее 5 дней со дня принятия указанного решения направляет заявителю письменное уведомление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3.3. Порядок исправления допущенных ошибок при предоставлении муниципальной услуги.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В случае если при предоставлении муниципальной услуги допущены ошибки, то заявитель вправе обратиться в уполномоченный орган посредством почтовой связи либо лично с письменным обращением о необходимости исправления допущенных ошибок с изложением их сути.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Регистрация письменного обращения о необходимости исправления допущенных ошибок осуществляется в течение 1 рабочего дня с даты поступления обращения.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в уполномоченном органе письменного обращения о необходимости исправления допущенных ошибок уполномоченный орган исправляет ошибки в случае их обнаружения, подготавливает и направляет заявителю письмо, в котором сообщается об исправлении допущенных ошибок.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3.4. Заявителю обеспечивается возможность направления жалобы на решения, действия или бездействие уполномоченного органа, начальника уполномоченного органа либо муниципального служащего в соответствии с: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- Федеральным законом от 27.07.2010 N 210-ФЗ "Об организации предоставления государственных и муниципальных услуг";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- Положением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утвержденным постановлением Правительства Российской Федерации от 20.11.2012 N 1198;</w:t>
      </w:r>
    </w:p>
    <w:p w:rsidR="00883062" w:rsidRPr="00B261DA" w:rsidRDefault="008830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- постановлением Городской Управы города Калуги от 14.03.2012 N 63-п "Об утверждении положения о подаче и рассмотрении жалоб на решения и действия (бездействие) администрации городского округа города Калуги, органов администрации городского округа города Калуги, предоставляющих муниципальные услуги от имени администрации городского округа города Калуги и их должностных лиц и муниципальных служащих при предоставлении муниципальной услуги".</w:t>
      </w:r>
    </w:p>
    <w:p w:rsidR="00883062" w:rsidRPr="00B261DA" w:rsidRDefault="008830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3062" w:rsidRPr="00B261DA" w:rsidRDefault="0088306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4. Формы контроля за предоставлением муниципальной услуги</w:t>
      </w:r>
    </w:p>
    <w:p w:rsidR="00883062" w:rsidRPr="00B261DA" w:rsidRDefault="008830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3062" w:rsidRPr="00B261DA" w:rsidRDefault="008830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17.06.2026 N 313-п.</w:t>
      </w:r>
    </w:p>
    <w:p w:rsidR="00883062" w:rsidRPr="00B261DA" w:rsidRDefault="008830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3062" w:rsidRPr="00B261DA" w:rsidRDefault="0088306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5. Досудебное (внесудебное) обжалование заявителем решений</w:t>
      </w:r>
    </w:p>
    <w:p w:rsidR="00883062" w:rsidRPr="00B261DA" w:rsidRDefault="008830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и действий (бездействия) уполномоченного органа,</w:t>
      </w:r>
    </w:p>
    <w:p w:rsidR="00883062" w:rsidRPr="00B261DA" w:rsidRDefault="008830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должностного лица либо муниципального служащего</w:t>
      </w:r>
    </w:p>
    <w:p w:rsidR="00883062" w:rsidRPr="00B261DA" w:rsidRDefault="0088306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уполномоченного органа</w:t>
      </w:r>
    </w:p>
    <w:p w:rsidR="00883062" w:rsidRPr="00B261DA" w:rsidRDefault="008830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3062" w:rsidRPr="00B261DA" w:rsidRDefault="008830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Утратил силу. - Постановление администрации городского округа города Калуги от 17.06.2026 N 313-п.</w:t>
      </w:r>
    </w:p>
    <w:p w:rsidR="00883062" w:rsidRPr="00B261DA" w:rsidRDefault="008830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3062" w:rsidRPr="00B261DA" w:rsidRDefault="008830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3062" w:rsidRDefault="008830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129B" w:rsidRDefault="00F812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129B" w:rsidRDefault="00F812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129B" w:rsidRDefault="00F812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129B" w:rsidRDefault="00F812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129B" w:rsidRDefault="00F812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129B" w:rsidRDefault="00F812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129B" w:rsidRDefault="00F812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129B" w:rsidRDefault="00F812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129B" w:rsidRDefault="00F812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129B" w:rsidRDefault="00F812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129B" w:rsidRDefault="00F812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129B" w:rsidRDefault="00F812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129B" w:rsidRDefault="00F812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129B" w:rsidRDefault="00F812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129B" w:rsidRDefault="00F812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129B" w:rsidRDefault="00F812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129B" w:rsidRDefault="00F812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129B" w:rsidRDefault="00F812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129B" w:rsidRDefault="00F812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129B" w:rsidRDefault="00F812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129B" w:rsidRDefault="00F812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129B" w:rsidRDefault="00F812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129B" w:rsidRDefault="00F812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129B" w:rsidRDefault="00F812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129B" w:rsidRDefault="00F812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129B" w:rsidRDefault="00F812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129B" w:rsidRDefault="00F812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129B" w:rsidRDefault="00F812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129B" w:rsidRPr="00B261DA" w:rsidRDefault="00F812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3062" w:rsidRPr="00B261DA" w:rsidRDefault="008830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3062" w:rsidRPr="00B261DA" w:rsidRDefault="008830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3062" w:rsidRPr="00B261DA" w:rsidRDefault="0088306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Приложение 1</w:t>
      </w:r>
    </w:p>
    <w:p w:rsidR="00883062" w:rsidRPr="00B261DA" w:rsidRDefault="008830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83062" w:rsidRPr="00B261DA" w:rsidRDefault="008830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883062" w:rsidRPr="00B261DA" w:rsidRDefault="008830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по осуществлению ежегодной социальной</w:t>
      </w:r>
    </w:p>
    <w:p w:rsidR="00883062" w:rsidRPr="00B261DA" w:rsidRDefault="008830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выплаты лицам, достигшим возраста</w:t>
      </w:r>
    </w:p>
    <w:p w:rsidR="00883062" w:rsidRPr="00B261DA" w:rsidRDefault="008830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100 и более лет</w:t>
      </w:r>
    </w:p>
    <w:p w:rsidR="00883062" w:rsidRPr="00B261DA" w:rsidRDefault="008830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 xml:space="preserve">                               В управление социальной защиты города Калуги</w:t>
      </w: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От _______________________________________________________________________,</w:t>
      </w: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 xml:space="preserve">                         (фамилия, имя, отчество)</w:t>
      </w: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проживающего(-й) по адресу: ______________________________________________,</w:t>
      </w: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 xml:space="preserve">                              (адрес регистрации по месту жительства)</w:t>
      </w: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документ, удостоверяющий личность _________________________________________</w:t>
      </w: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 xml:space="preserve">                                 (вид документа, серия, номер, дата выдачи)</w:t>
      </w: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 xml:space="preserve">                                (кем выдан)</w:t>
      </w: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_______________________________________________________</w:t>
      </w: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3062" w:rsidRPr="00B261DA" w:rsidRDefault="00883062" w:rsidP="00E670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Заявление</w:t>
      </w:r>
    </w:p>
    <w:p w:rsidR="00883062" w:rsidRPr="00B261DA" w:rsidRDefault="00883062" w:rsidP="00E670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о предоставлении ежегодной социальной выплаты лицам, достигшим</w:t>
      </w:r>
    </w:p>
    <w:p w:rsidR="00883062" w:rsidRPr="00B261DA" w:rsidRDefault="00883062" w:rsidP="00E670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возраста 100 и более лет</w:t>
      </w: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 xml:space="preserve">    Прошу  предоставить  мне  ежегодную социальную выплату, предусмотренную</w:t>
      </w:r>
      <w:r w:rsidR="00E67094">
        <w:rPr>
          <w:rFonts w:ascii="Times New Roman" w:hAnsi="Times New Roman" w:cs="Times New Roman"/>
          <w:sz w:val="24"/>
          <w:szCs w:val="24"/>
        </w:rPr>
        <w:t xml:space="preserve"> </w:t>
      </w:r>
      <w:r w:rsidRPr="00B261DA">
        <w:rPr>
          <w:rFonts w:ascii="Times New Roman" w:hAnsi="Times New Roman" w:cs="Times New Roman"/>
          <w:sz w:val="24"/>
          <w:szCs w:val="24"/>
        </w:rPr>
        <w:t>решением  Городской  Думы  города  Калуги  от 28.11.2018 N 254 "О ежегодной</w:t>
      </w:r>
      <w:r w:rsidR="00E67094">
        <w:rPr>
          <w:rFonts w:ascii="Times New Roman" w:hAnsi="Times New Roman" w:cs="Times New Roman"/>
          <w:sz w:val="24"/>
          <w:szCs w:val="24"/>
        </w:rPr>
        <w:t xml:space="preserve"> </w:t>
      </w:r>
      <w:r w:rsidRPr="00B261DA">
        <w:rPr>
          <w:rFonts w:ascii="Times New Roman" w:hAnsi="Times New Roman" w:cs="Times New Roman"/>
          <w:sz w:val="24"/>
          <w:szCs w:val="24"/>
        </w:rPr>
        <w:t>социальной выплате лицам, достигшим возраста 100 и более лет" и перечислять</w:t>
      </w:r>
      <w:r w:rsidR="00E67094">
        <w:rPr>
          <w:rFonts w:ascii="Times New Roman" w:hAnsi="Times New Roman" w:cs="Times New Roman"/>
          <w:sz w:val="24"/>
          <w:szCs w:val="24"/>
        </w:rPr>
        <w:t xml:space="preserve"> </w:t>
      </w:r>
      <w:r w:rsidRPr="00B261DA">
        <w:rPr>
          <w:rFonts w:ascii="Times New Roman" w:hAnsi="Times New Roman" w:cs="Times New Roman"/>
          <w:sz w:val="24"/>
          <w:szCs w:val="24"/>
        </w:rPr>
        <w:t>ее на банковский счет или через отделение связи: __________________________</w:t>
      </w: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 xml:space="preserve">                                                (номер почтового отделения)</w:t>
      </w: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 xml:space="preserve">          (наименование кредитной организации и реквизиты счета)</w:t>
      </w: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 xml:space="preserve">    Обязуюсь известить управление социальной защиты города Калуги в течение</w:t>
      </w:r>
      <w:r w:rsidR="00E67094">
        <w:rPr>
          <w:rFonts w:ascii="Times New Roman" w:hAnsi="Times New Roman" w:cs="Times New Roman"/>
          <w:sz w:val="24"/>
          <w:szCs w:val="24"/>
        </w:rPr>
        <w:t xml:space="preserve"> </w:t>
      </w:r>
      <w:r w:rsidRPr="00B261DA">
        <w:rPr>
          <w:rFonts w:ascii="Times New Roman" w:hAnsi="Times New Roman" w:cs="Times New Roman"/>
          <w:sz w:val="24"/>
          <w:szCs w:val="24"/>
        </w:rPr>
        <w:t>15   дней   об   изменении   места   жительства  и  представить  документы,</w:t>
      </w:r>
      <w:r w:rsidR="00E67094">
        <w:rPr>
          <w:rFonts w:ascii="Times New Roman" w:hAnsi="Times New Roman" w:cs="Times New Roman"/>
          <w:sz w:val="24"/>
          <w:szCs w:val="24"/>
        </w:rPr>
        <w:t xml:space="preserve"> </w:t>
      </w:r>
      <w:r w:rsidRPr="00B261DA">
        <w:rPr>
          <w:rFonts w:ascii="Times New Roman" w:hAnsi="Times New Roman" w:cs="Times New Roman"/>
          <w:sz w:val="24"/>
          <w:szCs w:val="24"/>
        </w:rPr>
        <w:t>подтверждающие указанные обстоятельства.</w:t>
      </w: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___________________ /___________________________/ "__" ____________ 20__ г.</w:t>
      </w: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(подпись заявителя)     (расшифровка подписи)             (дата)</w:t>
      </w: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Заявление</w:t>
      </w: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принял   _____________________ /_____________________/ "__" _______ 20__ г.</w:t>
      </w: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 xml:space="preserve">         (подпись специалиста)  (расшифровка подписи)        (дата)</w:t>
      </w:r>
    </w:p>
    <w:p w:rsidR="00883062" w:rsidRPr="00B261DA" w:rsidRDefault="008830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3062" w:rsidRPr="00B261DA" w:rsidRDefault="008830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3062" w:rsidRPr="00B261DA" w:rsidRDefault="008830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3062" w:rsidRDefault="008830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129B" w:rsidRDefault="00F812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129B" w:rsidRDefault="00F812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129B" w:rsidRDefault="00F812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8129B" w:rsidRPr="00B261DA" w:rsidRDefault="00F8129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3062" w:rsidRPr="00B261DA" w:rsidRDefault="008830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3062" w:rsidRPr="00B261DA" w:rsidRDefault="00883062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Приложение 2</w:t>
      </w:r>
    </w:p>
    <w:p w:rsidR="00883062" w:rsidRPr="00B261DA" w:rsidRDefault="008830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883062" w:rsidRPr="00B261DA" w:rsidRDefault="008830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883062" w:rsidRPr="00B261DA" w:rsidRDefault="008830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по осуществлению ежегодной социальной</w:t>
      </w:r>
    </w:p>
    <w:p w:rsidR="00883062" w:rsidRPr="00B261DA" w:rsidRDefault="008830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выплаты лицам, достигшим возраста</w:t>
      </w:r>
    </w:p>
    <w:p w:rsidR="00883062" w:rsidRPr="00B261DA" w:rsidRDefault="008830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100 и более лет</w:t>
      </w:r>
    </w:p>
    <w:p w:rsidR="00883062" w:rsidRPr="00B261DA" w:rsidRDefault="008830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 xml:space="preserve">                 Согласие на обработку персональных данных</w:t>
      </w: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 xml:space="preserve">    В  соответствии со статьей 9 Федерального закона от 27.07.2006 N 152-ФЗ</w:t>
      </w: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"О персональных данных"</w:t>
      </w: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_______________________________________________________________________,</w:t>
      </w: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проживающий(-ая) по адресу: _______________________________________________</w:t>
      </w: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паспорт: серия _______ N _____________ дата выдачи "__" "________" ____ г.,</w:t>
      </w: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кем выдан ________________________________________________________________,</w:t>
      </w: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даю согласие управлению социальной защиты города Калуги (далее - Оператор),</w:t>
      </w: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расположенному   по   адресу:  г.  Калуга,  ул.  Московская,  д.  188  (ИНН</w:t>
      </w:r>
      <w:r w:rsidR="00E67094">
        <w:rPr>
          <w:rFonts w:ascii="Times New Roman" w:hAnsi="Times New Roman" w:cs="Times New Roman"/>
          <w:sz w:val="24"/>
          <w:szCs w:val="24"/>
        </w:rPr>
        <w:t xml:space="preserve"> </w:t>
      </w:r>
      <w:r w:rsidRPr="00B261DA">
        <w:rPr>
          <w:rFonts w:ascii="Times New Roman" w:hAnsi="Times New Roman" w:cs="Times New Roman"/>
          <w:sz w:val="24"/>
          <w:szCs w:val="24"/>
        </w:rPr>
        <w:t>4027024905,  ОГРН  1034004752242),  на  обработку моих персональных данных,</w:t>
      </w: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включая  сбор,  запись,  систематизацию,  накопление,  хранение,  уточнение</w:t>
      </w:r>
      <w:r w:rsidR="00E67094">
        <w:rPr>
          <w:rFonts w:ascii="Times New Roman" w:hAnsi="Times New Roman" w:cs="Times New Roman"/>
          <w:sz w:val="24"/>
          <w:szCs w:val="24"/>
        </w:rPr>
        <w:t xml:space="preserve"> </w:t>
      </w:r>
      <w:r w:rsidRPr="00B261DA">
        <w:rPr>
          <w:rFonts w:ascii="Times New Roman" w:hAnsi="Times New Roman" w:cs="Times New Roman"/>
          <w:sz w:val="24"/>
          <w:szCs w:val="24"/>
        </w:rPr>
        <w:t>(обновление,     изменение),     извлечение,     использование,    передачу</w:t>
      </w:r>
      <w:r w:rsidR="00E67094">
        <w:rPr>
          <w:rFonts w:ascii="Times New Roman" w:hAnsi="Times New Roman" w:cs="Times New Roman"/>
          <w:sz w:val="24"/>
          <w:szCs w:val="24"/>
        </w:rPr>
        <w:t xml:space="preserve"> </w:t>
      </w:r>
      <w:r w:rsidRPr="00B261DA">
        <w:rPr>
          <w:rFonts w:ascii="Times New Roman" w:hAnsi="Times New Roman" w:cs="Times New Roman"/>
          <w:sz w:val="24"/>
          <w:szCs w:val="24"/>
        </w:rPr>
        <w:t>(предоставление,    доступ),    обезличивание,    блокирование,   удаление,</w:t>
      </w:r>
      <w:r w:rsidR="00E67094">
        <w:rPr>
          <w:rFonts w:ascii="Times New Roman" w:hAnsi="Times New Roman" w:cs="Times New Roman"/>
          <w:sz w:val="24"/>
          <w:szCs w:val="24"/>
        </w:rPr>
        <w:t xml:space="preserve"> </w:t>
      </w:r>
      <w:r w:rsidRPr="00B261DA">
        <w:rPr>
          <w:rFonts w:ascii="Times New Roman" w:hAnsi="Times New Roman" w:cs="Times New Roman"/>
          <w:sz w:val="24"/>
          <w:szCs w:val="24"/>
        </w:rPr>
        <w:t>уничтожение  моих  персональных  данных,  как  неавтоматизированным,  так и</w:t>
      </w:r>
      <w:r w:rsidR="00E67094">
        <w:rPr>
          <w:rFonts w:ascii="Times New Roman" w:hAnsi="Times New Roman" w:cs="Times New Roman"/>
          <w:sz w:val="24"/>
          <w:szCs w:val="24"/>
        </w:rPr>
        <w:t xml:space="preserve"> </w:t>
      </w:r>
      <w:r w:rsidRPr="00B261DA">
        <w:rPr>
          <w:rFonts w:ascii="Times New Roman" w:hAnsi="Times New Roman" w:cs="Times New Roman"/>
          <w:sz w:val="24"/>
          <w:szCs w:val="24"/>
        </w:rPr>
        <w:t>автоматизированным способом обработки,</w:t>
      </w: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 xml:space="preserve">    Согласие дается в целях предоставления мне ежегодной социальной выплаты</w:t>
      </w:r>
      <w:r w:rsidR="00E67094">
        <w:rPr>
          <w:rFonts w:ascii="Times New Roman" w:hAnsi="Times New Roman" w:cs="Times New Roman"/>
          <w:sz w:val="24"/>
          <w:szCs w:val="24"/>
        </w:rPr>
        <w:t xml:space="preserve"> </w:t>
      </w:r>
      <w:r w:rsidRPr="00B261DA">
        <w:rPr>
          <w:rFonts w:ascii="Times New Roman" w:hAnsi="Times New Roman" w:cs="Times New Roman"/>
          <w:sz w:val="24"/>
          <w:szCs w:val="24"/>
        </w:rPr>
        <w:t>лицам,  достигшим  возраста  100  и  более  лет  в  соответствии с решением</w:t>
      </w:r>
      <w:r w:rsidR="00E67094">
        <w:rPr>
          <w:rFonts w:ascii="Times New Roman" w:hAnsi="Times New Roman" w:cs="Times New Roman"/>
          <w:sz w:val="24"/>
          <w:szCs w:val="24"/>
        </w:rPr>
        <w:t xml:space="preserve"> </w:t>
      </w:r>
      <w:r w:rsidRPr="00B261DA">
        <w:rPr>
          <w:rFonts w:ascii="Times New Roman" w:hAnsi="Times New Roman" w:cs="Times New Roman"/>
          <w:sz w:val="24"/>
          <w:szCs w:val="24"/>
        </w:rPr>
        <w:t>Городской  Думы  города  Калуги от 28.11.2018 N 254 "О ежегодной социальной</w:t>
      </w:r>
      <w:r w:rsidR="00E67094">
        <w:rPr>
          <w:rFonts w:ascii="Times New Roman" w:hAnsi="Times New Roman" w:cs="Times New Roman"/>
          <w:sz w:val="24"/>
          <w:szCs w:val="24"/>
        </w:rPr>
        <w:t xml:space="preserve"> </w:t>
      </w:r>
      <w:r w:rsidRPr="00B261DA">
        <w:rPr>
          <w:rFonts w:ascii="Times New Roman" w:hAnsi="Times New Roman" w:cs="Times New Roman"/>
          <w:sz w:val="24"/>
          <w:szCs w:val="24"/>
        </w:rPr>
        <w:t>выплате лицам, достигшим возраста 100 и более лет".</w:t>
      </w: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 xml:space="preserve">    Согласие  распространяется  на  следующие персональные данные: фамилия,</w:t>
      </w:r>
      <w:r w:rsidR="00E67094">
        <w:rPr>
          <w:rFonts w:ascii="Times New Roman" w:hAnsi="Times New Roman" w:cs="Times New Roman"/>
          <w:sz w:val="24"/>
          <w:szCs w:val="24"/>
        </w:rPr>
        <w:t xml:space="preserve"> </w:t>
      </w:r>
      <w:r w:rsidRPr="00B261DA">
        <w:rPr>
          <w:rFonts w:ascii="Times New Roman" w:hAnsi="Times New Roman" w:cs="Times New Roman"/>
          <w:sz w:val="24"/>
          <w:szCs w:val="24"/>
        </w:rPr>
        <w:t>имя  и  отчество,  дата  рождения,  адрес  регистрации по месту жительства,</w:t>
      </w:r>
      <w:r w:rsidR="00E67094">
        <w:rPr>
          <w:rFonts w:ascii="Times New Roman" w:hAnsi="Times New Roman" w:cs="Times New Roman"/>
          <w:sz w:val="24"/>
          <w:szCs w:val="24"/>
        </w:rPr>
        <w:t xml:space="preserve"> </w:t>
      </w:r>
      <w:r w:rsidRPr="00B261DA">
        <w:rPr>
          <w:rFonts w:ascii="Times New Roman" w:hAnsi="Times New Roman" w:cs="Times New Roman"/>
          <w:sz w:val="24"/>
          <w:szCs w:val="24"/>
        </w:rPr>
        <w:t>СНИЛС,  а  также  любая  иная  информация,  относящаяся к личности субъекта</w:t>
      </w:r>
      <w:r w:rsidR="00E67094">
        <w:rPr>
          <w:rFonts w:ascii="Times New Roman" w:hAnsi="Times New Roman" w:cs="Times New Roman"/>
          <w:sz w:val="24"/>
          <w:szCs w:val="24"/>
        </w:rPr>
        <w:t xml:space="preserve"> </w:t>
      </w:r>
      <w:r w:rsidRPr="00B261DA">
        <w:rPr>
          <w:rFonts w:ascii="Times New Roman" w:hAnsi="Times New Roman" w:cs="Times New Roman"/>
          <w:sz w:val="24"/>
          <w:szCs w:val="24"/>
        </w:rPr>
        <w:t>персональных  данных,  доступная  или  известная  в  рамках  предоставления</w:t>
      </w:r>
      <w:r w:rsidR="00E67094">
        <w:rPr>
          <w:rFonts w:ascii="Times New Roman" w:hAnsi="Times New Roman" w:cs="Times New Roman"/>
          <w:sz w:val="24"/>
          <w:szCs w:val="24"/>
        </w:rPr>
        <w:t xml:space="preserve"> </w:t>
      </w:r>
      <w:r w:rsidRPr="00B261DA">
        <w:rPr>
          <w:rFonts w:ascii="Times New Roman" w:hAnsi="Times New Roman" w:cs="Times New Roman"/>
          <w:sz w:val="24"/>
          <w:szCs w:val="24"/>
        </w:rPr>
        <w:t>государственной услуги.</w:t>
      </w: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 xml:space="preserve">    Данное  согласие  действует  на  период  предоставления  мне  ежегодной</w:t>
      </w:r>
      <w:r w:rsidR="00E67094">
        <w:rPr>
          <w:rFonts w:ascii="Times New Roman" w:hAnsi="Times New Roman" w:cs="Times New Roman"/>
          <w:sz w:val="24"/>
          <w:szCs w:val="24"/>
        </w:rPr>
        <w:t xml:space="preserve"> </w:t>
      </w:r>
      <w:r w:rsidRPr="00B261DA">
        <w:rPr>
          <w:rFonts w:ascii="Times New Roman" w:hAnsi="Times New Roman" w:cs="Times New Roman"/>
          <w:sz w:val="24"/>
          <w:szCs w:val="24"/>
        </w:rPr>
        <w:t>социальной  выплаты  лицам,  достигшим  возраста 100 и более лет, а в части</w:t>
      </w:r>
      <w:r w:rsidR="00E67094">
        <w:rPr>
          <w:rFonts w:ascii="Times New Roman" w:hAnsi="Times New Roman" w:cs="Times New Roman"/>
          <w:sz w:val="24"/>
          <w:szCs w:val="24"/>
        </w:rPr>
        <w:t xml:space="preserve"> </w:t>
      </w:r>
      <w:r w:rsidRPr="00B261DA">
        <w:rPr>
          <w:rFonts w:ascii="Times New Roman" w:hAnsi="Times New Roman" w:cs="Times New Roman"/>
          <w:sz w:val="24"/>
          <w:szCs w:val="24"/>
        </w:rPr>
        <w:t xml:space="preserve">хранения  персональных </w:t>
      </w:r>
      <w:r w:rsidR="00E67094">
        <w:rPr>
          <w:rFonts w:ascii="Times New Roman" w:hAnsi="Times New Roman" w:cs="Times New Roman"/>
          <w:sz w:val="24"/>
          <w:szCs w:val="24"/>
        </w:rPr>
        <w:t xml:space="preserve"> </w:t>
      </w:r>
      <w:r w:rsidRPr="00B261DA">
        <w:rPr>
          <w:rFonts w:ascii="Times New Roman" w:hAnsi="Times New Roman" w:cs="Times New Roman"/>
          <w:sz w:val="24"/>
          <w:szCs w:val="24"/>
        </w:rPr>
        <w:t>данных - также в течение пяти лет после прекращения</w:t>
      </w: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предоставления мне ежегодной социальной выплаты.</w:t>
      </w: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 xml:space="preserve">    Я оставляю за собой право отозвать мое согласие посредством составления</w:t>
      </w:r>
      <w:r w:rsidR="00E67094">
        <w:rPr>
          <w:rFonts w:ascii="Times New Roman" w:hAnsi="Times New Roman" w:cs="Times New Roman"/>
          <w:sz w:val="24"/>
          <w:szCs w:val="24"/>
        </w:rPr>
        <w:t xml:space="preserve"> </w:t>
      </w:r>
      <w:r w:rsidRPr="00B261DA">
        <w:rPr>
          <w:rFonts w:ascii="Times New Roman" w:hAnsi="Times New Roman" w:cs="Times New Roman"/>
          <w:sz w:val="24"/>
          <w:szCs w:val="24"/>
        </w:rPr>
        <w:t>соответствующего письменного документа, который может быть направлен мной в</w:t>
      </w:r>
      <w:r w:rsidR="00E67094">
        <w:rPr>
          <w:rFonts w:ascii="Times New Roman" w:hAnsi="Times New Roman" w:cs="Times New Roman"/>
          <w:sz w:val="24"/>
          <w:szCs w:val="24"/>
        </w:rPr>
        <w:t xml:space="preserve"> </w:t>
      </w:r>
      <w:r w:rsidRPr="00B261DA">
        <w:rPr>
          <w:rFonts w:ascii="Times New Roman" w:hAnsi="Times New Roman" w:cs="Times New Roman"/>
          <w:sz w:val="24"/>
          <w:szCs w:val="24"/>
        </w:rPr>
        <w:t>адрес  Оператора  по  почте заказным письмом с уведомлением о вручении либо</w:t>
      </w:r>
      <w:r w:rsidR="00E67094"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  <w:r w:rsidRPr="00B261DA">
        <w:rPr>
          <w:rFonts w:ascii="Times New Roman" w:hAnsi="Times New Roman" w:cs="Times New Roman"/>
          <w:sz w:val="24"/>
          <w:szCs w:val="24"/>
        </w:rPr>
        <w:t>вручен лично под расписку Оператору.</w:t>
      </w: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>_____________________/__________________________/"__" _____________ 20__ г.</w:t>
      </w:r>
    </w:p>
    <w:p w:rsidR="00883062" w:rsidRPr="00B261DA" w:rsidRDefault="008830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261DA">
        <w:rPr>
          <w:rFonts w:ascii="Times New Roman" w:hAnsi="Times New Roman" w:cs="Times New Roman"/>
          <w:sz w:val="24"/>
          <w:szCs w:val="24"/>
        </w:rPr>
        <w:t xml:space="preserve"> (подпись заявителя)     (расшифровка подписи)           (дата)</w:t>
      </w:r>
    </w:p>
    <w:p w:rsidR="00883062" w:rsidRPr="00B261DA" w:rsidRDefault="008830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3062" w:rsidRPr="00B261DA" w:rsidRDefault="008830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3062" w:rsidRPr="00B261DA" w:rsidRDefault="0088306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BB4F8C" w:rsidRPr="00B261DA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B261DA" w:rsidSect="00020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3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62"/>
    <w:rsid w:val="00883062"/>
    <w:rsid w:val="00B261DA"/>
    <w:rsid w:val="00BB4F8C"/>
    <w:rsid w:val="00D05588"/>
    <w:rsid w:val="00E67094"/>
    <w:rsid w:val="00F8129B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D7150"/>
  <w15:chartTrackingRefBased/>
  <w15:docId w15:val="{F18FFEC0-3204-4A44-A370-20FD90752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30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830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830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8306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4230</Words>
  <Characters>24116</Characters>
  <Application>Microsoft Office Word</Application>
  <DocSecurity>0</DocSecurity>
  <Lines>200</Lines>
  <Paragraphs>56</Paragraphs>
  <ScaleCrop>false</ScaleCrop>
  <Company/>
  <LinksUpToDate>false</LinksUpToDate>
  <CharactersWithSpaces>28290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5</cp:revision>
  <dcterms:created xsi:type="dcterms:W3CDTF">2026-06-26T05:23:00Z</dcterms:created>
  <dcterms:modified xsi:type="dcterms:W3CDTF">2026-06-26T05:25:00Z</dcterms:modified>
</cp:coreProperties>
</file>