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710DCF" w14:textId="67E8862D" w:rsidR="009F7775" w:rsidRPr="004A232E" w:rsidRDefault="004A232E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Ул. </w:t>
      </w:r>
      <w:r w:rsidR="009056A9" w:rsidRPr="004A232E">
        <w:rPr>
          <w:rFonts w:ascii="Times New Roman" w:hAnsi="Times New Roman" w:cs="Times New Roman"/>
          <w:color w:val="000000"/>
          <w:kern w:val="0"/>
          <w:sz w:val="24"/>
          <w:szCs w:val="24"/>
        </w:rPr>
        <w:t>Поле Свободы, д.30</w:t>
      </w:r>
    </w:p>
    <w:p w14:paraId="4FFB128F" w14:textId="3BA664E0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color w:val="000000"/>
          <w:kern w:val="0"/>
          <w:sz w:val="24"/>
          <w:szCs w:val="24"/>
        </w:rPr>
        <w:drawing>
          <wp:inline distT="0" distB="0" distL="0" distR="0" wp14:anchorId="562F7B8D" wp14:editId="70B60E32">
            <wp:extent cx="5391150" cy="4043363"/>
            <wp:effectExtent l="0" t="0" r="0" b="0"/>
            <wp:docPr id="1323037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014" cy="404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C8335" w14:textId="77777777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</w:p>
    <w:p w14:paraId="131E9577" w14:textId="4F4D3483" w:rsidR="009056A9" w:rsidRPr="004A232E" w:rsidRDefault="004A232E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Ул. </w:t>
      </w:r>
      <w:r w:rsidR="009056A9" w:rsidRPr="004A232E">
        <w:rPr>
          <w:rFonts w:ascii="Times New Roman" w:hAnsi="Times New Roman" w:cs="Times New Roman"/>
          <w:color w:val="000000"/>
          <w:kern w:val="0"/>
          <w:sz w:val="24"/>
          <w:szCs w:val="24"/>
        </w:rPr>
        <w:t>Поле Свободы, д.32</w:t>
      </w:r>
    </w:p>
    <w:p w14:paraId="483EFD56" w14:textId="3BF422DE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color w:val="000000"/>
          <w:kern w:val="0"/>
          <w:sz w:val="24"/>
          <w:szCs w:val="24"/>
        </w:rPr>
        <w:drawing>
          <wp:inline distT="0" distB="0" distL="0" distR="0" wp14:anchorId="6C41F3E3" wp14:editId="4AB06E94">
            <wp:extent cx="5505450" cy="4129088"/>
            <wp:effectExtent l="0" t="0" r="0" b="5080"/>
            <wp:docPr id="5867773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545" cy="413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E5627" w14:textId="77777777" w:rsidR="009056A9" w:rsidRPr="004A232E" w:rsidRDefault="009056A9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</w:p>
    <w:p w14:paraId="2229AFF4" w14:textId="77777777" w:rsidR="009056A9" w:rsidRPr="004A232E" w:rsidRDefault="009056A9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</w:p>
    <w:p w14:paraId="7AB3B540" w14:textId="77777777" w:rsidR="009056A9" w:rsidRPr="004A232E" w:rsidRDefault="009056A9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</w:p>
    <w:p w14:paraId="7F8ACDE7" w14:textId="344FF696" w:rsidR="009056A9" w:rsidRPr="004A232E" w:rsidRDefault="009056A9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4A232E">
        <w:rPr>
          <w:rFonts w:ascii="Times New Roman" w:hAnsi="Times New Roman" w:cs="Times New Roman"/>
          <w:color w:val="000000"/>
          <w:kern w:val="0"/>
          <w:sz w:val="24"/>
          <w:szCs w:val="24"/>
        </w:rPr>
        <w:t>Пер. Литейный, д.11</w:t>
      </w:r>
    </w:p>
    <w:p w14:paraId="46B191E1" w14:textId="6D701FB5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color w:val="000000"/>
          <w:kern w:val="0"/>
          <w:sz w:val="24"/>
          <w:szCs w:val="24"/>
        </w:rPr>
        <w:drawing>
          <wp:inline distT="0" distB="0" distL="0" distR="0" wp14:anchorId="0181E4BC" wp14:editId="7C823DA5">
            <wp:extent cx="5695950" cy="4271962"/>
            <wp:effectExtent l="0" t="0" r="0" b="0"/>
            <wp:docPr id="92456680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177" cy="427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988A5" w14:textId="61B04AA5" w:rsidR="009056A9" w:rsidRPr="004A232E" w:rsidRDefault="004A232E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Ул. </w:t>
      </w:r>
      <w:r w:rsidR="009056A9" w:rsidRPr="004A232E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Л.Толстого, 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д. </w:t>
      </w:r>
      <w:r w:rsidR="009056A9" w:rsidRPr="004A232E">
        <w:rPr>
          <w:rFonts w:ascii="Times New Roman" w:hAnsi="Times New Roman" w:cs="Times New Roman"/>
          <w:color w:val="000000"/>
          <w:kern w:val="0"/>
          <w:sz w:val="24"/>
          <w:szCs w:val="24"/>
        </w:rPr>
        <w:t>38</w:t>
      </w:r>
    </w:p>
    <w:p w14:paraId="42A0A625" w14:textId="77777777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color w:val="000000"/>
          <w:kern w:val="0"/>
          <w:sz w:val="24"/>
          <w:szCs w:val="24"/>
        </w:rPr>
        <w:drawing>
          <wp:inline distT="0" distB="0" distL="0" distR="0" wp14:anchorId="24A09EB9" wp14:editId="62285B76">
            <wp:extent cx="5092700" cy="3819525"/>
            <wp:effectExtent l="0" t="0" r="0" b="9525"/>
            <wp:docPr id="6705310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04085" w14:textId="4149ADE3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F81406" wp14:editId="0448D17B">
            <wp:extent cx="5181600" cy="3886200"/>
            <wp:effectExtent l="0" t="0" r="0" b="0"/>
            <wp:docPr id="10686476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811" cy="389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9746C" w14:textId="77777777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</w:p>
    <w:p w14:paraId="77B0525F" w14:textId="7185CAC9" w:rsidR="009056A9" w:rsidRPr="004A232E" w:rsidRDefault="009056A9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4A232E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ул. Л.Толстого, </w:t>
      </w:r>
      <w:r w:rsidR="004A232E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д. </w:t>
      </w:r>
      <w:r w:rsidRPr="004A232E">
        <w:rPr>
          <w:rFonts w:ascii="Times New Roman" w:hAnsi="Times New Roman" w:cs="Times New Roman"/>
          <w:color w:val="000000"/>
          <w:kern w:val="0"/>
          <w:sz w:val="24"/>
          <w:szCs w:val="24"/>
        </w:rPr>
        <w:t>39</w:t>
      </w:r>
    </w:p>
    <w:p w14:paraId="0EEA8A2B" w14:textId="77777777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color w:val="000000"/>
          <w:kern w:val="0"/>
          <w:sz w:val="24"/>
          <w:szCs w:val="24"/>
        </w:rPr>
        <w:drawing>
          <wp:inline distT="0" distB="0" distL="0" distR="0" wp14:anchorId="4C475A7E" wp14:editId="52CB5055">
            <wp:extent cx="5740400" cy="4305300"/>
            <wp:effectExtent l="0" t="0" r="0" b="0"/>
            <wp:docPr id="76401017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B39F0" w14:textId="5CD5BE18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2519817" wp14:editId="787754C3">
            <wp:extent cx="5715000" cy="4286250"/>
            <wp:effectExtent l="0" t="0" r="0" b="0"/>
            <wp:docPr id="18441257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10E59" w14:textId="77777777" w:rsidR="009056A9" w:rsidRPr="004A232E" w:rsidRDefault="009056A9">
      <w:pPr>
        <w:rPr>
          <w:rFonts w:ascii="Times New Roman" w:hAnsi="Times New Roman" w:cs="Times New Roman"/>
          <w:sz w:val="24"/>
          <w:szCs w:val="24"/>
        </w:rPr>
      </w:pPr>
    </w:p>
    <w:p w14:paraId="62932031" w14:textId="1DEACD00" w:rsidR="009056A9" w:rsidRPr="004A232E" w:rsidRDefault="009056A9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4A232E">
        <w:rPr>
          <w:rFonts w:ascii="Times New Roman" w:hAnsi="Times New Roman" w:cs="Times New Roman"/>
          <w:color w:val="000000"/>
          <w:kern w:val="0"/>
          <w:sz w:val="24"/>
          <w:szCs w:val="24"/>
        </w:rPr>
        <w:t>ул.Энергетиков, д.35</w:t>
      </w:r>
    </w:p>
    <w:p w14:paraId="25E1DA6C" w14:textId="23114070" w:rsidR="009056A9" w:rsidRPr="004A232E" w:rsidRDefault="00BF7F6B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FEFEED" wp14:editId="65F575E1">
            <wp:extent cx="5410199" cy="4057650"/>
            <wp:effectExtent l="0" t="0" r="635" b="0"/>
            <wp:docPr id="69142358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844" cy="406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A5242" w14:textId="77777777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</w:p>
    <w:p w14:paraId="77904833" w14:textId="331E0EFD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93AB6A0" wp14:editId="460E7151">
            <wp:extent cx="5934075" cy="7915275"/>
            <wp:effectExtent l="0" t="0" r="9525" b="9525"/>
            <wp:docPr id="164161430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10C75" w14:textId="0B8A7174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9192674" wp14:editId="2C9BF942">
            <wp:extent cx="5842000" cy="4381500"/>
            <wp:effectExtent l="0" t="0" r="6350" b="0"/>
            <wp:docPr id="2295052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B07AE" w14:textId="77777777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</w:p>
    <w:p w14:paraId="62AEF1C6" w14:textId="0E18ED75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19451EE" wp14:editId="78AC8937">
            <wp:extent cx="5934075" cy="7915275"/>
            <wp:effectExtent l="0" t="0" r="9525" b="9525"/>
            <wp:docPr id="68235735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1AB5B" w14:textId="7A9E7168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52A1DF3" wp14:editId="7F40F907">
            <wp:extent cx="5934075" cy="7915275"/>
            <wp:effectExtent l="0" t="0" r="9525" b="9525"/>
            <wp:docPr id="7303798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0229F" w14:textId="77777777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</w:p>
    <w:p w14:paraId="4DEB6849" w14:textId="1DAB8FD5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CA342B3" wp14:editId="4E0129C0">
            <wp:extent cx="5934075" cy="7915275"/>
            <wp:effectExtent l="0" t="0" r="9525" b="9525"/>
            <wp:docPr id="7957417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113A5" w14:textId="77777777" w:rsidR="00BF7F6B" w:rsidRDefault="00BF7F6B">
      <w:pPr>
        <w:rPr>
          <w:rFonts w:ascii="Times New Roman" w:hAnsi="Times New Roman" w:cs="Times New Roman"/>
          <w:sz w:val="24"/>
          <w:szCs w:val="24"/>
        </w:rPr>
      </w:pPr>
    </w:p>
    <w:p w14:paraId="7B9EBADF" w14:textId="77777777" w:rsidR="004A232E" w:rsidRDefault="004A232E">
      <w:pPr>
        <w:rPr>
          <w:rFonts w:ascii="Times New Roman" w:hAnsi="Times New Roman" w:cs="Times New Roman"/>
          <w:sz w:val="24"/>
          <w:szCs w:val="24"/>
        </w:rPr>
      </w:pPr>
    </w:p>
    <w:p w14:paraId="62AF2558" w14:textId="77777777" w:rsidR="004A232E" w:rsidRDefault="004A232E">
      <w:pPr>
        <w:rPr>
          <w:rFonts w:ascii="Times New Roman" w:hAnsi="Times New Roman" w:cs="Times New Roman"/>
          <w:sz w:val="24"/>
          <w:szCs w:val="24"/>
        </w:rPr>
      </w:pPr>
    </w:p>
    <w:p w14:paraId="3A3B95CA" w14:textId="77777777" w:rsidR="004A232E" w:rsidRDefault="004A232E">
      <w:pPr>
        <w:rPr>
          <w:rFonts w:ascii="Times New Roman" w:hAnsi="Times New Roman" w:cs="Times New Roman"/>
          <w:sz w:val="24"/>
          <w:szCs w:val="24"/>
        </w:rPr>
      </w:pPr>
    </w:p>
    <w:p w14:paraId="3E98F99B" w14:textId="77777777" w:rsidR="004A232E" w:rsidRDefault="004A232E">
      <w:pPr>
        <w:rPr>
          <w:rFonts w:ascii="Times New Roman" w:hAnsi="Times New Roman" w:cs="Times New Roman"/>
          <w:sz w:val="24"/>
          <w:szCs w:val="24"/>
        </w:rPr>
      </w:pPr>
    </w:p>
    <w:p w14:paraId="309D36E4" w14:textId="77777777" w:rsidR="004A232E" w:rsidRPr="004A232E" w:rsidRDefault="004A232E">
      <w:pPr>
        <w:rPr>
          <w:rFonts w:ascii="Times New Roman" w:hAnsi="Times New Roman" w:cs="Times New Roman"/>
          <w:sz w:val="24"/>
          <w:szCs w:val="24"/>
        </w:rPr>
      </w:pPr>
    </w:p>
    <w:p w14:paraId="471E89B8" w14:textId="73235934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sz w:val="24"/>
          <w:szCs w:val="24"/>
        </w:rPr>
        <w:t>д.Шопино, ул.Кольная, между д.3 и д.5</w:t>
      </w:r>
    </w:p>
    <w:p w14:paraId="5EB44D68" w14:textId="38A0F242" w:rsidR="00BF7F6B" w:rsidRPr="004A232E" w:rsidRDefault="00BF7F6B">
      <w:pPr>
        <w:rPr>
          <w:rFonts w:ascii="Times New Roman" w:hAnsi="Times New Roman" w:cs="Times New Roman"/>
          <w:sz w:val="24"/>
          <w:szCs w:val="24"/>
        </w:rPr>
      </w:pPr>
      <w:r w:rsidRPr="004A23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2EF780" wp14:editId="35A290FC">
            <wp:extent cx="5943600" cy="4457700"/>
            <wp:effectExtent l="0" t="0" r="0" b="0"/>
            <wp:docPr id="16315570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7F6B" w:rsidRPr="004A232E" w:rsidSect="009056A9">
      <w:pgSz w:w="11906" w:h="16838"/>
      <w:pgMar w:top="709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2B4E5C"/>
    <w:rsid w:val="000C4527"/>
    <w:rsid w:val="002B4E5C"/>
    <w:rsid w:val="004A232E"/>
    <w:rsid w:val="009056A9"/>
    <w:rsid w:val="009F7775"/>
    <w:rsid w:val="00BF7F6B"/>
    <w:rsid w:val="00E20D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E3AA2E"/>
  <w15:chartTrackingRefBased/>
  <w15:docId w15:val="{6DED280B-7CD5-4D9F-B47D-8BD206E57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10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Пономарева Александра Сергеевна</dc:creator>
  <cp:keywords/>
  <dc:description/>
  <cp:lastModifiedBy>Пономарева Александра Сергеевна</cp:lastModifiedBy>
  <cp:revision>4</cp:revision>
  <dcterms:created xsi:type="dcterms:W3CDTF">2023-08-28T11:47:00Z</dcterms:created>
  <dcterms:modified xsi:type="dcterms:W3CDTF">2023-08-28T12:11:00Z</dcterms:modified>
</cp:coreProperties>
</file>