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242" w:rsidRPr="00495EED" w:rsidRDefault="005D724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Приложение</w:t>
      </w:r>
    </w:p>
    <w:p w:rsidR="005D7242" w:rsidRPr="00495EED" w:rsidRDefault="005D72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D7242" w:rsidRPr="00495EED" w:rsidRDefault="005D72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5D7242" w:rsidRPr="00495EED" w:rsidRDefault="005D72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5D7242" w:rsidRPr="00495EED" w:rsidRDefault="005D72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от 14 августа 2012 г. N 307-п</w:t>
      </w: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495EED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D7242" w:rsidRPr="00495EED" w:rsidRDefault="005D72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ВЫДАЧЕ РАЗРЕШЕНИЯ</w:t>
      </w:r>
    </w:p>
    <w:p w:rsidR="005D7242" w:rsidRPr="00495EED" w:rsidRDefault="005D72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НА ВСТУПЛЕНИЕ В БРАК ЛИЦАМ, ДОСТИГШИМ ВОЗРАСТА ШЕСТНАДЦАТИ</w:t>
      </w:r>
    </w:p>
    <w:p w:rsidR="005D7242" w:rsidRPr="00495EED" w:rsidRDefault="005D72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ЛЕТ, НО НЕ ДОСТИГШИМ БРАЧНОГО ВОЗРАСТА</w:t>
      </w:r>
    </w:p>
    <w:p w:rsidR="005D7242" w:rsidRPr="00495EED" w:rsidRDefault="005D7242" w:rsidP="005D7242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 w:rsidP="005D72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5D7242" w:rsidRPr="00495EED" w:rsidRDefault="005D7242" w:rsidP="005D72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(в ред. Постановлений Городской Управы г. Калуги</w:t>
      </w:r>
    </w:p>
    <w:p w:rsidR="005D7242" w:rsidRPr="00495EED" w:rsidRDefault="005D7242" w:rsidP="005D72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от 20.06.2014 N 209-п, от 04.03.2015 N 70-п, от 03.06.2016 N 164-п,</w:t>
      </w:r>
    </w:p>
    <w:p w:rsidR="005D7242" w:rsidRPr="00495EED" w:rsidRDefault="005D7242" w:rsidP="005D72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от 25.12.2018 N 448-п, от 03.02.2021 N 40-п, от 06.06.2022 N 209-п,</w:t>
      </w:r>
    </w:p>
    <w:p w:rsidR="005D7242" w:rsidRPr="00495EED" w:rsidRDefault="005D7242" w:rsidP="005D72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от 09.10.2024 N 322-п,</w:t>
      </w:r>
    </w:p>
    <w:p w:rsidR="005D7242" w:rsidRPr="00495EED" w:rsidRDefault="005D7242" w:rsidP="005D72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Постановлений администрации городского округа города Калуги</w:t>
      </w:r>
    </w:p>
    <w:p w:rsidR="005D7242" w:rsidRPr="00495EED" w:rsidRDefault="005D7242" w:rsidP="005D72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от 02.10.2025 N 412-п, от 19.01.2026 N 2-п)</w:t>
      </w:r>
    </w:p>
    <w:p w:rsidR="005D7242" w:rsidRPr="00495EED" w:rsidRDefault="005D7242" w:rsidP="005D72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выдаче разрешения на вступление в брак лицам, достигшим возраста шестнадцати лет, но не достигшим брачного возраста (далее - административный регламент), устанавливает порядок предоставления муниципальной услуги и стандарт предоставления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8"/>
      <w:bookmarkEnd w:id="1"/>
      <w:r w:rsidRPr="00495EED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по выдаче разрешения на вступление в брак лицам, достигшим возраста шестнадцати лет, но не достигшим брачного возраста (далее - муниципальная услуга), являются лица, достигшие возраста шестнадцати лет, проживающие на территории городского округа города Калуги Калужской области, желающие вступить в брак ранее достижения брачного возраста.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муниципальной услуги в отдел по охране прав несовершеннолетних, недееспособных и патронажу города Калуги либо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Информация предоставляется в отделе по охране прав несовершеннолетних, недееспособных и патронажу города Калуги по адресу: г. Калуга, ул. Ленина, д. 65б (кабинет N 1; график работы: понедельник - четверг - с 8.00 до 17.15, пятница - с 8.00 до 16.00, перерыв на обед - с 13.00 до 14.00; часы приема заявителей: вторник - с 8.00 до 13.00, среда - с 08.00 до 17.15, четверг - с 14.00 до 17.15, перерыв на обед - с 13.00 до 14.00); по телефону: 71-37-51.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Также информация о порядке предоставления муниципальной услуги размещена на </w:t>
      </w:r>
      <w:r w:rsidRPr="00495EED">
        <w:rPr>
          <w:rFonts w:ascii="Times New Roman" w:hAnsi="Times New Roman" w:cs="Times New Roman"/>
          <w:sz w:val="24"/>
          <w:szCs w:val="24"/>
        </w:rPr>
        <w:lastRenderedPageBreak/>
        <w:t>информационном стенде, расположенном по адресу: г. Калуга, ул. Ленина, д. 65б, на официальном сайте администрации городского округа города Калуги в сети Интернет (www.kaluga-gov.ru) в разделе "Оказание услуг", в федеральной государственной информационной системе "Единый портал государственных и муниципальных услуг (функций)" (www.gosuslugi.ru).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Информация по вопросам получения муниципальной услуги дается лицами, ответственными за предоставление услуги, - специалистами отдела по охране прав несовершеннолетних, недееспособных и патронажу города Калуги (далее - специалисты отдела по охране прав). Специалисты отдела по охране прав несут персональную ответственность за исполнение административных процедур и сроков.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муниципальной услуги предоставляются специалистами отдела по охране прав по телефону и на личном приеме заявителей.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многофункционального центра: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телефон горячей линии многофункционального центра: 8-800-450-11-60 (звонок по России бесплатный).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отдела по охране прав несовершеннолетних, недееспособных и патронажу города Калуги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отдела по охране прав несовершеннолетних, недееспособных и патронажу города Калуги, а также должностных лиц,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"Единый портал государственных и муниципальных услуг (функций)".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в федеральной государственной информационной системе "Единый портал государственных и муниципальных услуг (функций)", посредством электронной почты, а также в соответствующем структурном подразделении администрации городского округа города Калуги при обращении заявителя лично, по телефону.</w:t>
      </w: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2.1. Наименование муниципальной услуги: выдача разрешения на вступление в брак лицам, достигшим возраста шестнадцати лет, но не достигшим брачного возраста.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Муниципальная услуга предоставляется от имени администрации городского округа города Калуги отделом по охране прав несовершеннолетних, недееспособных и патронажу города Калуги.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2.2. Отдел по охране прав несовершеннолетних, недееспособных и патронажу города Калуги (далее - уполномоченный орган) является ответственным органом за предоставление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Уполномоченный орган и многофункциональный центр не вправе требовать от заявителя: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оказываемых органами Городской Управы города Калуги, утвержденный решением Городской Думы города Калуги от 14.12.2011 N 237;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уполномоченного органа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а также иных случаев, предусмотренных законодательством.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принятие распоряжения заведующего отделом по охране прав несовершеннолетних, недееспособных и патронажу города Калуги о разрешении на вступление в брак лицам, достигшим возраста шестнадцати лет, но не достигшим брачного возраста;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письменное уведомление об отказе в выдаче разрешения на вступление в брак лицам, достигшим возраста шестнадцати лет, но не достигшим брачного возраста.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0"/>
      <w:bookmarkEnd w:id="2"/>
      <w:r w:rsidRPr="00495EED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- 30 календарных дней.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2.4.1. Решение о разрешении (либо мотивированный отказ в выдаче разрешения) на вступление в брак лицам, достигшим шестнадцати лет, но не достигшим брачного возраста, принимается в 30-дневный срок со дня подачи заявления в уполномоченный орган со всеми необходимыми документами, установленными в пункте 2.8 настоящего Административного регламента.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2.4.2. Исключен. - Постановление Городской Управы г. Калуги от 09.10.2024 N 322-п.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02.10.2025 N 412-п.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2.6. Разрешение на вступление в брак лицам, достигшим возраста шестнадцати лет, но не достигшим брачного возраста, выдается при наличии уважительных причин для снижения брачного возраста.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Уважительными причинами могут быть призыв на срочную военную службу будущего супруга, его предстоящий отъезд в длительную командировку, краткосрочный отпуск военнослужащего, находящегося на военной службе, нахождение в фактических брачных отношениях, беременность, рождение общего ребенка и т.д.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2.7. Исключен. - Постановление Городской Управы г. Калуги от 09.10.2024 N 322-п.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8"/>
      <w:bookmarkEnd w:id="3"/>
      <w:r w:rsidRPr="00495EED">
        <w:rPr>
          <w:rFonts w:ascii="Times New Roman" w:hAnsi="Times New Roman" w:cs="Times New Roman"/>
          <w:sz w:val="24"/>
          <w:szCs w:val="24"/>
        </w:rPr>
        <w:t>2.8. Перечень документов, необходимых для предоставления муниципальной услуги, которые заявитель представляет самостоятельно: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Лицо, указанное в пункте 1.2 настоящего Административного регламента, представляет в уполномоченный орган заявление по установленной форме (приложение 1 к настоящему Административному регламенту), в котором должна быть указана уважительная причина для выдачи разрешения на вступление в брак ранее достижения брачного возраста, а также следующие документы: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паспорт (копия с предъявлением оригинала);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свидетельство о рождении общего ребенка (детей) в случае осуществления регистрации рождения ребенка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абзац исключен. - Постановление администрации городского округа города Калуги от 02.10.2025 N 412-п;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согласно приложению 2 к настоящему Административному регламенту.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В случае если наличие уважительных причин для выдачи разрешения на вступление в брак лицам, достигшим возраста шестнадцати лет, но не достигшим брачного возраста, может быть подтверждено документами, то заявителем также представляются такие документы (медицинская справка о беременности, сведения о регистрации общего ребенка в случае осуществления регистрации рождения компетентными органами иностранного государства (с приложением нотариального удостоверенного перевода данного документа на русский язык), справка о призыве на срочную военную службу будущего супруга заявителя, документы, подтверждающие отъезд будущего супруга (супруги) в длительную командировку, иные документы).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Документы для получения разрешения на вступление в брак подаются заявителем в уполномоченный орган.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Заявитель может представить документы, необходимые для получения муниципальной услуги, через многофункциональный центр. Информация об особенностях предоставления муниципальной услуги через многофункциональный центр представлена в пункте 3.4 раздела 3 настоящего административного регламента.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2"/>
      <w:bookmarkEnd w:id="4"/>
      <w:r w:rsidRPr="00495EED">
        <w:rPr>
          <w:rFonts w:ascii="Times New Roman" w:hAnsi="Times New Roman" w:cs="Times New Roman"/>
          <w:sz w:val="24"/>
          <w:szCs w:val="24"/>
        </w:rPr>
        <w:t>2.9. Уполномоченным органом по каналам системы межведомственного электронного взаимодействия в едином государственном реестре записей актов гражданского состояния запрашиваются сведения о государственной регистрации рождения общего ребенка в случае осуществления регистрации ребенка на территории Российской Федерации и непредставления заявителем по собственной инициативе.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2.10. Исключен. - Постановление Городской Управы г. Калуги от 09.10.2024 N 322-п.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2.11. Основанием для отказа в приеме документов, необходимых для предоставления муниципальной услуги, является наличие в документах поправок, приписок, подчисток.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6"/>
      <w:bookmarkEnd w:id="5"/>
      <w:r w:rsidRPr="00495EED">
        <w:rPr>
          <w:rFonts w:ascii="Times New Roman" w:hAnsi="Times New Roman" w:cs="Times New Roman"/>
          <w:sz w:val="24"/>
          <w:szCs w:val="24"/>
        </w:rPr>
        <w:t>2.12. Основания для отказа в выдаче разрешения на вступление в брак лицам, достигшим возраста шестнадцати лет, но не достигшим брачного возраста: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к заявлению не приложены документы, указанные в пункте 2.8 настоящего Административного регламента;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представление заявителем документов с заведомо недостоверными сведениями;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заявитель не проживает на территории городского округа города Калуги Калужской области;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отсутствие уважительных причин для выдачи заявителю разрешения на вступление в брак.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Письменное уведомление об отказе в выдаче заявителю разрешения на вступление в брак должно содержать мотивированные причины для отказа.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2.13. Муниципальная услуга предоставляется бесплатно.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2.14. 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 составляет не более 15 минут.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2.15. Срок регистрации запроса заявителя о предоставлении муниципальной услуги в уполномоченном органе составляет не более 15 минут. 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2.16. Требования к местам предоставления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оборудуются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столами, стульями и обеспечиваются бланками заявлений, канцелярскими принадлежностями. Места ожидания в очереди на представление или получение документов оборудованы стульями, кресельными секциями, скамьями (банкетками). Места ожидания соответствуют комфортным условиям для заявителей и оптимальным условиям для работы специалистов.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гарантируется обеспечение прав инвалидов в соответствии с законодательством. Вход в здание, где расположен уполномоченный орган, оборудуется кнопкой вызова специалиста.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гражданам с ограниченными возможностями организуется выезд специалиста уполномоченного органа на дом. Дата выезда предварительно согласовывается по телефону.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На территории, прилегающей к месторасположению уполномоченного органа, имеются места для парковки, в том числе для транспортных средств инвалидов. Доступ к парковочным местам является бесплатным.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2.17. Показатели доступности и качества предоставления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2.17.1. Показателями доступности муниципальной услуги являются: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 http://www.kaluga-gov.ru (% по результатам опроса);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отдела по охране прав в процессе предоставления муниципальной услуги - 2.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2.17.2. Показателями качества предоставления муниципальной услуги являются: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2.17.3. Требования к доступности и качеству муниципальной услуги: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профессиональная подготовка сотрудников уполномоченного органа;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 (www.kaluga-gov.ru);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центр.</w:t>
      </w: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5D7242" w:rsidRPr="00495EED" w:rsidRDefault="005D72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5D7242" w:rsidRPr="00495EED" w:rsidRDefault="005D72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5D7242" w:rsidRPr="00495EED" w:rsidRDefault="005D72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административных процедур в многофункциональном центре</w:t>
      </w: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3.1.1. Прием и регистрация заявления и документов, необходимых для предоставления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3.1.2. Рассмотрение документов на соответствие требованиям законодательства Российской Федерации и принятие решения о предоставлении либо об отказе в предоставлении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3.1.3. Выдача заявителю распоряжения заведующего отделом по охране прав несовершеннолетних, недееспособных и патронажу города Калуги о разрешении на вступление в брак или письменного уведомления об отказе в разрешении на вступление в брак, в котором содержатся мотивированные причины для отказа.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документов, необходимых для предоставления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на личном приеме в уполномоченный орган с заявлением по установленной форме (приложение 1 к настоящему Административному регламенту) и пакетом документов, необходимых для предоставления муниципальной услуги, указанных в пункте 2.8 настоящего Административного регламента. Заявитель дает согласие на обработку персональных данных в целях предоставления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Специалист отдела по охране прав на личном приеме: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устанавливает предмет обращения;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устанавливает личность заявителя и правомочность обращения;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определяет наличие полного комплекта представленных документов, перечень которых установлен в пункте 2.8 настоящего Административного регламента;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сличает представленные экземпляры документов и копий документов друг с другом;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регистрирует заявление о разрешении на вступление в брак в журнале регистрации обращений граждан с личного приема специалистами.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не превышает 15 минут.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Результат выполнения действий в рамках административной процедуры - регистрация заявления о разрешении на вступление в брак в журнале регистрации обращений граждан с личного приема специалистами.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3.2.2. Истребование сведений по каналам межведомственного взаимодействия и рассмотрение представленных документов.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 поступление в уполномоченный орган заявления о предоставлении муниципальной услуги с документами, указанными в пункте 2.8 Административного регламента, и необходимость в получении сведений, указанных в пункте 2.9 Административного регламента, для принятия решения о предоставлении муниципальной услуги либо об отказе в ее предоставлении.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Направление запроса осуществляется по каналам межведомственного электронного взаимодействия.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Межведомственное взаимодействие может осуществляться на бумажном носителе: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пункте 2.9 Административного регламента, по собственной инициативе.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3.2.3. Рассмотрение документов на соответствие требованиям законодательства Российской Федерации и принятие решения о предоставлении либо об отказе в предоставлении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Специалист отдела по охране прав осуществляет проверку поступивших документов, в том числе по межведомственному запросу, на предмет соответствия действующему законодательству и определяет наличие оснований для предоставления (отказа в предоставлении) муниципальной услуги. Основания для отказа в предоставлении муниципальной услуги перечислены в пункте 2.12 настоящего Административного регламента.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В случае положительного решения о предоставлении муниципальной услуги специалист отдела по охране прав готовит проект распоряжения заведующего отделом по охране прав несовершеннолетних, недееспособных и патронажу города Калуги о разрешении на вступление в брак, передает его на согласование и подписание.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При наличии оснований для отказа в предоставлении муниципальной услуги, установленных в пункте 2.12 настоящего Административного регламента, специалист отдела по охране прав готовит письменное уведомление об отказе в разрешении на вступление в брак с указанием причин отказа и направляет письменное уведомление заявителю по почте.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отдел по охране прав несовершеннолетних, недееспособных и патронажу города Калуги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10 рабочих дней.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являются принятие решения о предоставлении муниципальной услуги либо об отказе в ее предоставлении и подготовка распоряжения заведующего отделом по охране прав несовершеннолетних, недееспособных и патронажу города Калуги о разрешении на вступление в брак или письменного уведомления об отказе в разрешении на вступление в брак с указанием причин отказа. Результат совпадает с началом выполнения следующей административной процедуры.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3.2.4. Выдача заявителю распоряжения заведующего отделом по охране прав несовершеннолетних, недееспособных и патронажу города Калуги о разрешении на вступление в брак или письменного уведомления об отказе в разрешении на вступление в брак, в котором содержатся мотивированные причины для отказа.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После подписания распоряжения заведующего отделом по охране прав несовершеннолетних, недееспособных и патронажу города Калуги специалист отдела по охране прав выдает заявителю данный правовой акт на руки при личном обращении либо направляет по почте.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получение заявителем распоряжения заведующего отделом по охране прав несовершеннолетних, недееспособных и патронажу города Калуги о разрешении на вступление в брак или письменного уведомления об отказе в разрешения на вступление в брак.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3.3. Порядок исправления допущенных опечаток и (или) ошибок в выданных в результате предоставления муниципальной услуги документах.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В случае если в выданном результате предоставления муниципальной услуги допущены опечатки и (или) ошибки, заявитель вправе обратиться в отдел по охране прав несовершеннолетних, недееспособных и патронажу города Калуги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день его поступления в отдел по охране прав несовершеннолетних, недееспособных и патронажу города Калуги.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отделе по охране прав несовершеннолетних, недееспособных и патронажу города Калуги письма о необходимости исправления допущенных опечаток и (или) ошибок специалист отдела проводит проверку информации, содержащейся в письме, на предмет подтверждения наличия опечаток и (или) ошибок в выданном заявителю документе.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В случае выявления опечаток и (или) ошибок в документе, выданном в результате предоставления услуги, специалист отдела подготавливает и направляет заказным почтовым отправлением с уведомлением о вручении заявителю исправленный документ.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результате предоставления муниципальной услуги специалист отдела по охране прав несовершеннолетних, недееспособных и патронажу города Калуги направляет уведомление заявителю об отсутствии таких опечаток и (или) ошибок.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41"/>
      <w:bookmarkEnd w:id="6"/>
      <w:r w:rsidRPr="00495EED">
        <w:rPr>
          <w:rFonts w:ascii="Times New Roman" w:hAnsi="Times New Roman" w:cs="Times New Roman"/>
          <w:sz w:val="24"/>
          <w:szCs w:val="24"/>
        </w:rPr>
        <w:t>3.4. Особенности выполнения административных процедур в многофункциональном центре.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1) прием, проверка заявления и документов, необходимых для предоставления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выдает заявителю расписку в приеме документов;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направляет заявление и поступившие от заявителя документы в уполномоченный орган посредством курьерской службы.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уполномоченный орган;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распоряжения заведующего отделом по охране прав несовершеннолетних, недееспособных и патронажу города Калуги о разрешении на вступление в брак, являющегося результатом предоставления муниципальной услуги, либо письма об отказе в предоставлении муниципальной услуги, оригинал которого направляется уполномоченным органом заявителю по почте.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Распоряжение заведующего отделом по охране прав несовершеннолетних, недееспособных и патронажу города Калуги о разрешении на вступление в брак, являющееся результатом предоставления муниципальной услуги, специалисты уполномоченного органа передают в многофункциональный центр с учетом соблюдения срока предоставления муниципальной услуги, указанного в пункте 2.4 раздела 2 настоящего административного регламента.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уполномоченного органа информирует заявителя посредством телефонной связи о результате предоставления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</w:t>
      </w:r>
      <w:bookmarkStart w:id="7" w:name="_GoBack"/>
      <w:bookmarkEnd w:id="7"/>
      <w:r w:rsidRPr="00495EED">
        <w:rPr>
          <w:rFonts w:ascii="Times New Roman" w:hAnsi="Times New Roman" w:cs="Times New Roman"/>
          <w:sz w:val="24"/>
          <w:szCs w:val="24"/>
        </w:rPr>
        <w:t>ии муниципальной услуги, в порядке и по основаниям, предусмотренным действующим законодательством.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3.5. Заявителю обеспечивается возможность направления жалобы на решения, действия или бездействие отдела по охране прав несовершеннолетних, недееспособных и патронажу города Калуги, заведующего отделом по охране прав несовершеннолетних, недееспособных и патронажу города Калуги либо муниципального служащего в соответствии: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с Федеральным законом от 27.07.2010 N 210-ФЗ "Об организации предоставления государственных и муниципальных услуг";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с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1198;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услуги".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3.6. Оценка качества предоставления муниципальной услуги.</w:t>
      </w:r>
    </w:p>
    <w:p w:rsidR="005D7242" w:rsidRPr="00495EED" w:rsidRDefault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4. Формы контроля за исполнением административного</w:t>
      </w:r>
    </w:p>
    <w:p w:rsidR="005D7242" w:rsidRPr="00495EED" w:rsidRDefault="005D72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регламента</w:t>
      </w: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02.10.2025 N 412-п.</w:t>
      </w: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5. Досудебное (внесудебное) обжалование решений и действий</w:t>
      </w:r>
    </w:p>
    <w:p w:rsidR="005D7242" w:rsidRPr="00495EED" w:rsidRDefault="005D72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(бездействия) уполномоченного органа, его должностных</w:t>
      </w:r>
    </w:p>
    <w:p w:rsidR="005D7242" w:rsidRPr="00495EED" w:rsidRDefault="005D72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лиц либо муниципальных служащих</w:t>
      </w: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02.10.2025 N 412-п.</w:t>
      </w: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D7242" w:rsidRPr="00495EED" w:rsidRDefault="005D72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D7242" w:rsidRPr="00495EED" w:rsidRDefault="005D72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D7242" w:rsidRPr="00495EED" w:rsidRDefault="005D72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по выдаче разрешения на вступление в брак</w:t>
      </w:r>
    </w:p>
    <w:p w:rsidR="005D7242" w:rsidRPr="00495EED" w:rsidRDefault="005D72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лицам, достигшим возраста шестнадцати лет,</w:t>
      </w:r>
    </w:p>
    <w:p w:rsidR="005D7242" w:rsidRPr="00495EED" w:rsidRDefault="005D72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но не достигшим брачного возраста</w:t>
      </w: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В отдел по охране прав несовершеннолетних,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недееспособных и патронажу города Калуги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отчество)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_________________________________________,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проживающего по адресу: __________________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_________________________________________,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паспорт: _________________________________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 w:rsidP="002919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01"/>
      <w:bookmarkEnd w:id="8"/>
      <w:r w:rsidRPr="00495EED">
        <w:rPr>
          <w:rFonts w:ascii="Times New Roman" w:hAnsi="Times New Roman" w:cs="Times New Roman"/>
          <w:sz w:val="24"/>
          <w:szCs w:val="24"/>
        </w:rPr>
        <w:t>Заявление</w:t>
      </w: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Прошу разрешить зарегистрировать брак с ____________</w:t>
      </w:r>
      <w:r w:rsidR="0029197D" w:rsidRPr="00495EED">
        <w:rPr>
          <w:rFonts w:ascii="Times New Roman" w:hAnsi="Times New Roman" w:cs="Times New Roman"/>
          <w:sz w:val="24"/>
          <w:szCs w:val="24"/>
        </w:rPr>
        <w:t>_______</w:t>
      </w:r>
      <w:r w:rsidRPr="00495EED">
        <w:rPr>
          <w:rFonts w:ascii="Times New Roman" w:hAnsi="Times New Roman" w:cs="Times New Roman"/>
          <w:sz w:val="24"/>
          <w:szCs w:val="24"/>
        </w:rPr>
        <w:t>__________________,</w:t>
      </w: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</w:rPr>
      </w:pPr>
      <w:r w:rsidRPr="00495EED">
        <w:rPr>
          <w:rFonts w:ascii="Times New Roman" w:hAnsi="Times New Roman" w:cs="Times New Roman"/>
        </w:rPr>
        <w:t xml:space="preserve">                                              (фамилия, имя, отчество)</w:t>
      </w: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проживающим(ей) по адресу: ____________________________________________</w:t>
      </w:r>
      <w:r w:rsidR="0029197D" w:rsidRPr="00495EED">
        <w:rPr>
          <w:rFonts w:ascii="Times New Roman" w:hAnsi="Times New Roman" w:cs="Times New Roman"/>
          <w:sz w:val="24"/>
          <w:szCs w:val="24"/>
        </w:rPr>
        <w:t>___</w:t>
      </w:r>
      <w:r w:rsidRPr="00495EED">
        <w:rPr>
          <w:rFonts w:ascii="Times New Roman" w:hAnsi="Times New Roman" w:cs="Times New Roman"/>
          <w:sz w:val="24"/>
          <w:szCs w:val="24"/>
        </w:rPr>
        <w:t>___,</w:t>
      </w: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в связи с тем, что _________________________________________________</w:t>
      </w:r>
      <w:r w:rsidR="0029197D" w:rsidRPr="00495EED">
        <w:rPr>
          <w:rFonts w:ascii="Times New Roman" w:hAnsi="Times New Roman" w:cs="Times New Roman"/>
          <w:sz w:val="24"/>
          <w:szCs w:val="24"/>
        </w:rPr>
        <w:t>____</w:t>
      </w:r>
      <w:r w:rsidRPr="00495EED">
        <w:rPr>
          <w:rFonts w:ascii="Times New Roman" w:hAnsi="Times New Roman" w:cs="Times New Roman"/>
          <w:sz w:val="24"/>
          <w:szCs w:val="24"/>
        </w:rPr>
        <w:t>______.</w:t>
      </w: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</w:rPr>
      </w:pPr>
      <w:r w:rsidRPr="00495EED">
        <w:rPr>
          <w:rFonts w:ascii="Times New Roman" w:hAnsi="Times New Roman" w:cs="Times New Roman"/>
        </w:rPr>
        <w:t xml:space="preserve">                           (указывается причина вступления в брак)</w:t>
      </w: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____________________ /___________________/    "___" ______________ 20__ г.</w:t>
      </w: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5EED">
        <w:rPr>
          <w:rFonts w:ascii="Times New Roman" w:hAnsi="Times New Roman" w:cs="Times New Roman"/>
          <w:sz w:val="24"/>
          <w:szCs w:val="24"/>
        </w:rPr>
        <w:t>подпись  заявителя</w:t>
      </w:r>
      <w:proofErr w:type="gramEnd"/>
      <w:r w:rsidRPr="00495EED">
        <w:rPr>
          <w:rFonts w:ascii="Times New Roman" w:hAnsi="Times New Roman" w:cs="Times New Roman"/>
          <w:sz w:val="24"/>
          <w:szCs w:val="24"/>
        </w:rPr>
        <w:t>)  (фамилия заявителя)              (дата)</w:t>
      </w: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197D" w:rsidRPr="00495EED" w:rsidRDefault="002919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D7242" w:rsidRPr="00495EED" w:rsidRDefault="005D72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D7242" w:rsidRPr="00495EED" w:rsidRDefault="005D72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D7242" w:rsidRPr="00495EED" w:rsidRDefault="005D72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по выдаче разрешения на вступление в брак</w:t>
      </w:r>
    </w:p>
    <w:p w:rsidR="005D7242" w:rsidRPr="00495EED" w:rsidRDefault="005D72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лицам, достигшим возраста шестнадцати лет,</w:t>
      </w:r>
    </w:p>
    <w:p w:rsidR="005D7242" w:rsidRPr="00495EED" w:rsidRDefault="005D72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но не достигшим брачного возраста</w:t>
      </w:r>
    </w:p>
    <w:p w:rsidR="005D7242" w:rsidRPr="00495EED" w:rsidRDefault="005D7242" w:rsidP="002919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В отдел по охране прав несовершеннолетних,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недееспособных и патронажу города Калуги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отчество)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_________________________________________,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проживающего по адресу: __________________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_________________________________________,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паспорт: _________________________________</w:t>
      </w:r>
    </w:p>
    <w:p w:rsidR="005D7242" w:rsidRPr="00495EED" w:rsidRDefault="005D7242" w:rsidP="00291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5D7242" w:rsidRPr="00495EED" w:rsidRDefault="005D7242" w:rsidP="002919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 w:rsidP="002919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33"/>
      <w:bookmarkEnd w:id="9"/>
      <w:r w:rsidRPr="00495EED">
        <w:rPr>
          <w:rFonts w:ascii="Times New Roman" w:hAnsi="Times New Roman" w:cs="Times New Roman"/>
          <w:sz w:val="24"/>
          <w:szCs w:val="24"/>
        </w:rPr>
        <w:t>Согласие</w:t>
      </w:r>
    </w:p>
    <w:p w:rsidR="005D7242" w:rsidRPr="00495EED" w:rsidRDefault="005D7242" w:rsidP="002919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В   соответствии   с  требованиями  Федерального  закона  от 27.07.2006</w:t>
      </w:r>
      <w:r w:rsidR="0029197D" w:rsidRPr="00495EED">
        <w:rPr>
          <w:rFonts w:ascii="Times New Roman" w:hAnsi="Times New Roman" w:cs="Times New Roman"/>
          <w:sz w:val="24"/>
          <w:szCs w:val="24"/>
        </w:rPr>
        <w:t xml:space="preserve"> </w:t>
      </w:r>
      <w:r w:rsidRPr="00495EED">
        <w:rPr>
          <w:rFonts w:ascii="Times New Roman" w:hAnsi="Times New Roman" w:cs="Times New Roman"/>
          <w:sz w:val="24"/>
          <w:szCs w:val="24"/>
        </w:rPr>
        <w:t>N  152-ФЗ "О персональных данных", в целях предоставления мне муниципальной</w:t>
      </w:r>
      <w:r w:rsidR="0029197D" w:rsidRPr="00495EED">
        <w:rPr>
          <w:rFonts w:ascii="Times New Roman" w:hAnsi="Times New Roman" w:cs="Times New Roman"/>
          <w:sz w:val="24"/>
          <w:szCs w:val="24"/>
        </w:rPr>
        <w:t xml:space="preserve"> </w:t>
      </w:r>
      <w:r w:rsidRPr="00495EED">
        <w:rPr>
          <w:rFonts w:ascii="Times New Roman" w:hAnsi="Times New Roman" w:cs="Times New Roman"/>
          <w:sz w:val="24"/>
          <w:szCs w:val="24"/>
        </w:rPr>
        <w:t>услуги  даю свое согласие на автоматизированную и без использования средств</w:t>
      </w:r>
      <w:r w:rsidR="0029197D" w:rsidRPr="00495EED">
        <w:rPr>
          <w:rFonts w:ascii="Times New Roman" w:hAnsi="Times New Roman" w:cs="Times New Roman"/>
          <w:sz w:val="24"/>
          <w:szCs w:val="24"/>
        </w:rPr>
        <w:t xml:space="preserve"> </w:t>
      </w:r>
      <w:r w:rsidRPr="00495EED">
        <w:rPr>
          <w:rFonts w:ascii="Times New Roman" w:hAnsi="Times New Roman" w:cs="Times New Roman"/>
          <w:sz w:val="24"/>
          <w:szCs w:val="24"/>
        </w:rPr>
        <w:t>автоматизации   обработку   отделом   по  охране  прав  несовершеннолетних,</w:t>
      </w:r>
      <w:r w:rsidR="0029197D" w:rsidRPr="00495EED">
        <w:rPr>
          <w:rFonts w:ascii="Times New Roman" w:hAnsi="Times New Roman" w:cs="Times New Roman"/>
          <w:sz w:val="24"/>
          <w:szCs w:val="24"/>
        </w:rPr>
        <w:t xml:space="preserve"> </w:t>
      </w:r>
      <w:r w:rsidRPr="00495EED">
        <w:rPr>
          <w:rFonts w:ascii="Times New Roman" w:hAnsi="Times New Roman" w:cs="Times New Roman"/>
          <w:sz w:val="24"/>
          <w:szCs w:val="24"/>
        </w:rPr>
        <w:t>недееспособных  и  патронажу  города  Калуги  следующих  моих  персональных</w:t>
      </w:r>
      <w:r w:rsidR="0029197D" w:rsidRPr="00495EED">
        <w:rPr>
          <w:rFonts w:ascii="Times New Roman" w:hAnsi="Times New Roman" w:cs="Times New Roman"/>
          <w:sz w:val="24"/>
          <w:szCs w:val="24"/>
        </w:rPr>
        <w:t xml:space="preserve"> </w:t>
      </w:r>
      <w:r w:rsidRPr="00495EED">
        <w:rPr>
          <w:rFonts w:ascii="Times New Roman" w:hAnsi="Times New Roman" w:cs="Times New Roman"/>
          <w:sz w:val="24"/>
          <w:szCs w:val="24"/>
        </w:rPr>
        <w:t>данных:  фамилия,  имя,  отчество,  год, месяц, дата рождения, адрес, номер</w:t>
      </w:r>
      <w:r w:rsidR="0029197D" w:rsidRPr="00495EED">
        <w:rPr>
          <w:rFonts w:ascii="Times New Roman" w:hAnsi="Times New Roman" w:cs="Times New Roman"/>
          <w:sz w:val="24"/>
          <w:szCs w:val="24"/>
        </w:rPr>
        <w:t xml:space="preserve"> </w:t>
      </w:r>
      <w:r w:rsidRPr="00495EED">
        <w:rPr>
          <w:rFonts w:ascii="Times New Roman" w:hAnsi="Times New Roman" w:cs="Times New Roman"/>
          <w:sz w:val="24"/>
          <w:szCs w:val="24"/>
        </w:rPr>
        <w:t>паспорта  и  дата  его  выдачи  (иные персональные данные), и осуществление</w:t>
      </w:r>
      <w:r w:rsidR="0029197D" w:rsidRPr="00495EED">
        <w:rPr>
          <w:rFonts w:ascii="Times New Roman" w:hAnsi="Times New Roman" w:cs="Times New Roman"/>
          <w:sz w:val="24"/>
          <w:szCs w:val="24"/>
        </w:rPr>
        <w:t xml:space="preserve"> </w:t>
      </w:r>
      <w:r w:rsidRPr="00495EED">
        <w:rPr>
          <w:rFonts w:ascii="Times New Roman" w:hAnsi="Times New Roman" w:cs="Times New Roman"/>
          <w:sz w:val="24"/>
          <w:szCs w:val="24"/>
        </w:rPr>
        <w:t>отделом  по  охране  прав  несовершеннолетних,  недееспособных  и патронажу</w:t>
      </w:r>
      <w:r w:rsidR="0029197D" w:rsidRPr="00495EED">
        <w:rPr>
          <w:rFonts w:ascii="Times New Roman" w:hAnsi="Times New Roman" w:cs="Times New Roman"/>
          <w:sz w:val="24"/>
          <w:szCs w:val="24"/>
        </w:rPr>
        <w:t xml:space="preserve"> </w:t>
      </w:r>
      <w:r w:rsidRPr="00495EED">
        <w:rPr>
          <w:rFonts w:ascii="Times New Roman" w:hAnsi="Times New Roman" w:cs="Times New Roman"/>
          <w:sz w:val="24"/>
          <w:szCs w:val="24"/>
        </w:rPr>
        <w:t>города   Калуги  сбора,  систематизации,  накопления,  хранения,  уточнения</w:t>
      </w:r>
      <w:r w:rsidR="0029197D" w:rsidRPr="00495EED">
        <w:rPr>
          <w:rFonts w:ascii="Times New Roman" w:hAnsi="Times New Roman" w:cs="Times New Roman"/>
          <w:sz w:val="24"/>
          <w:szCs w:val="24"/>
        </w:rPr>
        <w:t xml:space="preserve"> </w:t>
      </w:r>
      <w:r w:rsidRPr="00495EED">
        <w:rPr>
          <w:rFonts w:ascii="Times New Roman" w:hAnsi="Times New Roman" w:cs="Times New Roman"/>
          <w:sz w:val="24"/>
          <w:szCs w:val="24"/>
        </w:rPr>
        <w:t>(обновление,   изменение),   использования,   обезличивания,  блокирования,</w:t>
      </w:r>
      <w:r w:rsidR="0029197D" w:rsidRPr="00495EED">
        <w:rPr>
          <w:rFonts w:ascii="Times New Roman" w:hAnsi="Times New Roman" w:cs="Times New Roman"/>
          <w:sz w:val="24"/>
          <w:szCs w:val="24"/>
        </w:rPr>
        <w:t xml:space="preserve"> </w:t>
      </w:r>
      <w:r w:rsidRPr="00495EED">
        <w:rPr>
          <w:rFonts w:ascii="Times New Roman" w:hAnsi="Times New Roman" w:cs="Times New Roman"/>
          <w:sz w:val="24"/>
          <w:szCs w:val="24"/>
        </w:rPr>
        <w:t>уничтожения   моих   персональных   данных  для  подготовки  разрешения  на</w:t>
      </w:r>
      <w:r w:rsidR="0029197D" w:rsidRPr="00495EED">
        <w:rPr>
          <w:rFonts w:ascii="Times New Roman" w:hAnsi="Times New Roman" w:cs="Times New Roman"/>
          <w:sz w:val="24"/>
          <w:szCs w:val="24"/>
        </w:rPr>
        <w:t xml:space="preserve"> </w:t>
      </w:r>
      <w:r w:rsidRPr="00495EED">
        <w:rPr>
          <w:rFonts w:ascii="Times New Roman" w:hAnsi="Times New Roman" w:cs="Times New Roman"/>
          <w:sz w:val="24"/>
          <w:szCs w:val="24"/>
        </w:rPr>
        <w:t>вступление в брак.</w:t>
      </w: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95EED">
        <w:rPr>
          <w:rFonts w:ascii="Times New Roman" w:hAnsi="Times New Roman" w:cs="Times New Roman"/>
          <w:sz w:val="24"/>
          <w:szCs w:val="24"/>
        </w:rPr>
        <w:t>Согласие  на</w:t>
      </w:r>
      <w:proofErr w:type="gramEnd"/>
      <w:r w:rsidRPr="00495EED">
        <w:rPr>
          <w:rFonts w:ascii="Times New Roman" w:hAnsi="Times New Roman" w:cs="Times New Roman"/>
          <w:sz w:val="24"/>
          <w:szCs w:val="24"/>
        </w:rPr>
        <w:t xml:space="preserve">  обработку  моих  персональных данных действует пожизненно</w:t>
      </w:r>
      <w:r w:rsidR="0029197D" w:rsidRPr="00495EED">
        <w:rPr>
          <w:rFonts w:ascii="Times New Roman" w:hAnsi="Times New Roman" w:cs="Times New Roman"/>
          <w:sz w:val="24"/>
          <w:szCs w:val="24"/>
        </w:rPr>
        <w:t xml:space="preserve"> </w:t>
      </w:r>
      <w:r w:rsidRPr="00495EED">
        <w:rPr>
          <w:rFonts w:ascii="Times New Roman" w:hAnsi="Times New Roman" w:cs="Times New Roman"/>
          <w:sz w:val="24"/>
          <w:szCs w:val="24"/>
        </w:rPr>
        <w:t>(или иной срок) ________________.</w:t>
      </w: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    Согласие   </w:t>
      </w:r>
      <w:proofErr w:type="gramStart"/>
      <w:r w:rsidRPr="00495EED">
        <w:rPr>
          <w:rFonts w:ascii="Times New Roman" w:hAnsi="Times New Roman" w:cs="Times New Roman"/>
          <w:sz w:val="24"/>
          <w:szCs w:val="24"/>
        </w:rPr>
        <w:t>на  обработку</w:t>
      </w:r>
      <w:proofErr w:type="gramEnd"/>
      <w:r w:rsidRPr="00495EED">
        <w:rPr>
          <w:rFonts w:ascii="Times New Roman" w:hAnsi="Times New Roman" w:cs="Times New Roman"/>
          <w:sz w:val="24"/>
          <w:szCs w:val="24"/>
        </w:rPr>
        <w:t xml:space="preserve">  моих  персональных  данных  может  быть  мною</w:t>
      </w:r>
      <w:r w:rsidR="0029197D" w:rsidRPr="00495EED">
        <w:rPr>
          <w:rFonts w:ascii="Times New Roman" w:hAnsi="Times New Roman" w:cs="Times New Roman"/>
          <w:sz w:val="24"/>
          <w:szCs w:val="24"/>
        </w:rPr>
        <w:t xml:space="preserve"> </w:t>
      </w:r>
      <w:r w:rsidRPr="00495EED">
        <w:rPr>
          <w:rFonts w:ascii="Times New Roman" w:hAnsi="Times New Roman" w:cs="Times New Roman"/>
          <w:sz w:val="24"/>
          <w:szCs w:val="24"/>
        </w:rPr>
        <w:t>отозвано   письменным   заявлением,   поданным   в  отдел  по  охране  прав</w:t>
      </w:r>
      <w:r w:rsidR="0029197D" w:rsidRPr="00495EED">
        <w:rPr>
          <w:rFonts w:ascii="Times New Roman" w:hAnsi="Times New Roman" w:cs="Times New Roman"/>
          <w:sz w:val="24"/>
          <w:szCs w:val="24"/>
        </w:rPr>
        <w:t xml:space="preserve"> </w:t>
      </w:r>
      <w:r w:rsidRPr="00495EED">
        <w:rPr>
          <w:rFonts w:ascii="Times New Roman" w:hAnsi="Times New Roman" w:cs="Times New Roman"/>
          <w:sz w:val="24"/>
          <w:szCs w:val="24"/>
        </w:rPr>
        <w:t>несовершеннолетних, недееспособных и патронажу города Калуги.</w:t>
      </w: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>____________________/_______________               "__" ___________ 20__ г.</w:t>
      </w:r>
    </w:p>
    <w:p w:rsidR="005D7242" w:rsidRPr="00495EED" w:rsidRDefault="005D7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ED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495EED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495EED">
        <w:rPr>
          <w:rFonts w:ascii="Times New Roman" w:hAnsi="Times New Roman" w:cs="Times New Roman"/>
          <w:sz w:val="24"/>
          <w:szCs w:val="24"/>
        </w:rPr>
        <w:t xml:space="preserve">  (фамилия)                         (дата)</w:t>
      </w: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242" w:rsidRPr="00495EED" w:rsidRDefault="005D72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495EED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495EED" w:rsidSect="00151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42"/>
    <w:rsid w:val="0029197D"/>
    <w:rsid w:val="0038059A"/>
    <w:rsid w:val="00495EED"/>
    <w:rsid w:val="005D7242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D6E4"/>
  <w15:chartTrackingRefBased/>
  <w15:docId w15:val="{B0FC10DA-0015-4C15-A2B8-E09B5473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72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7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72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7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D72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72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72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5452</Words>
  <Characters>31078</Characters>
  <Application>Microsoft Office Word</Application>
  <DocSecurity>0</DocSecurity>
  <Lines>258</Lines>
  <Paragraphs>72</Paragraphs>
  <ScaleCrop>false</ScaleCrop>
  <Company/>
  <LinksUpToDate>false</LinksUpToDate>
  <CharactersWithSpaces>36458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5</cp:revision>
  <dcterms:created xsi:type="dcterms:W3CDTF">2026-02-02T05:25:00Z</dcterms:created>
  <dcterms:modified xsi:type="dcterms:W3CDTF">2026-02-02T05:31:00Z</dcterms:modified>
</cp:coreProperties>
</file>