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элемента планировочной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структуры в г.о. «Город Калуга»: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тер. «Нижняя Вырка-1»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0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.0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8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.2025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3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наименование:</w:t>
        <w:br/>
        <w:t>тер. «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Нижняя Вырка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-1» (приложение).</w:t>
      </w:r>
      <w:bookmarkStart w:id="1" w:name="__DdeLink__51_2124770575"/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LibreOffice/7.3.4.2$Windows_X86_64 LibreOffice_project/728fec16bd5f605073805c3c9e7c4212a0120dc5</Application>
  <AppVersion>15.0000</AppVersion>
  <Pages>1</Pages>
  <Words>148</Words>
  <Characters>1055</Characters>
  <CharactersWithSpaces>1423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2025-08-19T12:20:22Z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