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3D3" w:rsidRPr="002413D3" w:rsidRDefault="002413D3" w:rsidP="002413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zh-CN"/>
        </w:rPr>
      </w:pPr>
      <w:r w:rsidRPr="002413D3">
        <w:rPr>
          <w:rFonts w:ascii="Times New Roman" w:eastAsia="Times New Roman" w:hAnsi="Times New Roman" w:cs="Times New Roman"/>
          <w:sz w:val="24"/>
          <w:lang w:eastAsia="zh-CN"/>
        </w:rPr>
        <w:t>ИНФОРМАЦИЯ</w:t>
      </w:r>
    </w:p>
    <w:p w:rsidR="002413D3" w:rsidRPr="002413D3" w:rsidRDefault="002413D3" w:rsidP="002413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zh-CN"/>
        </w:rPr>
      </w:pPr>
      <w:r w:rsidRPr="002413D3">
        <w:rPr>
          <w:rFonts w:ascii="Times New Roman" w:eastAsia="Times New Roman" w:hAnsi="Times New Roman" w:cs="Times New Roman"/>
          <w:sz w:val="24"/>
          <w:lang w:eastAsia="zh-CN"/>
        </w:rPr>
        <w:t xml:space="preserve">о среднемесячной заработной плате </w:t>
      </w:r>
    </w:p>
    <w:p w:rsidR="002413D3" w:rsidRPr="002413D3" w:rsidRDefault="002413D3" w:rsidP="002413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zh-CN"/>
        </w:rPr>
      </w:pPr>
      <w:r w:rsidRPr="002413D3">
        <w:rPr>
          <w:rFonts w:ascii="Times New Roman" w:eastAsia="Times New Roman" w:hAnsi="Times New Roman" w:cs="Times New Roman"/>
          <w:sz w:val="24"/>
          <w:lang w:eastAsia="zh-CN"/>
        </w:rPr>
        <w:t>руководителей, их заместителей и главных бухгалтеров</w:t>
      </w:r>
    </w:p>
    <w:p w:rsidR="00151C32" w:rsidRDefault="002413D3" w:rsidP="002413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zh-CN"/>
        </w:rPr>
      </w:pPr>
      <w:r w:rsidRPr="002413D3">
        <w:rPr>
          <w:rFonts w:ascii="Times New Roman" w:eastAsia="Times New Roman" w:hAnsi="Times New Roman" w:cs="Times New Roman"/>
          <w:sz w:val="24"/>
          <w:lang w:eastAsia="zh-CN"/>
        </w:rPr>
        <w:t xml:space="preserve">муниципального бюджетного учреждения </w:t>
      </w:r>
      <w:r w:rsidR="00151C32">
        <w:rPr>
          <w:rFonts w:ascii="Times New Roman" w:eastAsia="Times New Roman" w:hAnsi="Times New Roman" w:cs="Times New Roman"/>
          <w:sz w:val="24"/>
          <w:lang w:eastAsia="zh-CN"/>
        </w:rPr>
        <w:t xml:space="preserve">дополнительного образования </w:t>
      </w:r>
    </w:p>
    <w:p w:rsidR="002413D3" w:rsidRPr="002413D3" w:rsidRDefault="00151C32" w:rsidP="002413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lang w:eastAsia="zh-CN"/>
        </w:rPr>
        <w:t xml:space="preserve">«Спортивная школа «Торпедо» </w:t>
      </w:r>
      <w:r w:rsidR="002413D3" w:rsidRPr="002413D3">
        <w:rPr>
          <w:rFonts w:ascii="Times New Roman" w:eastAsia="Times New Roman" w:hAnsi="Times New Roman" w:cs="Times New Roman"/>
          <w:sz w:val="24"/>
          <w:lang w:eastAsia="zh-CN"/>
        </w:rPr>
        <w:t>города Калуги.</w:t>
      </w:r>
    </w:p>
    <w:p w:rsidR="002413D3" w:rsidRPr="002413D3" w:rsidRDefault="002413D3" w:rsidP="002413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zh-CN"/>
        </w:rPr>
      </w:pPr>
      <w:r w:rsidRPr="002413D3">
        <w:rPr>
          <w:rFonts w:ascii="Times New Roman" w:eastAsia="Times New Roman" w:hAnsi="Times New Roman" w:cs="Times New Roman"/>
          <w:sz w:val="24"/>
          <w:lang w:eastAsia="zh-CN"/>
        </w:rPr>
        <w:t>_______________________________________</w:t>
      </w:r>
    </w:p>
    <w:p w:rsidR="002413D3" w:rsidRPr="002413D3" w:rsidRDefault="002413D3" w:rsidP="002413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zh-CN"/>
        </w:rPr>
      </w:pPr>
      <w:r w:rsidRPr="002413D3">
        <w:rPr>
          <w:rFonts w:ascii="Times New Roman" w:eastAsia="Times New Roman" w:hAnsi="Times New Roman" w:cs="Times New Roman"/>
          <w:sz w:val="24"/>
          <w:lang w:eastAsia="zh-CN"/>
        </w:rPr>
        <w:t>(наименование муниципального учреждения или предприятия)</w:t>
      </w:r>
    </w:p>
    <w:p w:rsidR="002413D3" w:rsidRPr="002413D3" w:rsidRDefault="002413D3" w:rsidP="002413D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eastAsia="zh-CN"/>
        </w:rPr>
      </w:pPr>
      <w:r w:rsidRPr="002413D3">
        <w:rPr>
          <w:rFonts w:ascii="Times New Roman" w:eastAsia="Times New Roman" w:hAnsi="Times New Roman" w:cs="Times New Roman"/>
          <w:sz w:val="24"/>
          <w:lang w:eastAsia="zh-CN"/>
        </w:rPr>
        <w:t>за 2</w:t>
      </w:r>
      <w:r>
        <w:rPr>
          <w:rFonts w:ascii="Times New Roman" w:eastAsia="Times New Roman" w:hAnsi="Times New Roman" w:cs="Times New Roman"/>
          <w:sz w:val="24"/>
          <w:lang w:eastAsia="zh-CN"/>
        </w:rPr>
        <w:t>0</w:t>
      </w:r>
      <w:r w:rsidR="00151C32">
        <w:rPr>
          <w:rFonts w:ascii="Times New Roman" w:eastAsia="Times New Roman" w:hAnsi="Times New Roman" w:cs="Times New Roman"/>
          <w:sz w:val="24"/>
          <w:lang w:eastAsia="zh-CN"/>
        </w:rPr>
        <w:t>23</w:t>
      </w:r>
      <w:r w:rsidRPr="002413D3">
        <w:rPr>
          <w:rFonts w:ascii="Times New Roman" w:eastAsia="Times New Roman" w:hAnsi="Times New Roman" w:cs="Times New Roman"/>
          <w:sz w:val="24"/>
          <w:lang w:eastAsia="zh-CN"/>
        </w:rPr>
        <w:t xml:space="preserve"> г.</w:t>
      </w:r>
    </w:p>
    <w:p w:rsidR="002413D3" w:rsidRPr="002413D3" w:rsidRDefault="002413D3" w:rsidP="002413D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eastAsia="zh-CN"/>
        </w:rPr>
      </w:pPr>
    </w:p>
    <w:tbl>
      <w:tblPr>
        <w:tblW w:w="0" w:type="auto"/>
        <w:tblInd w:w="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1"/>
      </w:tblGrid>
      <w:tr w:rsidR="002413D3" w:rsidRPr="002413D3" w:rsidTr="00E021B5"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413D3" w:rsidRPr="002413D3" w:rsidRDefault="002413D3" w:rsidP="00151C3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413D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2413D3" w:rsidRPr="002413D3" w:rsidRDefault="002413D3" w:rsidP="00151C3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413D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Наименование муниципального учреждения / предприятия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2413D3" w:rsidRPr="002413D3" w:rsidRDefault="002413D3" w:rsidP="00151C3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413D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Фамилия, имя, отчество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2413D3" w:rsidRPr="002413D3" w:rsidRDefault="002413D3" w:rsidP="00151C3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413D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Должность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13D3" w:rsidRPr="002413D3" w:rsidRDefault="002413D3" w:rsidP="00151C32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2413D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Среднемесячная заработная плата, руб.</w:t>
            </w:r>
          </w:p>
        </w:tc>
      </w:tr>
      <w:tr w:rsidR="002413D3" w:rsidRPr="002413D3" w:rsidTr="00E021B5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413D3" w:rsidRPr="002413D3" w:rsidRDefault="002413D3" w:rsidP="00151C3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413D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413D3" w:rsidRPr="002413D3" w:rsidRDefault="00151C32" w:rsidP="00151C3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МБУ ДО СШ «Торпедо»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г.Калуги</w:t>
            </w:r>
            <w:proofErr w:type="spellEnd"/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413D3" w:rsidRPr="002413D3" w:rsidRDefault="00151C32" w:rsidP="00151C3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Демин Эдуард Викторович 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413D3" w:rsidRPr="002413D3" w:rsidRDefault="00151C32" w:rsidP="00151C3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Директор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13D3" w:rsidRPr="00F80532" w:rsidRDefault="00151C32" w:rsidP="00151C3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109324,51</w:t>
            </w:r>
          </w:p>
        </w:tc>
      </w:tr>
      <w:tr w:rsidR="002413D3" w:rsidRPr="002413D3" w:rsidTr="00E021B5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413D3" w:rsidRPr="002413D3" w:rsidRDefault="002413D3" w:rsidP="00151C3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413D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</w:tcPr>
          <w:p w:rsidR="002413D3" w:rsidRPr="002413D3" w:rsidRDefault="00151C32" w:rsidP="00151C3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МБУ ДО СШ «Торпедо»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г.Калуги</w:t>
            </w:r>
            <w:proofErr w:type="spellEnd"/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51C32" w:rsidRPr="002413D3" w:rsidRDefault="00151C32" w:rsidP="001647C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Чекарева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Екатерина Александровна</w:t>
            </w:r>
            <w:r w:rsidR="002413D3" w:rsidRPr="002413D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FD240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(в отпуске по уходу за ребенком с 28.10.2023)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413D3" w:rsidRPr="002413D3" w:rsidRDefault="002413D3" w:rsidP="00FD24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413D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Заместитель </w:t>
            </w:r>
            <w:r w:rsidR="00151C3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директора по УСР 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13D3" w:rsidRPr="002413D3" w:rsidRDefault="00497781" w:rsidP="00151C3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56841,24</w:t>
            </w:r>
          </w:p>
        </w:tc>
      </w:tr>
      <w:tr w:rsidR="002413D3" w:rsidRPr="002413D3" w:rsidTr="00E021B5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413D3" w:rsidRPr="002413D3" w:rsidRDefault="002413D3" w:rsidP="00151C3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413D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</w:tcPr>
          <w:p w:rsidR="002413D3" w:rsidRPr="002413D3" w:rsidRDefault="00151C32" w:rsidP="00151C3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МБУ ДО СШ «Торпедо»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г.Калуги</w:t>
            </w:r>
            <w:proofErr w:type="spellEnd"/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413D3" w:rsidRPr="002413D3" w:rsidRDefault="00151C32" w:rsidP="00151C3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Кондюкова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Евгения Александровна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413D3" w:rsidRPr="002413D3" w:rsidRDefault="002413D3" w:rsidP="00151C3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413D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Заместитель </w:t>
            </w:r>
            <w:r w:rsidR="00151C3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директора по УВР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13D3" w:rsidRPr="002413D3" w:rsidRDefault="004831CB" w:rsidP="00151C3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91653,01</w:t>
            </w:r>
          </w:p>
        </w:tc>
      </w:tr>
      <w:tr w:rsidR="00151C32" w:rsidRPr="002413D3" w:rsidTr="00E021B5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51C32" w:rsidRPr="002413D3" w:rsidRDefault="00151C32" w:rsidP="00151C3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</w:tcPr>
          <w:p w:rsidR="00151C32" w:rsidRDefault="00151C32" w:rsidP="00151C3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МБУ ДО СШ «Торпедо»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г.Калуги</w:t>
            </w:r>
            <w:proofErr w:type="spellEnd"/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51C32" w:rsidRDefault="00151C32" w:rsidP="00151C3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Левитина Ольга Николаевна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51C32" w:rsidRPr="002413D3" w:rsidRDefault="00151C32" w:rsidP="00151C3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Заместитель директора по АХР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1C32" w:rsidRDefault="00497781" w:rsidP="00151C3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71659,71</w:t>
            </w:r>
          </w:p>
        </w:tc>
      </w:tr>
      <w:tr w:rsidR="00151C32" w:rsidRPr="002413D3" w:rsidTr="00E021B5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51C32" w:rsidRDefault="00151C32" w:rsidP="00151C3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</w:tcPr>
          <w:p w:rsidR="00151C32" w:rsidRDefault="00151C32" w:rsidP="00151C3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МБУ ДО СШ «Торпедо»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г.Калуги</w:t>
            </w:r>
            <w:proofErr w:type="spellEnd"/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51C32" w:rsidRDefault="00151C32" w:rsidP="00151C3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Сыромолотов Игорь Геннадьевич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51C32" w:rsidRDefault="00151C32" w:rsidP="00151C3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Заместитель директора по ЭС</w:t>
            </w:r>
            <w:r w:rsidR="00D7578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</w:t>
            </w:r>
            <w:bookmarkStart w:id="0" w:name="_GoBack"/>
            <w:bookmarkEnd w:id="0"/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1C32" w:rsidRDefault="004831CB" w:rsidP="00151C3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64967,60</w:t>
            </w:r>
          </w:p>
        </w:tc>
      </w:tr>
      <w:tr w:rsidR="00151C32" w:rsidRPr="002413D3" w:rsidTr="00E021B5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51C32" w:rsidRDefault="00151C32" w:rsidP="00151C3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</w:tcPr>
          <w:p w:rsidR="00151C32" w:rsidRDefault="00151C32" w:rsidP="00151C3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МБУ ДО СШ «Торпедо»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г.Калуги</w:t>
            </w:r>
            <w:proofErr w:type="spellEnd"/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51C32" w:rsidRDefault="00151C32" w:rsidP="00151C3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Аникина Анна Михайловна</w:t>
            </w:r>
            <w:r w:rsidR="00FD240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  </w:t>
            </w:r>
            <w:proofErr w:type="gramStart"/>
            <w:r w:rsidR="00FD240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 (</w:t>
            </w:r>
            <w:proofErr w:type="gramEnd"/>
            <w:r w:rsidR="00FD240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 10.10.2023)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51C32" w:rsidRDefault="00151C32" w:rsidP="00FD24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Главный бухгалтер 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1C32" w:rsidRDefault="00497781" w:rsidP="00151C3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78072,84</w:t>
            </w:r>
          </w:p>
        </w:tc>
      </w:tr>
      <w:tr w:rsidR="00151C32" w:rsidRPr="002413D3" w:rsidTr="00E021B5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51C32" w:rsidRDefault="00151C32" w:rsidP="00151C3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</w:tcPr>
          <w:p w:rsidR="00151C32" w:rsidRDefault="00151C32" w:rsidP="00151C3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МБУ ДО СШ «Торпедо»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г.Калуги</w:t>
            </w:r>
            <w:proofErr w:type="spellEnd"/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51C32" w:rsidRDefault="00151C32" w:rsidP="00151C3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Сорокина Ольга Владимировна</w:t>
            </w:r>
            <w:r w:rsidR="00FD240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</w:t>
            </w:r>
            <w:proofErr w:type="gramStart"/>
            <w:r w:rsidR="00FD240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 (</w:t>
            </w:r>
            <w:proofErr w:type="gramEnd"/>
            <w:r w:rsidR="00FD240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 03.11.2023)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51C32" w:rsidRDefault="00151C32" w:rsidP="00FD24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Главный бухгалтер 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1C32" w:rsidRDefault="004831CB" w:rsidP="00151C3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84000,38</w:t>
            </w:r>
          </w:p>
        </w:tc>
      </w:tr>
    </w:tbl>
    <w:p w:rsidR="007750D0" w:rsidRDefault="007750D0"/>
    <w:sectPr w:rsidR="00775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6FE"/>
    <w:rsid w:val="000B48AF"/>
    <w:rsid w:val="00151C32"/>
    <w:rsid w:val="001647CB"/>
    <w:rsid w:val="002413D3"/>
    <w:rsid w:val="004831CB"/>
    <w:rsid w:val="00497781"/>
    <w:rsid w:val="00722000"/>
    <w:rsid w:val="007750D0"/>
    <w:rsid w:val="009D5430"/>
    <w:rsid w:val="00C176FE"/>
    <w:rsid w:val="00D7578E"/>
    <w:rsid w:val="00E021B5"/>
    <w:rsid w:val="00F63F80"/>
    <w:rsid w:val="00F80532"/>
    <w:rsid w:val="00FD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3EA3FB-759E-4AC2-94A6-57959AE69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sorokina</dc:creator>
  <cp:lastModifiedBy>User</cp:lastModifiedBy>
  <cp:revision>15</cp:revision>
  <dcterms:created xsi:type="dcterms:W3CDTF">2020-03-13T11:26:00Z</dcterms:created>
  <dcterms:modified xsi:type="dcterms:W3CDTF">2024-04-03T09:48:00Z</dcterms:modified>
</cp:coreProperties>
</file>