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81" w:rsidRPr="007333D5" w:rsidRDefault="00C05581" w:rsidP="00775F8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  <w:t>Меры безопасности в период прохождения ледохода</w:t>
      </w:r>
    </w:p>
    <w:p w:rsidR="00775F8F" w:rsidRPr="00C05581" w:rsidRDefault="00775F8F" w:rsidP="00775F8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05581" w:rsidRDefault="00C05581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Ледоход – это очень увлекательное зрелище, которое привлекает многих людей, особенно детей. Однако нельзя забывать, что этот период очень опасен</w:t>
      </w:r>
      <w:r w:rsidR="00775F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5581" w:rsidRPr="00775F8F" w:rsidRDefault="00C05581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Период половодья требует от нас порядка</w:t>
      </w:r>
      <w:r w:rsidRPr="00C05581">
        <w:rPr>
          <w:rFonts w:ascii="Times New Roman" w:eastAsia="Times New Roman" w:hAnsi="Times New Roman" w:cs="Times New Roman"/>
          <w:sz w:val="24"/>
          <w:szCs w:val="24"/>
        </w:rPr>
        <w:t>, осторожности и соблюдения правил безопаснос</w:t>
      </w:r>
      <w:r w:rsidRPr="00775F8F">
        <w:rPr>
          <w:rFonts w:ascii="Times New Roman" w:eastAsia="Times New Roman" w:hAnsi="Times New Roman" w:cs="Times New Roman"/>
          <w:sz w:val="24"/>
          <w:szCs w:val="24"/>
        </w:rPr>
        <w:t>ти поведения на льду и воде:</w:t>
      </w:r>
    </w:p>
    <w:p w:rsid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ельзя выходить на водоемы при образовании ледяных заторов.</w:t>
      </w:r>
    </w:p>
    <w:p w:rsidR="00C05581" w:rsidRP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е пользуйтесь переходами по льду.</w:t>
      </w:r>
      <w:r w:rsidR="00C05581" w:rsidRPr="00775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5581" w:rsidRP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ереходить водоемы весной строго запрещается. </w:t>
      </w:r>
    </w:p>
    <w:p w:rsidR="00C05581" w:rsidRP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собенно недопустимы игры на льду в период вскрытия рек. </w:t>
      </w:r>
    </w:p>
    <w:p w:rsidR="00C05581" w:rsidRP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рыгать с льдины на льдину и удаляться от берега недопустимо. </w:t>
      </w:r>
    </w:p>
    <w:p w:rsid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33D5" w:rsidRP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С</w:t>
      </w: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ледует помнить: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на весеннем льду легко провалиться;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быстрее всего процесс распада льда происходит у берегов;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весенний лед, покрытый снегом, быстро превращается в рыхлую массу.</w:t>
      </w:r>
    </w:p>
    <w:p w:rsid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33D5" w:rsidRP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В период весеннего </w:t>
      </w: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половодья</w:t>
      </w: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и ледохода запрещается: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выходить в весенний период на водоемы;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переправляться через реку в период ледохода;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подходить близко к реке в местах затора льда,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стоять на обрывистом берегу, подвергающемуся разливу и обвалу;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собираться на мостиках, плотинах и запрудах;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приближаться к ледяным заторам,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отталкивать льдины от берегов,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измерять глубину реки или любого водоема,</w:t>
      </w:r>
    </w:p>
    <w:p w:rsidR="007333D5" w:rsidRPr="00775F8F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>- ходить по льдинам и кататься на них.</w:t>
      </w:r>
    </w:p>
    <w:p w:rsidR="007333D5" w:rsidRPr="00775F8F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5581" w:rsidRPr="007333D5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О</w:t>
      </w: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собенности</w:t>
      </w: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с</w:t>
      </w:r>
      <w:r w:rsidR="00C05581"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пособ</w:t>
      </w: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ов</w:t>
      </w:r>
      <w:r w:rsidR="00C05581"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спасания </w:t>
      </w: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утопающего на весеннем льду:</w:t>
      </w:r>
    </w:p>
    <w:p w:rsid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рыхлость льда усложняет действия самого тонущего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требует большой выносливости;</w:t>
      </w:r>
    </w:p>
    <w:p w:rsidR="00775F8F" w:rsidRDefault="00775F8F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подвижка льда затрудняет работы спасателей по спасению утопающего как специальными, так и подручными средствами.</w:t>
      </w:r>
    </w:p>
    <w:p w:rsidR="00775F8F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ри оказании помощи </w:t>
      </w:r>
      <w:proofErr w:type="gramStart"/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терпящим</w:t>
      </w:r>
      <w:proofErr w:type="gramEnd"/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 бедствие на воде используйте лодки, спасательные круги и нагрудники, а также любые предметы, имеющие хорошую плавучесть. Чтобы спасти пострадавшего, можно бросать в воду скамьи, лестницы доски, обрубки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бревен, привязанные за веревку;</w:t>
      </w:r>
    </w:p>
    <w:p w:rsidR="007333D5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сли лед под вами проломился и поблизости никого нет – не впадайте в панику, широко раскиньте руки, обопритесь о край полыньи и, медленно ложась на живот или спину, выбирайтесь на крепкий </w:t>
      </w:r>
      <w:r>
        <w:rPr>
          <w:rFonts w:ascii="Times New Roman" w:eastAsia="Times New Roman" w:hAnsi="Times New Roman" w:cs="Times New Roman"/>
          <w:sz w:val="24"/>
          <w:szCs w:val="24"/>
        </w:rPr>
        <w:t>лед в ту сторону, откуда пришли;</w:t>
      </w:r>
    </w:p>
    <w:p w:rsidR="00C05581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сли вы оказываете помощь сами, то надо обязательно лечь на лед, подать пострадавшему палку, шест, ремень или шарф и т.п., </w:t>
      </w:r>
      <w:r>
        <w:rPr>
          <w:rFonts w:ascii="Times New Roman" w:eastAsia="Times New Roman" w:hAnsi="Times New Roman" w:cs="Times New Roman"/>
          <w:sz w:val="24"/>
          <w:szCs w:val="24"/>
        </w:rPr>
        <w:t>чтобы помочь выбраться из воды;</w:t>
      </w:r>
    </w:p>
    <w:p w:rsidR="00C05581" w:rsidRPr="00775F8F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атем доставить пострадавшего в теплое помещение, растереть насухо, переодеть, напоить горячим чаем. При необходимости доставить в лечебное учреждение.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333D5" w:rsidRP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Уважаемые р</w:t>
      </w:r>
      <w:r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одители и педагоги! </w:t>
      </w:r>
    </w:p>
    <w:p w:rsidR="007333D5" w:rsidRP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3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581">
        <w:rPr>
          <w:rFonts w:ascii="Times New Roman" w:eastAsia="Times New Roman" w:hAnsi="Times New Roman" w:cs="Times New Roman"/>
          <w:sz w:val="24"/>
          <w:szCs w:val="24"/>
        </w:rPr>
        <w:t>есной, особенно в период вскрытия рек и ледохода, необходимо максимально усилить наблюдение за детьми, вести среди них разъяснительную работу.</w:t>
      </w:r>
    </w:p>
    <w:p w:rsidR="00C05581" w:rsidRPr="00775F8F" w:rsidRDefault="00C05581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</w:t>
      </w:r>
    </w:p>
    <w:p w:rsidR="00C05581" w:rsidRPr="00775F8F" w:rsidRDefault="00C05581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55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Расскажите детям о правилах поведения в период </w:t>
      </w:r>
      <w:r w:rsidR="007333D5">
        <w:rPr>
          <w:rFonts w:ascii="Times New Roman" w:eastAsia="Times New Roman" w:hAnsi="Times New Roman" w:cs="Times New Roman"/>
          <w:sz w:val="24"/>
          <w:szCs w:val="24"/>
        </w:rPr>
        <w:t>половодья</w:t>
      </w:r>
      <w:r w:rsidRPr="00C05581">
        <w:rPr>
          <w:rFonts w:ascii="Times New Roman" w:eastAsia="Times New Roman" w:hAnsi="Times New Roman" w:cs="Times New Roman"/>
          <w:sz w:val="24"/>
          <w:szCs w:val="24"/>
        </w:rPr>
        <w:t xml:space="preserve">, запрещайте им </w:t>
      </w:r>
      <w:r w:rsidR="007333D5">
        <w:rPr>
          <w:rFonts w:ascii="Times New Roman" w:eastAsia="Times New Roman" w:hAnsi="Times New Roman" w:cs="Times New Roman"/>
          <w:sz w:val="24"/>
          <w:szCs w:val="24"/>
        </w:rPr>
        <w:t>играть у воды</w:t>
      </w:r>
      <w:r w:rsidRPr="00C05581">
        <w:rPr>
          <w:rFonts w:ascii="Times New Roman" w:eastAsia="Times New Roman" w:hAnsi="Times New Roman" w:cs="Times New Roman"/>
          <w:sz w:val="24"/>
          <w:szCs w:val="24"/>
        </w:rPr>
        <w:t xml:space="preserve">. Оторванная льдина, холодная вода, быстрое течение грозят гибелью. </w:t>
      </w:r>
    </w:p>
    <w:p w:rsidR="00C05581" w:rsidRPr="00775F8F" w:rsidRDefault="00C05581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75F8F" w:rsidRPr="007333D5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7333D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Уважаемые ш</w:t>
      </w:r>
      <w:r w:rsidR="00C05581" w:rsidRPr="00C05581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кольники! </w:t>
      </w:r>
    </w:p>
    <w:p w:rsidR="007333D5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 xml:space="preserve">е выходите на лед во время весеннего </w:t>
      </w:r>
      <w:r w:rsidR="00C05581" w:rsidRPr="00775F8F">
        <w:rPr>
          <w:rFonts w:ascii="Times New Roman" w:eastAsia="Times New Roman" w:hAnsi="Times New Roman" w:cs="Times New Roman"/>
          <w:sz w:val="24"/>
          <w:szCs w:val="24"/>
        </w:rPr>
        <w:t>половодья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33D5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е стойте на обрывистых и подмытых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берегах – они могут обвалиться;</w:t>
      </w:r>
    </w:p>
    <w:p w:rsidR="00775F8F" w:rsidRPr="00775F8F" w:rsidRDefault="007333D5" w:rsidP="00775F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огда вы наблюдаете за ледоходом с моста, набережной причала, нельзя перегибаться ч</w:t>
      </w:r>
      <w:r>
        <w:rPr>
          <w:rFonts w:ascii="Times New Roman" w:eastAsia="Times New Roman" w:hAnsi="Times New Roman" w:cs="Times New Roman"/>
          <w:sz w:val="24"/>
          <w:szCs w:val="24"/>
        </w:rPr>
        <w:t>ерез перила и другие ограждения;</w:t>
      </w:r>
    </w:p>
    <w:p w:rsidR="007333D5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сли вы оказались свидетелем несчастного случая на реке или озере, то не теряйтесь, не убегайте домой, а громко зовите на помощь, взрослые ус</w:t>
      </w:r>
      <w:r>
        <w:rPr>
          <w:rFonts w:ascii="Times New Roman" w:eastAsia="Times New Roman" w:hAnsi="Times New Roman" w:cs="Times New Roman"/>
          <w:sz w:val="24"/>
          <w:szCs w:val="24"/>
        </w:rPr>
        <w:t>лышат и смогут выручить из беды;</w:t>
      </w:r>
    </w:p>
    <w:p w:rsidR="00C05581" w:rsidRPr="00C05581" w:rsidRDefault="007333D5" w:rsidP="007333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t>удьте осторожны во время весеннего паводка и ледохода.</w:t>
      </w:r>
      <w:r w:rsidR="00C05581" w:rsidRPr="00C05581">
        <w:rPr>
          <w:rFonts w:ascii="Times New Roman" w:eastAsia="Times New Roman" w:hAnsi="Times New Roman" w:cs="Times New Roman"/>
          <w:sz w:val="24"/>
          <w:szCs w:val="24"/>
        </w:rPr>
        <w:br/>
        <w:t>Не подвергайте свою жизнь опасности!</w:t>
      </w:r>
    </w:p>
    <w:p w:rsidR="00775F8F" w:rsidRPr="00775F8F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5F8F" w:rsidRPr="00DE3994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DE399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Телефоны Городской Управы Города Калуги:</w:t>
      </w:r>
    </w:p>
    <w:p w:rsidR="00775F8F" w:rsidRPr="00DE3994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DE399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ЕДДС муниципального образования «Город Калуга» 777-112</w:t>
      </w:r>
    </w:p>
    <w:p w:rsidR="00775F8F" w:rsidRPr="00DE3994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DE399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Отдел по организации защиты населения 72-35-39</w:t>
      </w:r>
    </w:p>
    <w:p w:rsidR="00775F8F" w:rsidRPr="00775F8F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5F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75F8F" w:rsidRPr="00775F8F" w:rsidRDefault="00775F8F" w:rsidP="00775F8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F8F">
        <w:rPr>
          <w:rFonts w:ascii="Times New Roman" w:eastAsia="Times New Roman" w:hAnsi="Times New Roman" w:cs="Times New Roman"/>
          <w:sz w:val="24"/>
          <w:szCs w:val="24"/>
        </w:rPr>
        <w:t>При любых обстоятельствах сохраняйте спокойствие и самообладание –  Вам обязательно придут на помощь!</w:t>
      </w:r>
    </w:p>
    <w:p w:rsidR="00326CF6" w:rsidRPr="00775F8F" w:rsidRDefault="00326CF6" w:rsidP="00775F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26CF6" w:rsidRPr="0077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05581"/>
    <w:rsid w:val="00326CF6"/>
    <w:rsid w:val="00374E96"/>
    <w:rsid w:val="007333D5"/>
    <w:rsid w:val="00775F8F"/>
    <w:rsid w:val="00C05581"/>
    <w:rsid w:val="00DE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5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36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Елена Григорьевна</dc:creator>
  <cp:keywords/>
  <dc:description/>
  <cp:lastModifiedBy>Давыдова Елена Григорьевна</cp:lastModifiedBy>
  <cp:revision>5</cp:revision>
  <dcterms:created xsi:type="dcterms:W3CDTF">2024-03-14T11:33:00Z</dcterms:created>
  <dcterms:modified xsi:type="dcterms:W3CDTF">2024-03-14T12:03:00Z</dcterms:modified>
</cp:coreProperties>
</file>