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E26" w:rsidRPr="003552FB" w:rsidRDefault="00DD5E2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Приложение</w:t>
      </w:r>
    </w:p>
    <w:p w:rsidR="00DD5E26" w:rsidRPr="003552FB" w:rsidRDefault="00DD5E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DD5E26" w:rsidRPr="003552FB" w:rsidRDefault="00DD5E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Городской Управы</w:t>
      </w:r>
    </w:p>
    <w:p w:rsidR="00DD5E26" w:rsidRPr="003552FB" w:rsidRDefault="00DD5E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DD5E26" w:rsidRPr="003552FB" w:rsidRDefault="00DD5E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от 20 декабря 2019 г. N 489-п</w:t>
      </w:r>
    </w:p>
    <w:p w:rsidR="00DD5E26" w:rsidRPr="003552FB" w:rsidRDefault="00DD5E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5E26" w:rsidRPr="003552FB" w:rsidRDefault="00DD5E2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DD5E26" w:rsidRPr="003552FB" w:rsidRDefault="00DD5E2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ПРЕДОСТАВЛЕНИЯ МУНИЦИПАЛЬНОЙ УСЛУГИ "ВЫПЛАТА ЕЖЕМЕСЯЧНОЙ</w:t>
      </w:r>
    </w:p>
    <w:p w:rsidR="00DD5E26" w:rsidRPr="003552FB" w:rsidRDefault="00DD5E26" w:rsidP="00DD5E2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ДЕНЕЖНОЙ КОМПЕНСАЦИИ РАСХОДОВ ПО ДОГОВОРАМ НАЙМА (ПОДНАЙМА) ЖИЛЫХ ПОМЕЩЕНИЙ В ПРЕДЕЛАХ ТЕРРИТОРИИ ГОРОДСКОГО ОКРУГА ГОРОДА КАЛУГИ КАЛУЖСКОЙ ОБЛАСТИ ТРЕНЕРАМ, ПРИГЛАШЕННЫМ ДЛЯ РАБОТЫ В УЧРЕЖДЕНИЯ, ПОДВЕДОМСТВЕННЫЕ УПРАВЛЕНИЮ ФИЗИЧЕСКОЙ КУЛЬТУРЫ, СПОРТА И МОЛОДЕЖНОЙ ПОЛИТИКИ ГОРОДА КАЛУГИ"</w:t>
      </w:r>
    </w:p>
    <w:p w:rsidR="00DD5E26" w:rsidRPr="003552FB" w:rsidRDefault="00DD5E26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DD5E26" w:rsidRPr="003552FB" w:rsidRDefault="00DD5E26" w:rsidP="00DD5E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DD5E26" w:rsidRPr="003552FB" w:rsidRDefault="00DD5E26" w:rsidP="00DD5E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(в ред. Постановления администрации городского округа города Калуги</w:t>
      </w:r>
    </w:p>
    <w:p w:rsidR="00DD5E26" w:rsidRPr="003552FB" w:rsidRDefault="00DD5E26" w:rsidP="00DD5E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от 24.12.2025 N 574-п)</w:t>
      </w:r>
    </w:p>
    <w:p w:rsidR="00DD5E26" w:rsidRPr="003552FB" w:rsidRDefault="00DD5E26" w:rsidP="00DD5E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D5E26" w:rsidRPr="003552FB" w:rsidRDefault="00DD5E2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DD5E26" w:rsidRPr="003552FB" w:rsidRDefault="00DD5E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5E26" w:rsidRPr="003552FB" w:rsidRDefault="00DD5E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1.1. Административный регламент предоставления муниципальной услуги "Выплата ежемесячной денежной компенсации расходов по договорам найма (поднайма) жилых помещений в пределах территории городского округа города Калуги Калужской области тренерам, приглашенным для работы в учреждения, подведомственные управлению физической культуры, спорта и молодежной политики города Калуги" (далее - административный регламент) устанавливает порядок предоставления муниципальной услуги "Выплата ежемесячной денежной компенсации расходов по договорам найма (поднайма) жилых помещений в пределах территории городского округа города Калуги Калужской области тренерам, приглашенным для работы в муниципальные учреждения, подведомственные управлению физической культуры, спорта и молодежной политики города Калуги" (далее - муниципальная услуга) и стандарт предоставления муниципальной услуги.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8"/>
      <w:bookmarkEnd w:id="0"/>
      <w:r w:rsidRPr="003552FB">
        <w:rPr>
          <w:rFonts w:ascii="Times New Roman" w:hAnsi="Times New Roman" w:cs="Times New Roman"/>
          <w:sz w:val="24"/>
          <w:szCs w:val="24"/>
        </w:rPr>
        <w:t xml:space="preserve">1.2. Заявителями на предоставление муниципальной услуги являются тренеры, зарегистрированные по месту жительства или по месту пребывания на территории Российской Федерации (тренеры, являющиеся иностранными гражданами - зарегистрированные в порядке, установленном действующим законодательством Российской Федерации), с высшим и (или) средним профессиональным образованием в области физической культуры и спорта и (или) высшим или средним профессиональным образованием (непрофильным) и дополнительным профессиональным образованием (программы профессиональной переподготовки по направлению профессиональной деятельности в области физической культуры и спорта), заключившие в письменной форме договор найма (поднайма) жилого помещения, расположенного в пределах территории городского округа города Калуги Калужской области, приглашенные для работы и работающие в муниципальных учреждениях, подведомственных управлению физической культуры, спорта и молодежной политики города Калуги, не имеющие и не имевшие в течение двух последних лет перед обращением за получением ежемесячной денежной компенсации расходов по договорам найма (поднайма) жилых помещений в пределах территории городского округа города Калуги Калужской области (далее - денежная компенсация) на праве собственности жилого помещения (доли в праве собственности на </w:t>
      </w:r>
      <w:r w:rsidRPr="003552FB">
        <w:rPr>
          <w:rFonts w:ascii="Times New Roman" w:hAnsi="Times New Roman" w:cs="Times New Roman"/>
          <w:sz w:val="24"/>
          <w:szCs w:val="24"/>
        </w:rPr>
        <w:lastRenderedPageBreak/>
        <w:t>жилое помещение), расположенных на территории городского округа города Калуги Калужской области (далее - заявитель), либо их уполномоченные представители, действующие на основании доверенности, оформленной в соответствии с законодательством Российской Федерации.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Заявитель имеет право на выплату денежной компенсации в случае, если у него и (или) у его супруга(-и) и (или) совместно с ним проживающих несовершеннолетних детей отсутствует в собственности или пользовании (по договору социального найма или договору найма специализированного жилого помещения) жилое помещение, расположенное в пределах территории городского округа города Калуги Калужской области.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1.3. Порядок информирования о предоставлении муниципальной услуги.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Прием граждан по вопросам, связанным с предоставлением муниципальной услуги, осуществляется специалистами отдела учреждений физической культуры и спорта управления физической культуры, спорта и молодежной политики города Калуги по адресу: 248000, г. Калуга, ул. Космонавта Пацаева, д. 4, второй этаж, кабинет N 12. Контактный телефон: 8(4842)56-51-70.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Прием заявителей осуществляется в соответствии со следующим графиком: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- понедельник - пятница: с 8.00 до 17.15;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- обеденный перерыв: с 13.00 до 14.00;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- суббота, воскресенье - выходные.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Информация о порядке предоставления муниципальной услуги может быть получена непосредственно в управлении физической культуры, спорта и молодежной политики города Калуги при личном обращении, при обращении по телефону.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Информация также размещена на официальном сайте администрации городского округа города Калуги в сети Интернет (www.kaluga-gov.ru) в разделе "Оказание услуг", в федеральной государственной информационной системе "Единый портал государственных и муниципальных услуг (функций)" (www.gosuslugi.ru).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На информационном стенде управления физической культуры, спорта и молодежной политики города Калуги размещена следующая информация: сведения о правовых основаниях для получения муниципальной услуги, документах, необходимых для ее предоставления, услугах, которые являются необходимыми и обязательными для предоставления муниципальной услуги, графике приема граждан, контактных телефонах специалистов.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В помещениях приема и выдачи документов управления физической культуры, спорта и молодежной политики города Калуги находятся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ему должны быть представлены для ознакомления.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Нормативные правовые акты, регулирующие порядок предоставления муниципальной услуги, информация о порядке досудебного (внесудебного) обжалования решений и действий (бездействия) управления физической культуры, спорта и молодежной политики города Калуги, а также должностных лиц, муниципальных служащих размещаются на официальном сайте администрации городского округа города Калуги и в федеральной государственной информационной системе "Единый портал государственных и муниципальных услуг (функций)".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При обращении заявителя за предоставлением муниципальной услуги специалист управления физической культуры, спорта и молодежной политики города Калуги информирует заявителя о всей процедуре получения муниципальной услуги (предстоящих шагах) и действиях, которые заявитель должен совершить на каждом этапе при получении муниципальной услуги, и сроках для совершения таких действий в рамках получения муниципальной услуги.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По выбору заявителя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в федеральной государственной информационной системе "Единый портал государственных и муниципальных услуг (функций), посредством электронной почты, а также в соответствующем структурном подразделении управления физической культуры, спорта и молодежной политики города Калуги при обращении заявителя лично, по телефону.</w:t>
      </w:r>
    </w:p>
    <w:p w:rsidR="00DD5E26" w:rsidRPr="003552FB" w:rsidRDefault="00DD5E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5E26" w:rsidRPr="003552FB" w:rsidRDefault="00DD5E2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DD5E26" w:rsidRPr="003552FB" w:rsidRDefault="00DD5E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5E26" w:rsidRPr="003552FB" w:rsidRDefault="00DD5E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2.1. Наименование муниципальной услуги: "Выплата ежемесячной денежной компенсации расходов по договорам найма (поднайма) жилых помещений в пределах территории городского округа города Калуги Калужской области тренерам, приглашенным для работы в учреждения, подведомственные управлению физической культуры, спорта и молодежной политики города Калуги".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2.2. Органом администрации городского округа города Калуги, предоставляющим муниципальную услугу от имени администрации городского округа города Калуги, является управление физической культуры, спорта и молодежной политики города Калуги (далее - уполномоченный орган).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Структурным подразделением уполномоченного органа, непосредственно предоставляющим муниципальную услугу, является отдел учреждений физической культуры и спорта.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2.3. Уполномоченный орган не вправе требовать от заявителя: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2)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оказываемых органами Городской Управы города Калуги, утвержденный решением Городской Думы города Калуги от 14.12.2011 N 237;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3)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 (далее - Федеральный закон N 210-ФЗ) муниципальных услуг, в соответствии с нормативными правовыми актами Российской Федерации,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N 210-ФЗ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уполномоченного органа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начальника уполномоченного органа уведомляется заявитель, а также приносятся извинения за доставленные неудобства;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- представление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законами;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- а также в иных случаях, предусмотренных законодательством.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2.4. Результатом предоставления муниципальной услуги являются назначение и выплата денежной компенсации.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В случае отказа в предоставлении муниципальной услуги уполномоченным органом заявителю направляется уведомление, в котором излагаются причины отказа.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2.5. Срок предоставления муниципальной услуги - 30 дней с момента регистрации заявления о назначении и выплате денежной компенсации (далее - заявление).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2.6. Перечень документов, необходимых для предоставления муниципальной услуги.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94"/>
      <w:bookmarkEnd w:id="1"/>
      <w:r w:rsidRPr="003552FB">
        <w:rPr>
          <w:rFonts w:ascii="Times New Roman" w:hAnsi="Times New Roman" w:cs="Times New Roman"/>
          <w:sz w:val="24"/>
          <w:szCs w:val="24"/>
        </w:rPr>
        <w:t>2.6.1. Перечень документов, представляемых заявителем самостоятельно: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- заявление по форме согласно приложению 1 к административному регламенту с указанием наименования кредитной организации и счета, на который будет перечисляться денежная компенсация;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- копия документа, удостоверяющего личность заявителя (с предъявлением оригинала);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- ходатайство руководителя муниципального учреждения, в котором работает заявитель, о выплате заявителю денежной компенсации с приложением документа, подтверждающего приглашение заявителя;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- договор найма (поднайма) жилого помещения, расположенного в пределах территории городского округа города Калуги Калужской области, заключенный заявителем;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 согласно приложению 2 к административному регламенту.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Для выплаты денежной компенсации заявителем в уполномоченным орган представляются ежемесячно документы, подтверждающие фактически произведенные расходы по найму (поднайму) жилого помещения.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В случае обращения представителя заявителя представляется доверенность, оформленная в установленном порядке.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Указанные документы должны быть представлены в подлинниках и копиях. При представлении указанных документов с использованием услуг почтовой связи - в копиях с последующим представлением оригиналов документов.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2.6.2. По выбору заявителя документы, представляемые им, направляются в уполномоченный орган лично, по почте.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04"/>
      <w:bookmarkEnd w:id="2"/>
      <w:r w:rsidRPr="003552FB">
        <w:rPr>
          <w:rFonts w:ascii="Times New Roman" w:hAnsi="Times New Roman" w:cs="Times New Roman"/>
          <w:sz w:val="24"/>
          <w:szCs w:val="24"/>
        </w:rPr>
        <w:t>2.6.3. Документы (сведения),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(далее - органы) и запрашиваются уполномоченным органом по каналам межведомственного электронного взаимодействия: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а) в Управлении Федеральной службы государственной регистрации, кадастра и картографии по Калужской области или филиале ППК "</w:t>
      </w:r>
      <w:proofErr w:type="spellStart"/>
      <w:r w:rsidRPr="003552FB">
        <w:rPr>
          <w:rFonts w:ascii="Times New Roman" w:hAnsi="Times New Roman" w:cs="Times New Roman"/>
          <w:sz w:val="24"/>
          <w:szCs w:val="24"/>
        </w:rPr>
        <w:t>Роскадастр</w:t>
      </w:r>
      <w:proofErr w:type="spellEnd"/>
      <w:r w:rsidRPr="003552FB">
        <w:rPr>
          <w:rFonts w:ascii="Times New Roman" w:hAnsi="Times New Roman" w:cs="Times New Roman"/>
          <w:sz w:val="24"/>
          <w:szCs w:val="24"/>
        </w:rPr>
        <w:t>" по Калужской области: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недвижимости о правах отдельного лица (заявителя, его супруга(-и), совместно с ним проживающих несовершеннолетних детей) на имевшиеся (имеющиеся) у них объекты недвижимости;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б) в управлении жилищно-коммунального хозяйства города Калуги запрашиваются следующие документы (сведения):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- копия договора социального найма жилого помещения, в отношении которого заявителем заключен договор поднайма, а также запрашиваются сведения о том, было ли дано согласие в письменной форме управления жилищно-коммунального хозяйства города Калуги на заключение договора поднайма в отношении жилого помещения - в случае заключения заявителем договора поднайма;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- сведения о том, имеется ли в пользовании на основании договора социального найма у заявителя, его супруга(-и) и (или) совместно проживающих с ним несовершеннолетних детей жилое помещение, расположенное в пределах территории городского округа города Калуги Калужской области;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в) в территориальном органе Фонда пенсионного и социального страхования Российской Федерации: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- сведения о трудовой деятельности заявителя с 01.01.2021.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Указанные в настоящем подпункте административного регламента документы и сведения могут быть представлены заявителем по собственной инициативе.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2.7. Основания для отказа в приеме документов не предусмотрены.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2.8. Основания для приостановления предоставления муниципальной услуги отсутствуют.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15"/>
      <w:bookmarkEnd w:id="3"/>
      <w:r w:rsidRPr="003552FB">
        <w:rPr>
          <w:rFonts w:ascii="Times New Roman" w:hAnsi="Times New Roman" w:cs="Times New Roman"/>
          <w:sz w:val="24"/>
          <w:szCs w:val="24"/>
        </w:rPr>
        <w:t>2.9. В предоставлении муниципальной услуги отказывается по следующим основаниям: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- лицо, обратившееся за предоставлением муниципальной услуги, не относится к числу лиц, указанных в пункте 1.2 административного регламента;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- заявителем не представлен или представлен не в полном объеме пакет документов, указанных в подпункте 2.6.1 пункта 2.6 административного регламента, и (или) указаны недостоверные сведения;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- заявителем заключен договор найма (поднайма) на снимаемое жилое помещение с его женой (мужем), а также с его близкими родственниками (братом, сестрой, матерью, отцом, дедушкой, бабушкой, детьми);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- отсутствует согласие в письменной форме управления жилищно-коммунального хозяйства города Калуги на заключение договора поднайма в отношении жилого помещения - в случае заключения заявителем договора поднайма.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Уведомление об отказе в назначении денежной компенсации направляется заявителю в срок не позднее 30 дней с момента регистрации заявления в уполномоченном органе.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2.10. Максимальный срок ожидания в очереди при обращении за предоставлением муниципальной услуги составляет 15 минут.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Плата за предоставление муниципальной услуги не взимается.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24"/>
      <w:bookmarkEnd w:id="4"/>
      <w:r w:rsidRPr="003552FB">
        <w:rPr>
          <w:rFonts w:ascii="Times New Roman" w:hAnsi="Times New Roman" w:cs="Times New Roman"/>
          <w:sz w:val="24"/>
          <w:szCs w:val="24"/>
        </w:rPr>
        <w:t>2.12. Срок регистрации заявления уполномоченным органом не должен превышать одного рабочего дня с момента его поступления.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2.13. 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 Вход в указанные помещения оборудован кнопкой вызова (домофон).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2.13.1. Здание уполномоченного органа, предоставляющего муниципальную услугу, оборудовано информационной табличкой (вывеской), содержащей: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- наименование уполномоченного органа;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- место нахождения и юридический адрес;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- режим работы.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2.13.2. Информационные таблички размещаются рядом со входом либо на двери входа так, чтобы их хорошо видели посетители.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2.13.3. Прием заявителей осуществляется в специально выделенных для этих целей кабинетах.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2.13.4. Места информирования, предназначенные для ознакомления заявителей с информационными материалами, оборудованы информационными стендами.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2.13.5. Места ожидания соответствуют комфортным условиям для заявителей и оптимальным условиям для работы специалистов.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2.13.6. Места ожидания в очереди на представление или получение документов оборудованы стульями, кресельными секциями. Количество мест ожидания составляет не менее трех.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2.13.7. Места для заполнения документов оборудованы стульями, столами и канцелярскими принадлежностями.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2.13.8. Кабинеты приема заявителей оборудованы информационными табличками с указанием номера кабинета.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2.14. Показатели доступности и качества муниципальной услуги.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Показателями качества предоставления муниципальной услуги являются: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- сроки предоставления муниципальной услуги;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- условия ожидания приема;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- порядок информирования о предоставлении муниципальной услуги;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- внимание должностных лиц;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- количество взаимодействий заявителя со специалистами уполномоченного органа при предоставлении муниципальной услуги - 2.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Показателями доступности предоставления муниципальной услуги являются: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- оценка уровня информирования заявителей о порядке предоставления муниципальной услуги по результатам опроса (достаточный/недостаточный);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- доля получателей, получивших необходимые сведения о порядке предоставления муниципальной услуги с официального сайта администрации городского округа города Калуги Калужской области (http://www.kaluga-gov.ru/) (% по результатам опроса);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(% от общего числа получателей);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- количество взаимодействий заявителя с муниципальными служащими при предоставлении муниципальной услуги.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2.15. Требования к доступности и качеству муниципальных услуг: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о предоставлении муниципальной услуги;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муниципальной услуги;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муниципальной услуги;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- соблюдение сроков предоставления муниципальной услуги;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на официальном сайте администрации городского округа города Калуги (www.kaluga-gov.ru).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2.16. Сотрудник уполномоченного органа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в обязательном порядке информирует гражданина о возможности оценить качество предоставления муниципальной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Заявитель может оставить обратную связь о качестве предоставления муниципальной услуги во всех точках ее предоставления.</w:t>
      </w:r>
    </w:p>
    <w:p w:rsidR="00DD5E26" w:rsidRPr="003552FB" w:rsidRDefault="00DD5E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5E26" w:rsidRPr="003552FB" w:rsidRDefault="00DD5E2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DD5E26" w:rsidRPr="003552FB" w:rsidRDefault="00DD5E2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</w:p>
    <w:p w:rsidR="00DD5E26" w:rsidRPr="003552FB" w:rsidRDefault="00DD5E2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их выполнения</w:t>
      </w:r>
    </w:p>
    <w:p w:rsidR="00DD5E26" w:rsidRPr="003552FB" w:rsidRDefault="00DD5E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5E26" w:rsidRPr="003552FB" w:rsidRDefault="00DD5E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1) прием и регистрация заявления и документов;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2) истребование документов (сведений), указанных в подпункте 2.6.3 пункта 2.6 административного регламента, по каналам межведомственного электронного взаимодействия;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3) рассмотрение заявления и документов комиссией по вопросам назначения денежной компенсации (далее - комиссия) и принятие решения о предоставлении либо об отказе в предоставлении денежной компенсации;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4) подготовка, подписание и обеспечение регистрации правового акта администрации городского округа города Калуги о выплате денежной компенсации и подготовка письменного уведомления о назначении денежной компенсации или об отказе в назначении денежной компенсации;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5) перечисление уполномоченным органом ежемесячной денежной компенсации заявителю.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3.2. Описание административных процедур.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3.2.1. Прием и регистрация заявления и документов.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обращение заявителя в уполномоченный орган с заявлением и документами.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Специалист уполномоченного органа производит следующие действия: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- устанавливает личность заявителя, предмет обращения и определяет соответствие представленных документов перечню, указанному в подпункте 2.6.1 пункта 2.6 административного регламента (в случае личного обращения заявителя);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- производит регистрацию заявления и документов в срок согласно пункту 2.12 административного регламента;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- выдает заявителю расписку о получении документов.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являются прием и регистрация представления на оказание муниципальной услуги, а также пакета документов уполномоченным органом.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- 1 рабочий день.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3.2.2. Истребование документов (сведений), указанных в подпункте 2.6.3 пункта 2.6 административного регламента, по каналам межведомственного электронного взаимодействия.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Основаниями для начала административной процедуры являются поступление в уполномоченный орган заявления с документами, указанными в подпункте 2.6.1 пункта 2.6 административного регламента, и необходимость в получении дополнительных документов (сведений).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Специалист уполномоченного органа в рамках межведомственного электронного взаимодействия в течение 2 календарных дней со дня подачи заявления с документами, указанными в подпункте 2.6.1 пункта 2.6 административного регламента, осуществляет подготовку и направление межведомственных запросов о представлении необходимых документов (сведений), указанных в подпункте 2.6.3 пункта 2.6 административного регламента. Направление запроса осуществляется по каналам межведомственного электронного взаимодействия.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Срок ожидания представления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 может осуществляться на бумажном носителе: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-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- при необходимости представления оригиналов документов на бумажном носителе при направлении межведомственного запроса.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Срок ожидания представления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представляющие запрашиваемую информацию или документ.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В течение одного дня, следующего за днем получения запрашиваемых документов и (или) информации, специалист отдела, ответственный за предоставление муниципальной услуги, проверяет полноту полученных документов и (или) информации и направляет их в комиссию по вопросам назначения денежной компенсации.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В случае представления заявителем документов (сведений), указанных в подпункте 2.6.3 пункта 2.6 административного регламента, по собственной инициативе межведомственный запрос не направляется.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- 8 дней.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3.2.3. Рассмотрение заявления и документов комиссией и принятие решения о предоставлении либо об отказе в предоставлении денежной компенсации.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подготовленных специалистом уполномоченного органа документов на рассмотрение в комиссию.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Представленные документы рассматриваются комиссией в срок не позднее 20 дней с момента регистрации заявления. Рассмотрение документов осуществляется в соответствии с постановлением Городской Управы города Калуги от 29.03.2019 N 115-п "Об утверждении Положения "О порядке выплаты ежемесячной денежной компенсации расходов по договорам найма (поднайма) жилых помещений в пределах территории городского округа города Калуги Калужской области тренерам, приглашенным для работы в учреждения, подведомственные управлению физической культуры, спорта и молодежной политики города Калуги".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принятие решения о назначении денежной компенсации или об отказе в назначении денежной компенсации. Денежная компенсация назначается при отсутствии оснований, предусмотренных пунктом 2.9 административного регламента. Решение комиссии оформляется протоколом и имеет рекомендательный характер.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- 20 календарных дней со дня подачи заявления и документов, необходимых для предоставления муниципальной услуги.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3.2.4. Подготовка, подписание и обеспечение регистрации правового акта администрации городского округа города Калуги о выплате денежной компенсации и подготовка письменного уведомления о назначении денежной компенсации или об отказе в назначении денежной компенсации.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В случае если комиссией дана рекомендация о возможности предоставления муниципальной услуги заявителю, уполномоченным органом осуществляется подготовка соответствующего постановления администрации городского округа города Калуги о назначении и выплате денежной компенсации заявителю. Постановление администрации городского округа города Калуги о назначении и выплате денежной компенсации заявителю (в случае принятия комиссией рекомендации о возможности назначения денежной компенсации) должно быть принято не позднее 30 дней с момента регистрации заявления с документами, указанными в подпункте 2.6.1 пункта 2.6 административного регламента.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В случае принятия решения об отказе в предоставлении муниципальной услуги по основаниям, предусмотренным пунктом 2.9 административного регламента, специалист уполномоченного органа подготавливает уведомление об отказе в предоставлении муниципальной услуги.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Уполномоченный орган сообщает заявителю о принятом решении путем направления ему уведомления о назначении денежной компенсации или уведомления об отказе в назначении денежной компенсации (в случае наличия основания для отказа в предоставлении муниципальной услуги).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являются подготовка, регистрация правового акта администрации городского округа города Калуги о выплате денежной компенсации и направление заявителю уведомления о назначении денежной компенсации или об отказе в назначении денежной компенсации.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- 30 календарных дней со дня подачи заявления и документов, необходимых для предоставления муниципальной услуги.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3.2.5. Перечисление уполномоченным органом ежемесячной денежной компенсации заявителю.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В случае назначения денежной компенсации выплата денежной компенсации осуществляется получателю ежемесячно на основании документа, подтверждающего факт оплаты найма (поднайма) жилого помещения, в размере фактически произведенных затрат и предусмотренном договором найма (поднайма) жилого помещения, но не превышающем 11500 рублей в месяц.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В случае совместного проживания с получателем супруга(-и) и (или) несовершеннолетних детей денежная компенсация устанавливается получателю в размере фактически произведенных затрат и предусмотренном договором найма (поднайма) жилого помещения, но не превышающем 17250 рублей в месяц (при условии, если названные лица указаны в договоре найма (поднайма) снимаемого жилого помещения, расположенного в пределах территории городского округа города Калуги Калужской области).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Выплата денежной компенсации устанавливается на период действия договора найма (поднайма) жилого помещения, заключенного специалистом, но не ранее чем с 01.01.2019.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Выплата денежной компенсации производится путем перечисления суммы денежной компенсации на банковский счет специалиста, открытый им в кредитной организации, указанный в заявлении.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Основания для прекращения выплаты денежной компенсации: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- увольнение заявителя из муниципального учреждения, подведомственного уполномоченному органу;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- улучшение жилищных условий заявителя и (или) приобретение им в собственность жилого помещения (доли в праве собственности на жилое помещение), расположенного в пределах территории городского округа города Калуги Калужской области;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- расторжение заявителем договора найма (поднайма) в письменной форме;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- истечение срока действия договора найма (поднайма), заключенного заявителем.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Заявитель в случаях, предусмотренных настоящим подпунктом, обязан в пятидневный срок сообщить в письменной форме в уполномоченный орган об обстоятельствах, влекущих прекращение выплаты.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Прекращение выплаты денежной компенсации производится в порядке, установленном разделом 5 Положения "О порядке выплаты ежемесячной денежной компенсации расходов по договорам найма (поднайма) жилых помещений в пределах территории городского округа города Калуги Калужской области тренерам, приглашенным для работы в учреждения, подведомственные управлению физической культуры, спорта и молодежной политики города Калуги", утвержденного постановлением Городской Управы города Калуги от 29.03.2019 N 115-п.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3.3. Порядок исправления ошибок при предоставлении муниципальной услуги.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В случае если при предоставлении муниципальной услуги допущены ошибки, то заявитель вправе обратиться в уполномоченный орган посредством почтовой связи,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Регистрация письменного обращения о необходимости исправления допущенных ошибок осуществляется в течение 2 рабочих дней с даты поступления обращения.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обнаружения, подготавливает и направляет заявителю письмо, в котором сообщается об исправлении допущенных ошибок.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3.4.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1284.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3.5. Заявителю обеспечивается возможность направления жалобы на решения, действия или бездействие уполномоченного органа, начальника уполномоченного органа либо муниципального служащего в соответствии: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- с Федеральным законом N 210-ФЗ;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- в соответствии с Положением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утвержденным постановлением Правительства Российской Федерации от 20.11.2012 N 1198;</w:t>
      </w:r>
    </w:p>
    <w:p w:rsidR="00DD5E26" w:rsidRPr="003552FB" w:rsidRDefault="00DD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- с постановлением Городской Управы города Калуги от 14.03.2012 N 63-п "Об утверждении положения о подаче и рассмотрении жалоб на решения и действия (бездействие) администрации городского округа города Калуги, органов администрации городского округа города Калуги, предоставляющих муниципальные услуги от имени администрации городского округа города Калуги, и их должностных лиц и муниципальных служащих при предоставлении муниципальной услуги".</w:t>
      </w:r>
    </w:p>
    <w:p w:rsidR="00DD5E26" w:rsidRPr="003552FB" w:rsidRDefault="00DD5E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5E26" w:rsidRPr="003552FB" w:rsidRDefault="00DD5E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5E26" w:rsidRPr="003552FB" w:rsidRDefault="00DD5E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5E26" w:rsidRPr="003552FB" w:rsidRDefault="00DD5E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5E26" w:rsidRPr="003552FB" w:rsidRDefault="00DD5E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61FC" w:rsidRPr="003552FB" w:rsidRDefault="000A61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61FC" w:rsidRPr="003552FB" w:rsidRDefault="000A61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61FC" w:rsidRPr="003552FB" w:rsidRDefault="000A61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61FC" w:rsidRPr="003552FB" w:rsidRDefault="000A61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61FC" w:rsidRPr="003552FB" w:rsidRDefault="000A61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61FC" w:rsidRPr="003552FB" w:rsidRDefault="000A61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61FC" w:rsidRPr="003552FB" w:rsidRDefault="000A61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61FC" w:rsidRPr="003552FB" w:rsidRDefault="000A61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61FC" w:rsidRPr="003552FB" w:rsidRDefault="000A61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61FC" w:rsidRPr="003552FB" w:rsidRDefault="000A61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61FC" w:rsidRPr="003552FB" w:rsidRDefault="000A61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61FC" w:rsidRPr="003552FB" w:rsidRDefault="000A61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61FC" w:rsidRPr="003552FB" w:rsidRDefault="000A61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61FC" w:rsidRPr="003552FB" w:rsidRDefault="000A61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61FC" w:rsidRPr="003552FB" w:rsidRDefault="000A61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61FC" w:rsidRPr="003552FB" w:rsidRDefault="000A61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61FC" w:rsidRPr="003552FB" w:rsidRDefault="000A61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61FC" w:rsidRPr="003552FB" w:rsidRDefault="000A61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61FC" w:rsidRPr="003552FB" w:rsidRDefault="000A61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61FC" w:rsidRPr="003552FB" w:rsidRDefault="000A61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61FC" w:rsidRPr="003552FB" w:rsidRDefault="000A61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61FC" w:rsidRPr="003552FB" w:rsidRDefault="000A61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61FC" w:rsidRPr="003552FB" w:rsidRDefault="000A61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61FC" w:rsidRPr="003552FB" w:rsidRDefault="000A61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61FC" w:rsidRPr="003552FB" w:rsidRDefault="000A61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61FC" w:rsidRPr="003552FB" w:rsidRDefault="000A61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61FC" w:rsidRPr="003552FB" w:rsidRDefault="000A61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61FC" w:rsidRPr="003552FB" w:rsidRDefault="000A61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61FC" w:rsidRPr="003552FB" w:rsidRDefault="000A61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61FC" w:rsidRPr="003552FB" w:rsidRDefault="000A61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61FC" w:rsidRPr="003552FB" w:rsidRDefault="000A61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61FC" w:rsidRPr="003552FB" w:rsidRDefault="000A61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61FC" w:rsidRPr="003552FB" w:rsidRDefault="000A61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61FC" w:rsidRPr="003552FB" w:rsidRDefault="000A61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61FC" w:rsidRPr="003552FB" w:rsidRDefault="000A61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5E26" w:rsidRPr="003552FB" w:rsidRDefault="00DD5E2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DD5E26" w:rsidRPr="003552FB" w:rsidRDefault="00DD5E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DD5E26" w:rsidRPr="003552FB" w:rsidRDefault="00DD5E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DD5E26" w:rsidRPr="003552FB" w:rsidRDefault="00DD5E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"Выплата ежемесячной денежной компенсации</w:t>
      </w:r>
    </w:p>
    <w:p w:rsidR="00DD5E26" w:rsidRPr="003552FB" w:rsidRDefault="00DD5E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расходов по договорам найма (поднайма) жилых</w:t>
      </w:r>
    </w:p>
    <w:p w:rsidR="00DD5E26" w:rsidRPr="003552FB" w:rsidRDefault="00DD5E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помещений в пределах территории городского</w:t>
      </w:r>
    </w:p>
    <w:p w:rsidR="00DD5E26" w:rsidRPr="003552FB" w:rsidRDefault="00DD5E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округа города Калуги Калужской области тренерам,</w:t>
      </w:r>
    </w:p>
    <w:p w:rsidR="00DD5E26" w:rsidRPr="003552FB" w:rsidRDefault="00DD5E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приглашенным для работы в учреждения,</w:t>
      </w:r>
    </w:p>
    <w:p w:rsidR="00DD5E26" w:rsidRPr="003552FB" w:rsidRDefault="00DD5E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подведомственные управлению физической культуры,</w:t>
      </w:r>
    </w:p>
    <w:p w:rsidR="00DD5E26" w:rsidRPr="003552FB" w:rsidRDefault="00DD5E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спорта и молодежной политики города Калуги"</w:t>
      </w:r>
    </w:p>
    <w:p w:rsidR="00DD5E26" w:rsidRPr="003552FB" w:rsidRDefault="00DD5E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5E26" w:rsidRPr="003552FB" w:rsidRDefault="00DD5E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 xml:space="preserve">                                     Начальнику управления физической</w:t>
      </w:r>
    </w:p>
    <w:p w:rsidR="00DD5E26" w:rsidRPr="003552FB" w:rsidRDefault="00DD5E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 xml:space="preserve">                                     культуры, спорта и молодежной политики</w:t>
      </w:r>
    </w:p>
    <w:p w:rsidR="00DD5E26" w:rsidRPr="003552FB" w:rsidRDefault="00DD5E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 xml:space="preserve">                                     города Калуги</w:t>
      </w:r>
    </w:p>
    <w:p w:rsidR="00DD5E26" w:rsidRPr="003552FB" w:rsidRDefault="00DD5E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DD5E26" w:rsidRPr="003552FB" w:rsidRDefault="00DD5E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 xml:space="preserve">                                     от __________________________________,</w:t>
      </w:r>
    </w:p>
    <w:p w:rsidR="00DD5E26" w:rsidRPr="003552FB" w:rsidRDefault="00DD5E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 xml:space="preserve">                                     зарегистрированного по адресу:</w:t>
      </w:r>
    </w:p>
    <w:p w:rsidR="00DD5E26" w:rsidRPr="003552FB" w:rsidRDefault="00DD5E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DD5E26" w:rsidRPr="003552FB" w:rsidRDefault="00DD5E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5E26" w:rsidRPr="003552FB" w:rsidRDefault="00DD5E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44"/>
      <w:bookmarkEnd w:id="5"/>
      <w:r w:rsidRPr="003552FB">
        <w:rPr>
          <w:rFonts w:ascii="Times New Roman" w:hAnsi="Times New Roman" w:cs="Times New Roman"/>
          <w:sz w:val="24"/>
          <w:szCs w:val="24"/>
        </w:rPr>
        <w:t xml:space="preserve">           Заявление о назначении и выплате денежной компенсации</w:t>
      </w:r>
    </w:p>
    <w:p w:rsidR="00DD5E26" w:rsidRPr="003552FB" w:rsidRDefault="00DD5E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5E26" w:rsidRPr="003552FB" w:rsidRDefault="00DD5E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 xml:space="preserve">    Прошу назначить и выплачивать ежемесячную денежную компенсацию расходов</w:t>
      </w:r>
    </w:p>
    <w:p w:rsidR="00DD5E26" w:rsidRPr="003552FB" w:rsidRDefault="00DD5E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52FB">
        <w:rPr>
          <w:rFonts w:ascii="Times New Roman" w:hAnsi="Times New Roman" w:cs="Times New Roman"/>
          <w:sz w:val="24"/>
          <w:szCs w:val="24"/>
        </w:rPr>
        <w:t>по  заключенному</w:t>
      </w:r>
      <w:proofErr w:type="gramEnd"/>
      <w:r w:rsidRPr="003552FB">
        <w:rPr>
          <w:rFonts w:ascii="Times New Roman" w:hAnsi="Times New Roman" w:cs="Times New Roman"/>
          <w:sz w:val="24"/>
          <w:szCs w:val="24"/>
        </w:rPr>
        <w:t xml:space="preserve"> мною договору найма (поднайма) (нужное подчеркнуть) жилого</w:t>
      </w:r>
    </w:p>
    <w:p w:rsidR="00DD5E26" w:rsidRPr="003552FB" w:rsidRDefault="00DD5E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помещения, расположенного по адресу: _____________________________________.</w:t>
      </w:r>
    </w:p>
    <w:p w:rsidR="00DD5E26" w:rsidRPr="003552FB" w:rsidRDefault="00DD5E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 xml:space="preserve">    К заявлению прилагаю следующие документы:</w:t>
      </w:r>
    </w:p>
    <w:p w:rsidR="00DD5E26" w:rsidRPr="003552FB" w:rsidRDefault="00DD5E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 xml:space="preserve">    -   копия   </w:t>
      </w:r>
      <w:proofErr w:type="gramStart"/>
      <w:r w:rsidRPr="003552FB">
        <w:rPr>
          <w:rFonts w:ascii="Times New Roman" w:hAnsi="Times New Roman" w:cs="Times New Roman"/>
          <w:sz w:val="24"/>
          <w:szCs w:val="24"/>
        </w:rPr>
        <w:t xml:space="preserve">документа,   </w:t>
      </w:r>
      <w:proofErr w:type="gramEnd"/>
      <w:r w:rsidRPr="003552FB">
        <w:rPr>
          <w:rFonts w:ascii="Times New Roman" w:hAnsi="Times New Roman" w:cs="Times New Roman"/>
          <w:sz w:val="24"/>
          <w:szCs w:val="24"/>
        </w:rPr>
        <w:t>удостоверяющего   личность   (с  предъявлением</w:t>
      </w:r>
    </w:p>
    <w:p w:rsidR="00DD5E26" w:rsidRPr="003552FB" w:rsidRDefault="00DD5E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оригинала);</w:t>
      </w:r>
    </w:p>
    <w:p w:rsidR="00DD5E26" w:rsidRPr="003552FB" w:rsidRDefault="00DD5E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 xml:space="preserve">    - ходатайство руководителя муниципального учреждения о выплате денежной</w:t>
      </w:r>
    </w:p>
    <w:p w:rsidR="00DD5E26" w:rsidRPr="003552FB" w:rsidRDefault="00DD5E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 xml:space="preserve">компенсации    с   приложением   </w:t>
      </w:r>
      <w:proofErr w:type="gramStart"/>
      <w:r w:rsidRPr="003552FB">
        <w:rPr>
          <w:rFonts w:ascii="Times New Roman" w:hAnsi="Times New Roman" w:cs="Times New Roman"/>
          <w:sz w:val="24"/>
          <w:szCs w:val="24"/>
        </w:rPr>
        <w:t xml:space="preserve">документа,   </w:t>
      </w:r>
      <w:proofErr w:type="gramEnd"/>
      <w:r w:rsidRPr="003552FB">
        <w:rPr>
          <w:rFonts w:ascii="Times New Roman" w:hAnsi="Times New Roman" w:cs="Times New Roman"/>
          <w:sz w:val="24"/>
          <w:szCs w:val="24"/>
        </w:rPr>
        <w:t>подтверждающего   приглашение</w:t>
      </w:r>
    </w:p>
    <w:p w:rsidR="00DD5E26" w:rsidRPr="003552FB" w:rsidRDefault="00DD5E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специалиста;</w:t>
      </w:r>
    </w:p>
    <w:p w:rsidR="00DD5E26" w:rsidRPr="003552FB" w:rsidRDefault="00DD5E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 xml:space="preserve">    - договор найма (поднайма) жилого помещения (нужное подчеркнуть);</w:t>
      </w:r>
    </w:p>
    <w:p w:rsidR="00DD5E26" w:rsidRPr="003552FB" w:rsidRDefault="00DD5E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 xml:space="preserve">    - согласие на обработку персональных данных.</w:t>
      </w:r>
    </w:p>
    <w:p w:rsidR="00DD5E26" w:rsidRPr="003552FB" w:rsidRDefault="00DD5E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3552FB">
        <w:rPr>
          <w:rFonts w:ascii="Times New Roman" w:hAnsi="Times New Roman" w:cs="Times New Roman"/>
          <w:sz w:val="24"/>
          <w:szCs w:val="24"/>
        </w:rPr>
        <w:t>Денежные  средства</w:t>
      </w:r>
      <w:proofErr w:type="gramEnd"/>
      <w:r w:rsidRPr="003552FB">
        <w:rPr>
          <w:rFonts w:ascii="Times New Roman" w:hAnsi="Times New Roman" w:cs="Times New Roman"/>
          <w:sz w:val="24"/>
          <w:szCs w:val="24"/>
        </w:rPr>
        <w:t xml:space="preserve">  прошу  перечислять  на банковский счет, в отделение</w:t>
      </w:r>
    </w:p>
    <w:p w:rsidR="00DD5E26" w:rsidRPr="003552FB" w:rsidRDefault="00DD5E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связи (нужное подчеркнуть):</w:t>
      </w:r>
    </w:p>
    <w:p w:rsidR="00DD5E26" w:rsidRPr="003552FB" w:rsidRDefault="00DD5E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D5E26" w:rsidRPr="003552FB" w:rsidRDefault="00DD5E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(номер отделения связи, наименование кредитной организации, номер счета)</w:t>
      </w:r>
    </w:p>
    <w:p w:rsidR="00DD5E26" w:rsidRPr="003552FB" w:rsidRDefault="00DD5E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5E26" w:rsidRPr="003552FB" w:rsidRDefault="00DD5E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Дата                                                                 Ф.И.О.</w:t>
      </w:r>
    </w:p>
    <w:p w:rsidR="00DD5E26" w:rsidRPr="003552FB" w:rsidRDefault="00DD5E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5E26" w:rsidRPr="003552FB" w:rsidRDefault="00DD5E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5E26" w:rsidRPr="003552FB" w:rsidRDefault="00DD5E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5E26" w:rsidRPr="003552FB" w:rsidRDefault="00DD5E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61FC" w:rsidRPr="003552FB" w:rsidRDefault="000A61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61FC" w:rsidRPr="003552FB" w:rsidRDefault="000A61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61FC" w:rsidRPr="003552FB" w:rsidRDefault="000A61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61FC" w:rsidRPr="003552FB" w:rsidRDefault="000A61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61FC" w:rsidRPr="003552FB" w:rsidRDefault="000A61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61FC" w:rsidRPr="003552FB" w:rsidRDefault="000A61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61FC" w:rsidRPr="003552FB" w:rsidRDefault="000A61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61FC" w:rsidRPr="003552FB" w:rsidRDefault="000A61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61FC" w:rsidRPr="003552FB" w:rsidRDefault="000A61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5E26" w:rsidRPr="003552FB" w:rsidRDefault="00DD5E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5E26" w:rsidRPr="003552FB" w:rsidRDefault="00DD5E2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DD5E26" w:rsidRPr="003552FB" w:rsidRDefault="00DD5E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DD5E26" w:rsidRPr="003552FB" w:rsidRDefault="00DD5E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DD5E26" w:rsidRPr="003552FB" w:rsidRDefault="00DD5E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"Выплата ежемесячной денежной компенсации</w:t>
      </w:r>
    </w:p>
    <w:p w:rsidR="00DD5E26" w:rsidRPr="003552FB" w:rsidRDefault="00DD5E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расходов по договорам найма (поднайма) жилых</w:t>
      </w:r>
    </w:p>
    <w:p w:rsidR="00DD5E26" w:rsidRPr="003552FB" w:rsidRDefault="00DD5E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помещений в пределах территории городского</w:t>
      </w:r>
    </w:p>
    <w:p w:rsidR="00DD5E26" w:rsidRPr="003552FB" w:rsidRDefault="00DD5E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округа города Калуги Калужской области тренерам,</w:t>
      </w:r>
    </w:p>
    <w:p w:rsidR="00DD5E26" w:rsidRPr="003552FB" w:rsidRDefault="00DD5E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приглашенным для работы в учреждения,</w:t>
      </w:r>
    </w:p>
    <w:p w:rsidR="00DD5E26" w:rsidRPr="003552FB" w:rsidRDefault="00DD5E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подведомственные управлению физической культуры,</w:t>
      </w:r>
    </w:p>
    <w:p w:rsidR="00DD5E26" w:rsidRPr="003552FB" w:rsidRDefault="00DD5E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спорта и молодежной политики города Калуги"</w:t>
      </w:r>
    </w:p>
    <w:p w:rsidR="00DD5E26" w:rsidRPr="003552FB" w:rsidRDefault="00DD5E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5E26" w:rsidRPr="003552FB" w:rsidRDefault="00DD5E26" w:rsidP="000A61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279"/>
      <w:bookmarkEnd w:id="6"/>
      <w:r w:rsidRPr="003552FB">
        <w:rPr>
          <w:rFonts w:ascii="Times New Roman" w:hAnsi="Times New Roman" w:cs="Times New Roman"/>
          <w:sz w:val="24"/>
          <w:szCs w:val="24"/>
        </w:rPr>
        <w:t>СОГЛАСИЕ</w:t>
      </w:r>
    </w:p>
    <w:p w:rsidR="00DD5E26" w:rsidRPr="003552FB" w:rsidRDefault="00DD5E26" w:rsidP="000A61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DD5E26" w:rsidRPr="003552FB" w:rsidRDefault="00DD5E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5E26" w:rsidRPr="003552FB" w:rsidRDefault="00DD5E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 xml:space="preserve">    Я _____________________________________________________________________</w:t>
      </w:r>
    </w:p>
    <w:p w:rsidR="00DD5E26" w:rsidRPr="003552FB" w:rsidRDefault="00DD5E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:rsidR="00DD5E26" w:rsidRPr="003552FB" w:rsidRDefault="00DD5E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 xml:space="preserve">    Документ, удостоверяющий личность, __________ серия ______ N __________</w:t>
      </w:r>
      <w:r w:rsidR="000A61FC" w:rsidRPr="003552FB">
        <w:rPr>
          <w:rFonts w:ascii="Times New Roman" w:hAnsi="Times New Roman" w:cs="Times New Roman"/>
          <w:sz w:val="24"/>
          <w:szCs w:val="24"/>
        </w:rPr>
        <w:t xml:space="preserve"> </w:t>
      </w:r>
      <w:r w:rsidRPr="003552FB">
        <w:rPr>
          <w:rFonts w:ascii="Times New Roman" w:hAnsi="Times New Roman" w:cs="Times New Roman"/>
          <w:sz w:val="24"/>
          <w:szCs w:val="24"/>
        </w:rPr>
        <w:t>выдан "___" ________________ г.</w:t>
      </w:r>
    </w:p>
    <w:p w:rsidR="00DD5E26" w:rsidRPr="003552FB" w:rsidRDefault="00DD5E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D5E26" w:rsidRPr="003552FB" w:rsidRDefault="00DD5E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D5E26" w:rsidRPr="003552FB" w:rsidRDefault="00DD5E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 xml:space="preserve">                                (кем выдан)</w:t>
      </w:r>
    </w:p>
    <w:p w:rsidR="00DD5E26" w:rsidRPr="003552FB" w:rsidRDefault="00DD5E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DD5E26" w:rsidRPr="003552FB" w:rsidRDefault="00DD5E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 xml:space="preserve"> (реквизиты доверенности или иного документа, подтверждающего полномочия)</w:t>
      </w:r>
    </w:p>
    <w:p w:rsidR="00DD5E26" w:rsidRPr="003552FB" w:rsidRDefault="00DD5E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 xml:space="preserve">    проживающий(</w:t>
      </w:r>
      <w:proofErr w:type="spellStart"/>
      <w:r w:rsidRPr="003552F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552FB">
        <w:rPr>
          <w:rFonts w:ascii="Times New Roman" w:hAnsi="Times New Roman" w:cs="Times New Roman"/>
          <w:sz w:val="24"/>
          <w:szCs w:val="24"/>
        </w:rPr>
        <w:t>) по адресу: ____________________________________________</w:t>
      </w:r>
    </w:p>
    <w:p w:rsidR="00DD5E26" w:rsidRPr="003552FB" w:rsidRDefault="00DD5E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DD5E26" w:rsidRPr="003552FB" w:rsidRDefault="00DD5E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 xml:space="preserve">    В   соответствии   </w:t>
      </w:r>
      <w:proofErr w:type="gramStart"/>
      <w:r w:rsidRPr="003552FB">
        <w:rPr>
          <w:rFonts w:ascii="Times New Roman" w:hAnsi="Times New Roman" w:cs="Times New Roman"/>
          <w:sz w:val="24"/>
          <w:szCs w:val="24"/>
        </w:rPr>
        <w:t>с  Федеральным</w:t>
      </w:r>
      <w:proofErr w:type="gramEnd"/>
      <w:r w:rsidRPr="003552FB">
        <w:rPr>
          <w:rFonts w:ascii="Times New Roman" w:hAnsi="Times New Roman" w:cs="Times New Roman"/>
          <w:sz w:val="24"/>
          <w:szCs w:val="24"/>
        </w:rPr>
        <w:t xml:space="preserve">  законом  от  27.07.2006  N 152-ФЗ "О</w:t>
      </w:r>
    </w:p>
    <w:p w:rsidR="00DD5E26" w:rsidRPr="003552FB" w:rsidRDefault="00DD5E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52FB">
        <w:rPr>
          <w:rFonts w:ascii="Times New Roman" w:hAnsi="Times New Roman" w:cs="Times New Roman"/>
          <w:sz w:val="24"/>
          <w:szCs w:val="24"/>
        </w:rPr>
        <w:t>персональных  данных</w:t>
      </w:r>
      <w:proofErr w:type="gramEnd"/>
      <w:r w:rsidRPr="003552FB">
        <w:rPr>
          <w:rFonts w:ascii="Times New Roman" w:hAnsi="Times New Roman" w:cs="Times New Roman"/>
          <w:sz w:val="24"/>
          <w:szCs w:val="24"/>
        </w:rPr>
        <w:t>"  выражаю  согласие  управлению  физической  культуры,</w:t>
      </w:r>
      <w:r w:rsidR="000A61FC" w:rsidRPr="003552FB">
        <w:rPr>
          <w:rFonts w:ascii="Times New Roman" w:hAnsi="Times New Roman" w:cs="Times New Roman"/>
          <w:sz w:val="24"/>
          <w:szCs w:val="24"/>
        </w:rPr>
        <w:t xml:space="preserve"> </w:t>
      </w:r>
      <w:r w:rsidRPr="003552FB">
        <w:rPr>
          <w:rFonts w:ascii="Times New Roman" w:hAnsi="Times New Roman" w:cs="Times New Roman"/>
          <w:sz w:val="24"/>
          <w:szCs w:val="24"/>
        </w:rPr>
        <w:t>спорта  и  молодежной  политики города Калуги, расположенному по адресу: г.</w:t>
      </w:r>
      <w:r w:rsidR="000A61FC" w:rsidRPr="003552FB">
        <w:rPr>
          <w:rFonts w:ascii="Times New Roman" w:hAnsi="Times New Roman" w:cs="Times New Roman"/>
          <w:sz w:val="24"/>
          <w:szCs w:val="24"/>
        </w:rPr>
        <w:t xml:space="preserve"> </w:t>
      </w:r>
      <w:r w:rsidRPr="003552FB">
        <w:rPr>
          <w:rFonts w:ascii="Times New Roman" w:hAnsi="Times New Roman" w:cs="Times New Roman"/>
          <w:sz w:val="24"/>
          <w:szCs w:val="24"/>
        </w:rPr>
        <w:t xml:space="preserve">Калуга,  ул.  </w:t>
      </w:r>
      <w:proofErr w:type="gramStart"/>
      <w:r w:rsidRPr="003552FB">
        <w:rPr>
          <w:rFonts w:ascii="Times New Roman" w:hAnsi="Times New Roman" w:cs="Times New Roman"/>
          <w:sz w:val="24"/>
          <w:szCs w:val="24"/>
        </w:rPr>
        <w:t>Космонавта  Пацаева</w:t>
      </w:r>
      <w:proofErr w:type="gramEnd"/>
      <w:r w:rsidRPr="003552FB">
        <w:rPr>
          <w:rFonts w:ascii="Times New Roman" w:hAnsi="Times New Roman" w:cs="Times New Roman"/>
          <w:sz w:val="24"/>
          <w:szCs w:val="24"/>
        </w:rPr>
        <w:t>,  д. 4 (далее - управление), на обработку</w:t>
      </w:r>
      <w:r w:rsidR="000A61FC" w:rsidRPr="003552FB">
        <w:rPr>
          <w:rFonts w:ascii="Times New Roman" w:hAnsi="Times New Roman" w:cs="Times New Roman"/>
          <w:sz w:val="24"/>
          <w:szCs w:val="24"/>
        </w:rPr>
        <w:t xml:space="preserve"> </w:t>
      </w:r>
      <w:r w:rsidRPr="003552FB">
        <w:rPr>
          <w:rFonts w:ascii="Times New Roman" w:hAnsi="Times New Roman" w:cs="Times New Roman"/>
          <w:sz w:val="24"/>
          <w:szCs w:val="24"/>
        </w:rPr>
        <w:t>моих персональных данных: фамилия, имя, отчество; дата рождения; должность;</w:t>
      </w:r>
      <w:r w:rsidR="000A61FC" w:rsidRPr="003552FB">
        <w:rPr>
          <w:rFonts w:ascii="Times New Roman" w:hAnsi="Times New Roman" w:cs="Times New Roman"/>
          <w:sz w:val="24"/>
          <w:szCs w:val="24"/>
        </w:rPr>
        <w:t xml:space="preserve"> </w:t>
      </w:r>
      <w:r w:rsidRPr="003552FB">
        <w:rPr>
          <w:rFonts w:ascii="Times New Roman" w:hAnsi="Times New Roman" w:cs="Times New Roman"/>
          <w:sz w:val="24"/>
          <w:szCs w:val="24"/>
        </w:rPr>
        <w:t>место работы (учебы).</w:t>
      </w:r>
    </w:p>
    <w:p w:rsidR="00DD5E26" w:rsidRPr="003552FB" w:rsidRDefault="00DD5E26" w:rsidP="00802D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 xml:space="preserve">    Обработка  моих  персональных данных допускается в целях предоставления</w:t>
      </w:r>
      <w:r w:rsidR="000A61FC" w:rsidRPr="003552FB">
        <w:rPr>
          <w:rFonts w:ascii="Times New Roman" w:hAnsi="Times New Roman" w:cs="Times New Roman"/>
          <w:sz w:val="24"/>
          <w:szCs w:val="24"/>
        </w:rPr>
        <w:t xml:space="preserve"> </w:t>
      </w:r>
      <w:r w:rsidRPr="003552FB">
        <w:rPr>
          <w:rFonts w:ascii="Times New Roman" w:hAnsi="Times New Roman" w:cs="Times New Roman"/>
          <w:sz w:val="24"/>
          <w:szCs w:val="24"/>
        </w:rPr>
        <w:t>муниципальной  услуги "Выплата ежемесячной денежной компенсации расходов по</w:t>
      </w:r>
      <w:r w:rsidR="000A61FC" w:rsidRPr="003552FB">
        <w:rPr>
          <w:rFonts w:ascii="Times New Roman" w:hAnsi="Times New Roman" w:cs="Times New Roman"/>
          <w:sz w:val="24"/>
          <w:szCs w:val="24"/>
        </w:rPr>
        <w:t xml:space="preserve"> </w:t>
      </w:r>
      <w:r w:rsidRPr="003552FB">
        <w:rPr>
          <w:rFonts w:ascii="Times New Roman" w:hAnsi="Times New Roman" w:cs="Times New Roman"/>
          <w:sz w:val="24"/>
          <w:szCs w:val="24"/>
        </w:rPr>
        <w:t>договорам   найма   (поднайма)   жилых   помещений  в  пределах  территории</w:t>
      </w:r>
      <w:r w:rsidR="000A61FC" w:rsidRPr="003552FB">
        <w:rPr>
          <w:rFonts w:ascii="Times New Roman" w:hAnsi="Times New Roman" w:cs="Times New Roman"/>
          <w:sz w:val="24"/>
          <w:szCs w:val="24"/>
        </w:rPr>
        <w:t xml:space="preserve"> </w:t>
      </w:r>
      <w:r w:rsidR="00802D94" w:rsidRPr="00802D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городского</w:t>
      </w:r>
      <w:r w:rsidR="00802D94">
        <w:rPr>
          <w:rFonts w:ascii="Times New Roman" w:hAnsi="Times New Roman" w:cs="Times New Roman"/>
          <w:sz w:val="24"/>
          <w:szCs w:val="24"/>
        </w:rPr>
        <w:t xml:space="preserve"> </w:t>
      </w:r>
      <w:r w:rsidR="00802D94" w:rsidRPr="00802D94">
        <w:rPr>
          <w:rFonts w:ascii="Times New Roman" w:hAnsi="Times New Roman" w:cs="Times New Roman"/>
          <w:sz w:val="24"/>
          <w:szCs w:val="24"/>
        </w:rPr>
        <w:t>округа  города Калуги Калужской области</w:t>
      </w:r>
      <w:r w:rsidR="00802D94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GoBack"/>
      <w:bookmarkEnd w:id="7"/>
      <w:r w:rsidRPr="003552FB">
        <w:rPr>
          <w:rFonts w:ascii="Times New Roman" w:hAnsi="Times New Roman" w:cs="Times New Roman"/>
          <w:sz w:val="24"/>
          <w:szCs w:val="24"/>
        </w:rPr>
        <w:t>тренерам, приглашенным для работы</w:t>
      </w:r>
      <w:r w:rsidR="000A61FC" w:rsidRPr="003552FB">
        <w:rPr>
          <w:rFonts w:ascii="Times New Roman" w:hAnsi="Times New Roman" w:cs="Times New Roman"/>
          <w:sz w:val="24"/>
          <w:szCs w:val="24"/>
        </w:rPr>
        <w:t xml:space="preserve"> </w:t>
      </w:r>
      <w:r w:rsidRPr="003552FB">
        <w:rPr>
          <w:rFonts w:ascii="Times New Roman" w:hAnsi="Times New Roman" w:cs="Times New Roman"/>
          <w:sz w:val="24"/>
          <w:szCs w:val="24"/>
        </w:rPr>
        <w:t>в  учреждения,  подведомственные  управлению  физической культуры, спорта и</w:t>
      </w:r>
      <w:r w:rsidR="000A61FC" w:rsidRPr="003552FB">
        <w:rPr>
          <w:rFonts w:ascii="Times New Roman" w:hAnsi="Times New Roman" w:cs="Times New Roman"/>
          <w:sz w:val="24"/>
          <w:szCs w:val="24"/>
        </w:rPr>
        <w:t xml:space="preserve"> </w:t>
      </w:r>
      <w:r w:rsidRPr="003552FB">
        <w:rPr>
          <w:rFonts w:ascii="Times New Roman" w:hAnsi="Times New Roman" w:cs="Times New Roman"/>
          <w:sz w:val="24"/>
          <w:szCs w:val="24"/>
        </w:rPr>
        <w:t>молодежной политики города Калуги".</w:t>
      </w:r>
    </w:p>
    <w:p w:rsidR="00DD5E26" w:rsidRPr="003552FB" w:rsidRDefault="00DD5E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3552FB">
        <w:rPr>
          <w:rFonts w:ascii="Times New Roman" w:hAnsi="Times New Roman" w:cs="Times New Roman"/>
          <w:sz w:val="24"/>
          <w:szCs w:val="24"/>
        </w:rPr>
        <w:t>Даю  согласие</w:t>
      </w:r>
      <w:proofErr w:type="gramEnd"/>
      <w:r w:rsidRPr="003552FB">
        <w:rPr>
          <w:rFonts w:ascii="Times New Roman" w:hAnsi="Times New Roman" w:cs="Times New Roman"/>
          <w:sz w:val="24"/>
          <w:szCs w:val="24"/>
        </w:rPr>
        <w:t xml:space="preserve">  на автоматизированную, а также без использования средств</w:t>
      </w:r>
      <w:r w:rsidR="000A61FC" w:rsidRPr="003552FB">
        <w:rPr>
          <w:rFonts w:ascii="Times New Roman" w:hAnsi="Times New Roman" w:cs="Times New Roman"/>
          <w:sz w:val="24"/>
          <w:szCs w:val="24"/>
        </w:rPr>
        <w:t xml:space="preserve"> </w:t>
      </w:r>
      <w:r w:rsidRPr="003552FB">
        <w:rPr>
          <w:rFonts w:ascii="Times New Roman" w:hAnsi="Times New Roman" w:cs="Times New Roman"/>
          <w:sz w:val="24"/>
          <w:szCs w:val="24"/>
        </w:rPr>
        <w:t>автоматизации обработку моих персональных данных, а именно на сбор, запись,</w:t>
      </w:r>
      <w:r w:rsidR="000A61FC" w:rsidRPr="003552FB">
        <w:rPr>
          <w:rFonts w:ascii="Times New Roman" w:hAnsi="Times New Roman" w:cs="Times New Roman"/>
          <w:sz w:val="24"/>
          <w:szCs w:val="24"/>
        </w:rPr>
        <w:t xml:space="preserve"> </w:t>
      </w:r>
      <w:r w:rsidRPr="003552FB">
        <w:rPr>
          <w:rFonts w:ascii="Times New Roman" w:hAnsi="Times New Roman" w:cs="Times New Roman"/>
          <w:sz w:val="24"/>
          <w:szCs w:val="24"/>
        </w:rPr>
        <w:t>систематизацию,  накопление,  хранение,  уточнение (обновление, изменение),</w:t>
      </w:r>
      <w:r w:rsidR="000A61FC" w:rsidRPr="003552FB">
        <w:rPr>
          <w:rFonts w:ascii="Times New Roman" w:hAnsi="Times New Roman" w:cs="Times New Roman"/>
          <w:sz w:val="24"/>
          <w:szCs w:val="24"/>
        </w:rPr>
        <w:t xml:space="preserve"> </w:t>
      </w:r>
      <w:r w:rsidRPr="003552FB">
        <w:rPr>
          <w:rFonts w:ascii="Times New Roman" w:hAnsi="Times New Roman" w:cs="Times New Roman"/>
          <w:sz w:val="24"/>
          <w:szCs w:val="24"/>
        </w:rPr>
        <w:t>извлечение,   использование,   передачу  (распространение,  предоставление,</w:t>
      </w:r>
      <w:r w:rsidR="000A61FC" w:rsidRPr="003552FB">
        <w:rPr>
          <w:rFonts w:ascii="Times New Roman" w:hAnsi="Times New Roman" w:cs="Times New Roman"/>
          <w:sz w:val="24"/>
          <w:szCs w:val="24"/>
        </w:rPr>
        <w:t xml:space="preserve"> </w:t>
      </w:r>
      <w:r w:rsidRPr="003552FB">
        <w:rPr>
          <w:rFonts w:ascii="Times New Roman" w:hAnsi="Times New Roman" w:cs="Times New Roman"/>
          <w:sz w:val="24"/>
          <w:szCs w:val="24"/>
        </w:rPr>
        <w:t>доступ),  обезличивание,  блокирование,  удаление, уничтожение персональных</w:t>
      </w:r>
      <w:r w:rsidR="000A61FC" w:rsidRPr="003552FB">
        <w:rPr>
          <w:rFonts w:ascii="Times New Roman" w:hAnsi="Times New Roman" w:cs="Times New Roman"/>
          <w:sz w:val="24"/>
          <w:szCs w:val="24"/>
        </w:rPr>
        <w:t xml:space="preserve"> </w:t>
      </w:r>
      <w:r w:rsidRPr="003552FB">
        <w:rPr>
          <w:rFonts w:ascii="Times New Roman" w:hAnsi="Times New Roman" w:cs="Times New Roman"/>
          <w:sz w:val="24"/>
          <w:szCs w:val="24"/>
        </w:rPr>
        <w:t>данных.</w:t>
      </w:r>
    </w:p>
    <w:p w:rsidR="00DD5E26" w:rsidRPr="003552FB" w:rsidRDefault="00DD5E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3552FB">
        <w:rPr>
          <w:rFonts w:ascii="Times New Roman" w:hAnsi="Times New Roman" w:cs="Times New Roman"/>
          <w:sz w:val="24"/>
          <w:szCs w:val="24"/>
        </w:rPr>
        <w:t>Я  информирован</w:t>
      </w:r>
      <w:proofErr w:type="gramEnd"/>
      <w:r w:rsidRPr="003552FB">
        <w:rPr>
          <w:rFonts w:ascii="Times New Roman" w:hAnsi="Times New Roman" w:cs="Times New Roman"/>
          <w:sz w:val="24"/>
          <w:szCs w:val="24"/>
        </w:rPr>
        <w:t>(а)  о  том, что настоящее заявление действует в течение</w:t>
      </w:r>
      <w:r w:rsidR="000A61FC" w:rsidRPr="003552FB">
        <w:rPr>
          <w:rFonts w:ascii="Times New Roman" w:hAnsi="Times New Roman" w:cs="Times New Roman"/>
          <w:sz w:val="24"/>
          <w:szCs w:val="24"/>
        </w:rPr>
        <w:t xml:space="preserve"> </w:t>
      </w:r>
      <w:r w:rsidRPr="003552FB">
        <w:rPr>
          <w:rFonts w:ascii="Times New Roman" w:hAnsi="Times New Roman" w:cs="Times New Roman"/>
          <w:sz w:val="24"/>
          <w:szCs w:val="24"/>
        </w:rPr>
        <w:t>установленного  срока  хранения  моих  персональных  данных  и  может  быть</w:t>
      </w:r>
      <w:r w:rsidR="000A61FC" w:rsidRPr="003552FB">
        <w:rPr>
          <w:rFonts w:ascii="Times New Roman" w:hAnsi="Times New Roman" w:cs="Times New Roman"/>
          <w:sz w:val="24"/>
          <w:szCs w:val="24"/>
        </w:rPr>
        <w:t xml:space="preserve"> </w:t>
      </w:r>
      <w:r w:rsidRPr="003552FB">
        <w:rPr>
          <w:rFonts w:ascii="Times New Roman" w:hAnsi="Times New Roman" w:cs="Times New Roman"/>
          <w:sz w:val="24"/>
          <w:szCs w:val="24"/>
        </w:rPr>
        <w:t>отозвано на основании письменного заявления.</w:t>
      </w:r>
    </w:p>
    <w:p w:rsidR="00DD5E26" w:rsidRPr="003552FB" w:rsidRDefault="00DD5E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5E26" w:rsidRPr="003552FB" w:rsidRDefault="00DD5E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52FB">
        <w:rPr>
          <w:rFonts w:ascii="Times New Roman" w:hAnsi="Times New Roman" w:cs="Times New Roman"/>
          <w:sz w:val="24"/>
          <w:szCs w:val="24"/>
        </w:rPr>
        <w:t>"___" __________ 20__ г.   _________________   ____________________________</w:t>
      </w:r>
    </w:p>
    <w:p w:rsidR="00DD5E26" w:rsidRPr="003552FB" w:rsidRDefault="00DD5E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3552FB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3552FB" w:rsidSect="00D82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E26"/>
    <w:rsid w:val="000A61FC"/>
    <w:rsid w:val="003552FB"/>
    <w:rsid w:val="00802D94"/>
    <w:rsid w:val="00BB4F8C"/>
    <w:rsid w:val="00D05588"/>
    <w:rsid w:val="00DD5E26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7F3E0"/>
  <w15:chartTrackingRefBased/>
  <w15:docId w15:val="{D70254C2-F372-431B-B74F-1736DB9B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5E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5E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5E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5E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5763</Words>
  <Characters>32854</Characters>
  <Application>Microsoft Office Word</Application>
  <DocSecurity>0</DocSecurity>
  <Lines>273</Lines>
  <Paragraphs>77</Paragraphs>
  <ScaleCrop>false</ScaleCrop>
  <Company/>
  <LinksUpToDate>false</LinksUpToDate>
  <CharactersWithSpaces>38540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4</cp:revision>
  <dcterms:created xsi:type="dcterms:W3CDTF">2026-02-06T05:37:00Z</dcterms:created>
  <dcterms:modified xsi:type="dcterms:W3CDTF">2026-02-09T09:05:00Z</dcterms:modified>
</cp:coreProperties>
</file>