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17.03.2022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Семигорская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4" w:name="__DdeLink__49_4083006442"/>
      <w:bookmarkStart w:id="5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LibreOffice/6.2.0.3$Windows_X86_64 LibreOffice_project/98c6a8a1c6c7b144ce3cc729e34964b47ce25d62</Application>
  <Pages>1</Pages>
  <Words>141</Words>
  <Characters>1016</Characters>
  <CharactersWithSpaces>1392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2023-01-19T11:09:18Z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