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F9" w:rsidRDefault="00CB7684">
      <w:pPr>
        <w:pStyle w:val="a5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880BF9" w:rsidRDefault="00CB7684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880BF9" w:rsidRDefault="00880BF9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880BF9" w:rsidRDefault="00880BF9">
      <w:pPr>
        <w:pStyle w:val="a5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880BF9" w:rsidRDefault="00880BF9">
      <w:pPr>
        <w:pStyle w:val="a5"/>
        <w:spacing w:after="0" w:line="240" w:lineRule="auto"/>
        <w:rPr>
          <w:rFonts w:ascii="Times New Roman" w:eastAsia="Times New Roman" w:hAnsi="Times New Roman"/>
          <w:sz w:val="24"/>
        </w:rPr>
      </w:pPr>
    </w:p>
    <w:p w:rsidR="00880BF9" w:rsidRPr="00CB7684" w:rsidRDefault="00CB7684" w:rsidP="00CB7684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</w:t>
      </w:r>
      <w:r w:rsidRPr="00CB7684">
        <w:rPr>
          <w:rFonts w:ascii="Times New Roman" w:hAnsi="Times New Roman"/>
          <w:u w:val="single"/>
        </w:rPr>
        <w:t>МБУ «Служба жилищного обеспечения</w:t>
      </w:r>
      <w:r>
        <w:rPr>
          <w:rFonts w:ascii="Times New Roman" w:hAnsi="Times New Roman"/>
          <w:u w:val="single"/>
        </w:rPr>
        <w:t>»</w:t>
      </w:r>
    </w:p>
    <w:p w:rsidR="00880BF9" w:rsidRDefault="00CB7684">
      <w:pPr>
        <w:pStyle w:val="a5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(наименование муниципального учреждения или предприятия)</w:t>
      </w:r>
    </w:p>
    <w:p w:rsidR="00880BF9" w:rsidRDefault="00880BF9">
      <w:pPr>
        <w:pStyle w:val="a5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920B08" w:rsidRDefault="00920B08" w:rsidP="00920B08">
      <w:pPr>
        <w:pStyle w:val="a5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</w:t>
      </w:r>
      <w:r>
        <w:rPr>
          <w:rFonts w:ascii="Times New Roman" w:eastAsia="Times New Roman" w:hAnsi="Times New Roman"/>
          <w:sz w:val="24"/>
        </w:rPr>
        <w:t xml:space="preserve">а </w:t>
      </w:r>
      <w:r>
        <w:rPr>
          <w:rFonts w:ascii="Times New Roman" w:eastAsia="Times New Roman" w:hAnsi="Times New Roman"/>
          <w:sz w:val="24"/>
        </w:rPr>
        <w:t>2024</w:t>
      </w:r>
      <w:r>
        <w:rPr>
          <w:rFonts w:ascii="Times New Roman" w:eastAsia="Times New Roman" w:hAnsi="Times New Roman"/>
          <w:sz w:val="24"/>
        </w:rPr>
        <w:t xml:space="preserve"> г.</w:t>
      </w:r>
    </w:p>
    <w:p w:rsidR="00880BF9" w:rsidRDefault="00880BF9">
      <w:pPr>
        <w:pStyle w:val="a5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864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3827"/>
        <w:gridCol w:w="3827"/>
      </w:tblGrid>
      <w:tr w:rsidR="00AD5F1F" w:rsidTr="00AD5F1F">
        <w:trPr>
          <w:trHeight w:val="1282"/>
        </w:trPr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D5F1F" w:rsidTr="00AD5F1F">
        <w:trPr>
          <w:trHeight w:val="793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D5F1F">
              <w:rPr>
                <w:rFonts w:ascii="Times New Roman" w:hAnsi="Times New Roman"/>
              </w:rPr>
              <w:t>иректор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00027" w:rsidRPr="008B6660" w:rsidRDefault="00D531FC" w:rsidP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130 184,38</w:t>
            </w:r>
          </w:p>
        </w:tc>
      </w:tr>
      <w:tr w:rsidR="00AD5F1F" w:rsidTr="00AD5F1F">
        <w:trPr>
          <w:trHeight w:val="732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9B44D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D5F1F">
              <w:rPr>
                <w:rFonts w:ascii="Times New Roman" w:hAnsi="Times New Roman"/>
              </w:rPr>
              <w:t>лавный инженер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B1155" w:rsidRPr="008F047F" w:rsidRDefault="00AA7C6E" w:rsidP="007D3193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103 224,96</w:t>
            </w:r>
          </w:p>
        </w:tc>
      </w:tr>
      <w:tr w:rsidR="00AD5F1F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BD5374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300027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  <w:r w:rsidR="003D3314">
              <w:rPr>
                <w:rFonts w:ascii="Times New Roman" w:hAnsi="Times New Roman"/>
              </w:rPr>
              <w:t>меститель директора по экономической безопасности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Pr="00F53FC6" w:rsidRDefault="00AA7C6E" w:rsidP="006F5334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69 162,67</w:t>
            </w:r>
          </w:p>
        </w:tc>
      </w:tr>
      <w:tr w:rsidR="00DB1155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B1155" w:rsidRPr="00DB1155" w:rsidRDefault="00DB115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B1155" w:rsidRPr="00DB1155" w:rsidRDefault="00DB1155">
            <w:pPr>
              <w:pStyle w:val="a9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B1155" w:rsidRPr="0060759B" w:rsidRDefault="00AA7C6E" w:rsidP="007D3193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82 287,30</w:t>
            </w:r>
            <w:bookmarkStart w:id="0" w:name="_GoBack"/>
            <w:bookmarkEnd w:id="0"/>
          </w:p>
        </w:tc>
      </w:tr>
      <w:tr w:rsidR="00AD5F1F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Pr="00DB1155" w:rsidRDefault="00DB115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BB09FE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Г</w:t>
            </w:r>
            <w:r w:rsidR="00AD5F1F">
              <w:rPr>
                <w:rFonts w:ascii="Times New Roman" w:hAnsi="Times New Roman"/>
              </w:rPr>
              <w:t>лавный бухгалтер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Pr="008B6660" w:rsidRDefault="00AA7C6E" w:rsidP="007D3193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73 216,40</w:t>
            </w:r>
          </w:p>
        </w:tc>
      </w:tr>
      <w:tr w:rsidR="00AD5F1F" w:rsidTr="00AD5F1F">
        <w:trPr>
          <w:trHeight w:val="671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Pr="00DB1155" w:rsidRDefault="00DB1155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AD5F1F" w:rsidRDefault="00AD5F1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D5F1F" w:rsidRPr="0069021F" w:rsidRDefault="00D531FC" w:rsidP="0069021F">
            <w:pPr>
              <w:pStyle w:val="a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46 739,86</w:t>
            </w:r>
          </w:p>
        </w:tc>
      </w:tr>
    </w:tbl>
    <w:p w:rsidR="00F307C6" w:rsidRDefault="00F307C6"/>
    <w:p w:rsidR="00EC6A52" w:rsidRDefault="00EC6A52"/>
    <w:p w:rsidR="00880BF9" w:rsidRDefault="00BE77D3" w:rsidP="00BE77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CB768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EC6A52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О.И. </w:t>
      </w:r>
      <w:r w:rsidR="00300027">
        <w:rPr>
          <w:rFonts w:ascii="Times New Roman" w:hAnsi="Times New Roman"/>
          <w:sz w:val="28"/>
          <w:szCs w:val="28"/>
        </w:rPr>
        <w:t>Чугунов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</w:tblGrid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56688" w:rsidRDefault="00F566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:rsidR="00AD5F1F" w:rsidRDefault="00AD5F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Исп.:  зам.гл.бухгалтера Мазина Е.В.</w:t>
            </w:r>
          </w:p>
        </w:tc>
      </w:tr>
      <w:tr w:rsidR="00F307C6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F307C6" w:rsidRDefault="00F307C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тел. (4842) 59-53-54</w:t>
            </w:r>
          </w:p>
        </w:tc>
      </w:tr>
    </w:tbl>
    <w:p w:rsidR="00F307C6" w:rsidRDefault="00F307C6" w:rsidP="00BE77D3">
      <w:pPr>
        <w:jc w:val="both"/>
        <w:rPr>
          <w:rFonts w:ascii="Times New Roman" w:hAnsi="Times New Roman"/>
          <w:sz w:val="28"/>
          <w:szCs w:val="28"/>
        </w:rPr>
      </w:pPr>
    </w:p>
    <w:sectPr w:rsidR="00F307C6" w:rsidSect="00D90BF7">
      <w:pgSz w:w="11906" w:h="16838"/>
      <w:pgMar w:top="567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F9"/>
    <w:rsid w:val="00013F86"/>
    <w:rsid w:val="00040424"/>
    <w:rsid w:val="000548DA"/>
    <w:rsid w:val="000A3E7E"/>
    <w:rsid w:val="000A7AFB"/>
    <w:rsid w:val="000F6A1E"/>
    <w:rsid w:val="00146DEE"/>
    <w:rsid w:val="00161267"/>
    <w:rsid w:val="00184EE8"/>
    <w:rsid w:val="00191C1A"/>
    <w:rsid w:val="0019607C"/>
    <w:rsid w:val="00202D96"/>
    <w:rsid w:val="00235E19"/>
    <w:rsid w:val="00241103"/>
    <w:rsid w:val="0027070E"/>
    <w:rsid w:val="00277EA7"/>
    <w:rsid w:val="002A3865"/>
    <w:rsid w:val="002B3590"/>
    <w:rsid w:val="00300027"/>
    <w:rsid w:val="00330175"/>
    <w:rsid w:val="00333A55"/>
    <w:rsid w:val="00344F9A"/>
    <w:rsid w:val="00381C1A"/>
    <w:rsid w:val="003D3314"/>
    <w:rsid w:val="003F1677"/>
    <w:rsid w:val="004111BD"/>
    <w:rsid w:val="004831C5"/>
    <w:rsid w:val="005308EC"/>
    <w:rsid w:val="005A363E"/>
    <w:rsid w:val="005C6A75"/>
    <w:rsid w:val="0060759B"/>
    <w:rsid w:val="0066157E"/>
    <w:rsid w:val="0069021F"/>
    <w:rsid w:val="006952E3"/>
    <w:rsid w:val="006F5334"/>
    <w:rsid w:val="00707861"/>
    <w:rsid w:val="00763D7F"/>
    <w:rsid w:val="007D19FA"/>
    <w:rsid w:val="007D3193"/>
    <w:rsid w:val="007E5FFF"/>
    <w:rsid w:val="00841ABE"/>
    <w:rsid w:val="008564C8"/>
    <w:rsid w:val="00880BF9"/>
    <w:rsid w:val="008B6660"/>
    <w:rsid w:val="008C6D2B"/>
    <w:rsid w:val="008F047F"/>
    <w:rsid w:val="00920B08"/>
    <w:rsid w:val="00933E29"/>
    <w:rsid w:val="00944115"/>
    <w:rsid w:val="009B44D2"/>
    <w:rsid w:val="00A14364"/>
    <w:rsid w:val="00A55CC7"/>
    <w:rsid w:val="00A75363"/>
    <w:rsid w:val="00A858A2"/>
    <w:rsid w:val="00A85DF4"/>
    <w:rsid w:val="00AA7C6E"/>
    <w:rsid w:val="00AD5F1F"/>
    <w:rsid w:val="00B2405A"/>
    <w:rsid w:val="00B42651"/>
    <w:rsid w:val="00B44D22"/>
    <w:rsid w:val="00BB09FE"/>
    <w:rsid w:val="00BD5374"/>
    <w:rsid w:val="00BE77D3"/>
    <w:rsid w:val="00C060A7"/>
    <w:rsid w:val="00C10109"/>
    <w:rsid w:val="00C93524"/>
    <w:rsid w:val="00CA020B"/>
    <w:rsid w:val="00CB7684"/>
    <w:rsid w:val="00CC60A2"/>
    <w:rsid w:val="00D101C5"/>
    <w:rsid w:val="00D4070A"/>
    <w:rsid w:val="00D531FC"/>
    <w:rsid w:val="00D55A6B"/>
    <w:rsid w:val="00D90BF7"/>
    <w:rsid w:val="00DA756E"/>
    <w:rsid w:val="00DB1155"/>
    <w:rsid w:val="00E3059F"/>
    <w:rsid w:val="00E3129C"/>
    <w:rsid w:val="00E837AA"/>
    <w:rsid w:val="00E8468A"/>
    <w:rsid w:val="00EB0C3C"/>
    <w:rsid w:val="00EC6A52"/>
    <w:rsid w:val="00EF5894"/>
    <w:rsid w:val="00F307C6"/>
    <w:rsid w:val="00F53FC6"/>
    <w:rsid w:val="00F56688"/>
    <w:rsid w:val="00F66E16"/>
    <w:rsid w:val="00F82E34"/>
    <w:rsid w:val="00FA6D4E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C67AA"/>
    <w:rPr>
      <w:rFonts w:ascii="Calibri" w:eastAsia="Calibri" w:hAnsi="Calibri" w:cs="Times New Roman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67A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C67A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C67AA"/>
    <w:rPr>
      <w:rFonts w:ascii="Calibri" w:eastAsia="Calibri" w:hAnsi="Calibri" w:cs="Times New Roman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C67A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3C67A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Татьяна Николаевна</dc:creator>
  <dc:description/>
  <cp:lastModifiedBy>User</cp:lastModifiedBy>
  <cp:revision>69</cp:revision>
  <cp:lastPrinted>2024-11-11T06:48:00Z</cp:lastPrinted>
  <dcterms:created xsi:type="dcterms:W3CDTF">2022-07-12T10:57:00Z</dcterms:created>
  <dcterms:modified xsi:type="dcterms:W3CDTF">2025-04-14T04:55:00Z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