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BF1317" w:rsidRPr="00BF1317" w:rsidRDefault="00BF1317" w:rsidP="00BF1317">
      <w:pPr>
        <w:ind w:left="5387"/>
        <w:jc w:val="both"/>
        <w:rPr>
          <w:rFonts w:ascii="Times New Roman" w:hAnsi="Times New Roman" w:cs="Times New Roman"/>
        </w:rPr>
      </w:pPr>
      <w:r w:rsidRPr="00BF1317">
        <w:rPr>
          <w:rFonts w:ascii="Times New Roman" w:hAnsi="Times New Roman" w:cs="Times New Roman"/>
        </w:rPr>
        <w:t>от «_</w:t>
      </w:r>
      <w:r w:rsidRPr="00BF1317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</w:rPr>
        <w:t>_»</w:t>
      </w:r>
      <w:bookmarkStart w:id="0" w:name="_GoBack"/>
      <w:bookmarkEnd w:id="0"/>
      <w:r w:rsidRPr="00BF1317">
        <w:rPr>
          <w:rFonts w:ascii="Times New Roman" w:hAnsi="Times New Roman" w:cs="Times New Roman"/>
        </w:rPr>
        <w:t>_</w:t>
      </w:r>
      <w:r w:rsidRPr="00BF1317">
        <w:rPr>
          <w:rFonts w:ascii="Times New Roman" w:hAnsi="Times New Roman" w:cs="Times New Roman"/>
          <w:u w:val="single"/>
        </w:rPr>
        <w:t>марта</w:t>
      </w:r>
      <w:r>
        <w:rPr>
          <w:rFonts w:ascii="Times New Roman" w:hAnsi="Times New Roman" w:cs="Times New Roman"/>
        </w:rPr>
        <w:t>_ 2022 г. № </w:t>
      </w:r>
      <w:r w:rsidRPr="00BF131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>1858-пи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</w:p>
    <w:p w:rsidR="000D64AA" w:rsidRPr="006B4C55" w:rsidRDefault="00F607A2" w:rsidP="0000787D">
      <w:pPr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51022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C55" w:rsidRPr="006B4C55">
        <w:rPr>
          <w:rFonts w:ascii="Times New Roman" w:hAnsi="Times New Roman" w:cs="Times New Roman"/>
        </w:rPr>
        <w:t xml:space="preserve"> </w:t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3A" w:rsidRDefault="002D653A" w:rsidP="006B4C55">
      <w:pPr>
        <w:spacing w:after="0" w:line="240" w:lineRule="auto"/>
      </w:pPr>
      <w:r>
        <w:separator/>
      </w:r>
    </w:p>
  </w:endnote>
  <w:endnote w:type="continuationSeparator" w:id="0">
    <w:p w:rsidR="002D653A" w:rsidRDefault="002D653A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3A" w:rsidRDefault="002D653A" w:rsidP="006B4C55">
      <w:pPr>
        <w:spacing w:after="0" w:line="240" w:lineRule="auto"/>
      </w:pPr>
      <w:r>
        <w:separator/>
      </w:r>
    </w:p>
  </w:footnote>
  <w:footnote w:type="continuationSeparator" w:id="0">
    <w:p w:rsidR="002D653A" w:rsidRDefault="002D653A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F5"/>
    <w:rsid w:val="0000787D"/>
    <w:rsid w:val="000626BE"/>
    <w:rsid w:val="0009472A"/>
    <w:rsid w:val="000B6DC8"/>
    <w:rsid w:val="000D64AA"/>
    <w:rsid w:val="00224FB8"/>
    <w:rsid w:val="002573A6"/>
    <w:rsid w:val="002B73FF"/>
    <w:rsid w:val="002C7BA4"/>
    <w:rsid w:val="002D653A"/>
    <w:rsid w:val="00317390"/>
    <w:rsid w:val="00330066"/>
    <w:rsid w:val="003D0156"/>
    <w:rsid w:val="00435547"/>
    <w:rsid w:val="004F0A3F"/>
    <w:rsid w:val="00592074"/>
    <w:rsid w:val="005D7515"/>
    <w:rsid w:val="0065387D"/>
    <w:rsid w:val="006B4C55"/>
    <w:rsid w:val="00731EC1"/>
    <w:rsid w:val="007C7C20"/>
    <w:rsid w:val="008D60D5"/>
    <w:rsid w:val="00973314"/>
    <w:rsid w:val="009C07F5"/>
    <w:rsid w:val="009C34E1"/>
    <w:rsid w:val="009E7332"/>
    <w:rsid w:val="00B5291E"/>
    <w:rsid w:val="00BF1317"/>
    <w:rsid w:val="00CA2785"/>
    <w:rsid w:val="00D4188D"/>
    <w:rsid w:val="00ED7F41"/>
    <w:rsid w:val="00EE6391"/>
    <w:rsid w:val="00F6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BF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BF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Понамарева Александра Сергеевна</cp:lastModifiedBy>
  <cp:revision>4</cp:revision>
  <dcterms:created xsi:type="dcterms:W3CDTF">2022-02-21T07:06:00Z</dcterms:created>
  <dcterms:modified xsi:type="dcterms:W3CDTF">2022-03-14T05:40:00Z</dcterms:modified>
</cp:coreProperties>
</file>