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6F6" w:rsidRPr="00943F6A" w:rsidRDefault="000446F6" w:rsidP="000446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Первому заместителю главы</w:t>
      </w:r>
    </w:p>
    <w:p w:rsidR="000446F6" w:rsidRPr="00943F6A" w:rsidRDefault="000446F6" w:rsidP="000446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городского округа города Калуги -</w:t>
      </w:r>
    </w:p>
    <w:p w:rsidR="000446F6" w:rsidRPr="00943F6A" w:rsidRDefault="000446F6" w:rsidP="000446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начальнику управления городского</w:t>
      </w:r>
    </w:p>
    <w:p w:rsidR="000446F6" w:rsidRPr="00943F6A" w:rsidRDefault="000446F6" w:rsidP="000446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хозяйства города Калуги</w:t>
      </w:r>
    </w:p>
    <w:p w:rsidR="000446F6" w:rsidRPr="00943F6A" w:rsidRDefault="000446F6" w:rsidP="000446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г. Калуга, ул. </w:t>
      </w:r>
      <w:proofErr w:type="spellStart"/>
      <w:r w:rsidRPr="00943F6A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43F6A">
        <w:rPr>
          <w:rFonts w:ascii="Times New Roman" w:hAnsi="Times New Roman" w:cs="Times New Roman"/>
          <w:sz w:val="24"/>
          <w:szCs w:val="24"/>
        </w:rPr>
        <w:t>, д. 3</w:t>
      </w:r>
    </w:p>
    <w:p w:rsidR="000446F6" w:rsidRPr="00943F6A" w:rsidRDefault="000446F6" w:rsidP="00044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446F6" w:rsidRPr="00943F6A" w:rsidRDefault="000446F6" w:rsidP="00044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0"/>
      <w:bookmarkEnd w:id="0"/>
      <w:r w:rsidRPr="00943F6A">
        <w:rPr>
          <w:rFonts w:ascii="Times New Roman" w:hAnsi="Times New Roman" w:cs="Times New Roman"/>
          <w:sz w:val="24"/>
          <w:szCs w:val="24"/>
        </w:rPr>
        <w:t>ЗАЯВКА</w:t>
      </w:r>
    </w:p>
    <w:p w:rsidR="000446F6" w:rsidRPr="00943F6A" w:rsidRDefault="000446F6" w:rsidP="00044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на включение сведений о месте (площадке) накопления твердых коммунальных</w:t>
      </w:r>
    </w:p>
    <w:p w:rsidR="000446F6" w:rsidRPr="00943F6A" w:rsidRDefault="000446F6" w:rsidP="00044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отходов в реестр мест (площадок) накопления твердых коммунальных отходов</w:t>
      </w:r>
    </w:p>
    <w:p w:rsidR="000446F6" w:rsidRPr="00943F6A" w:rsidRDefault="000446F6" w:rsidP="00044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 Калужской области</w:t>
      </w:r>
    </w:p>
    <w:p w:rsidR="000446F6" w:rsidRPr="00943F6A" w:rsidRDefault="000446F6" w:rsidP="00044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Прошу   включить   сведения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о  месте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(площадке)  накопления  твердых коммунальных   отходов   в   реестр   мест  (площадок)  накопления  твердых коммунальных   отходов   на  территории  городского  округа  города  Калуги Калужской области: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1. Данные о нахождении места (площадки) накопления ТКО: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1.1. Адрес: __________________________________________________________.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1.2. Географические координаты: 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1.3. Кадастровый номер земельного участка: 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Данные  о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технических  характеристиках места (площадки) накопления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ТКО: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2.1. Площадь: ________________________________________________________.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2.2. Покрытие: _______________________________________________________.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2.3. Ограждение: ______________________ тип: 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2.4. Наличие отсека для крупногабаритных отходов (да/нет): 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2.5.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Количество  контейнеров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и/или  бункеров  с указанием их объема и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типа: ____________________________________________________________________.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3. Данные о лице, разместившем место (площадку) накопления ТКО: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3.1. Для юридических лиц: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полное наименование: 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ОГРН: ______________________________________________________________.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фактический адрес: 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контактные данные: 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3.2. Для индивидуальных предпринимателей: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Ф.И.О.: ____________________________________________________________.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ОГРН ИП: ___________________________________________________________.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серия,  номер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>,  когда  и  кем  выдан  паспорт  или  иной  документ,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удостоверяющий личность: 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адрес регистрации по месту жительства: 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контактные данные: 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3.3. Для физических лиц: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Ф.И.О.: ____________________________________________________________.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серия,  номер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>,  когда  и  кем  выдан  паспорт  или  иной  документ,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удостоверяющий личность: 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адрес регистрации по месту жительства: 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контактные данные: 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4.  Данные  об источниках образования ТКО, которые складируются в месте (на  соответствующей  площадке)  накопления  ТКО,  -  сведения об одном или нескольких   объектах   капитального   строительства,   территории   (части территории)   городского   округа  города  Калуги  Калужской  области,  при осуществлении  деятельности  на  которых  у  физических  и  юридических лиц образуются  ТКО,  планируемые  к  складированию в соответствующем месте (на площадке) накопления ТКО: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lastRenderedPageBreak/>
        <w:t xml:space="preserve">    В   соответствии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законом  от  27.07.2006  N 152-ФЗ "О персональных данных" подтверждаю согласие на обработку персональных данных, указанных в заявке.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"____" ____________ 20__ г.  ____________________/________________________/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(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         (Ф.И.О.)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Способ получения решения: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лично в управлении городского хозяйства города Калуги ____________________;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&lt;*&gt; почтовым отправлением по адресу: _____________________________________;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&lt;*&gt; на адрес электронной почты: __________________________________________.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"____" _____________ 20__ г. _______________________ /_______________/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(Ф.И.О.)             (подпись)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446F6" w:rsidRPr="00943F6A" w:rsidRDefault="000446F6" w:rsidP="0004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14"/>
      <w:bookmarkEnd w:id="1"/>
      <w:r w:rsidRPr="00943F6A">
        <w:rPr>
          <w:rFonts w:ascii="Times New Roman" w:hAnsi="Times New Roman" w:cs="Times New Roman"/>
          <w:sz w:val="24"/>
          <w:szCs w:val="24"/>
        </w:rPr>
        <w:t>&lt;*&gt; - обязательно к заполнению.</w:t>
      </w:r>
    </w:p>
    <w:p w:rsidR="000446F6" w:rsidRPr="00943F6A" w:rsidRDefault="000446F6" w:rsidP="000446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6F6" w:rsidRPr="00943F6A" w:rsidRDefault="000446F6" w:rsidP="000446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>
      <w:bookmarkStart w:id="2" w:name="_GoBack"/>
      <w:bookmarkEnd w:id="2"/>
    </w:p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F6"/>
    <w:rsid w:val="000446F6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74AC0-542C-404D-8553-E457CF9F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6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46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2026-04-16T06:50:00Z</dcterms:created>
  <dcterms:modified xsi:type="dcterms:W3CDTF">2026-04-16T06:50:00Z</dcterms:modified>
</cp:coreProperties>
</file>