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Приложение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к Административному регламенту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по предоставлению муниципальной услуги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"Предоставление земельного участка,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находящегося в государственной или муниципальной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собственности, гражданину или юридическому лицу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в собственность бесплатно на территории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муниципального образования "Город Калуга"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</w:t>
      </w:r>
      <w:r>
        <w:rPr>
          <w:rFonts w:cs="Times New Roman" w:ascii="Times New Roman" w:hAnsi="Times New Roman"/>
          <w:sz w:val="20"/>
          <w:szCs w:val="20"/>
        </w:rPr>
        <w:t>Форма заявления о согласии</w:t>
      </w:r>
    </w:p>
    <w:p>
      <w:pPr>
        <w:pStyle w:val="Normal"/>
        <w:spacing w:lineRule="auto" w:line="240"/>
        <w:ind w:left="3261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Заместителю Городского Головы -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начальнику управления архитектуры,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градостроительства и земельных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отношений города Калуги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_____________________________________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от кого: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_____________________________________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(фамилия, имя, отчество (последнее -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</w:t>
      </w:r>
      <w:r>
        <w:rPr>
          <w:rFonts w:cs="Times New Roman" w:ascii="Times New Roman" w:hAnsi="Times New Roman"/>
          <w:sz w:val="20"/>
          <w:szCs w:val="20"/>
        </w:rPr>
        <w:t>при наличии), данные документа,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</w:t>
      </w:r>
      <w:r>
        <w:rPr>
          <w:rFonts w:cs="Times New Roman" w:ascii="Times New Roman" w:hAnsi="Times New Roman"/>
          <w:sz w:val="20"/>
          <w:szCs w:val="20"/>
        </w:rPr>
        <w:t>удостоверяющего личность, контактный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</w:t>
      </w:r>
      <w:r>
        <w:rPr>
          <w:rFonts w:cs="Times New Roman" w:ascii="Times New Roman" w:hAnsi="Times New Roman"/>
          <w:sz w:val="20"/>
          <w:szCs w:val="20"/>
        </w:rPr>
        <w:t>телефон, адрес электронной почты,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адрес регистрации, адрес фактического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</w:t>
      </w:r>
      <w:r>
        <w:rPr>
          <w:rFonts w:cs="Times New Roman" w:ascii="Times New Roman" w:hAnsi="Times New Roman"/>
          <w:sz w:val="20"/>
          <w:szCs w:val="20"/>
        </w:rPr>
        <w:t>проживания уполномоченного лица)</w:t>
      </w:r>
      <w:bookmarkStart w:id="0" w:name="_GoBack"/>
      <w:bookmarkEnd w:id="0"/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_____________________________________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sz w:val="20"/>
          <w:szCs w:val="20"/>
        </w:rPr>
        <w:t>_____________________________________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</w:t>
      </w:r>
      <w:r>
        <w:rPr>
          <w:rFonts w:cs="Times New Roman" w:ascii="Times New Roman" w:hAnsi="Times New Roman"/>
          <w:sz w:val="20"/>
          <w:szCs w:val="20"/>
        </w:rPr>
        <w:t>(данные представителя заявителя)</w:t>
      </w:r>
    </w:p>
    <w:p>
      <w:pPr>
        <w:pStyle w:val="Normal"/>
        <w:spacing w:lineRule="auto" w:line="240" w:before="0" w:after="0"/>
        <w:ind w:left="3261" w:hanging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о согласии на предоставление земельного участка из перечня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земельных участков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 xml:space="preserve">    </w:t>
      </w:r>
      <w:r>
        <w:rPr>
          <w:rFonts w:cs="Times New Roman" w:ascii="Times New Roman" w:hAnsi="Times New Roman"/>
          <w:sz w:val="16"/>
          <w:szCs w:val="16"/>
        </w:rPr>
        <w:t>Я, ______________________________________________________________________________,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</w:t>
      </w:r>
      <w:r>
        <w:rPr>
          <w:rFonts w:cs="Times New Roman" w:ascii="Times New Roman" w:hAnsi="Times New Roman"/>
          <w:sz w:val="16"/>
          <w:szCs w:val="16"/>
        </w:rPr>
        <w:t>(Ф.И.О. заявителя)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серия _______ N _____________, выдан _______________________________ "__" 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</w:t>
      </w:r>
      <w:r>
        <w:rPr>
          <w:rFonts w:cs="Times New Roman" w:ascii="Times New Roman" w:hAnsi="Times New Roman"/>
          <w:sz w:val="16"/>
          <w:szCs w:val="16"/>
        </w:rPr>
        <w:t>(вид документа, удостоверяющего личность)     (кем и когда выдан)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проживающий(ая) по адресу: 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даю   согласие   на  предоставление  мне  органом  местного  самоуправления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________________________________________________ (наименование городского (сельского)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поселения),  уполномоченным  на  распоряжение  данным  земельным  участком.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Кадастровый номер земельного участка 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расположенный по адресу: 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порядковый  N __________ в  перечне  земельных  участков,  опубликованном 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газете  "Калужская неделя" от _________ N ______________________. Настоящим подтверждаю  свое соответствие требованиям, установленным Законом Калужской области   от  26.04.2012   N   275-ОЗ   "О  случаях  и порядке бесплатного предоставления  в  Калужской  области земельных участков гражданам, имеющим трех  и  более  детей",  в  том числе, что ранее мне, а также моему супругу (моей супруге) земельные участки в соответствии с Законом Калужской области от  26.04.2012  N  275-ОЗ "О случаях и порядке бесплатного предоставления в Калужской области земельных участков гражданам, имеющим трех и более детей" или  Законом  Калужской области от 22.12.2004 N 3-ОЗ "О случаях бесплатного предоставления       земельных       участков"      не      предоставлялись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____________________________________________________________________________________.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 xml:space="preserve">    </w:t>
      </w:r>
      <w:r>
        <w:rPr>
          <w:rFonts w:cs="Times New Roman" w:ascii="Times New Roman" w:hAnsi="Times New Roman"/>
          <w:sz w:val="16"/>
          <w:szCs w:val="16"/>
        </w:rPr>
        <w:t>Указываю почтовый адрес, номер контактного телефона и адрес электронной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почты  (последние  -  при  наличии),  по  которым  осуществляется  связь со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мною: ______________________________________________________________________________.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(адрес с указанием почтового индекса), (номер контактного телефона,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Подпись заявителя _____________________________________________________________ Ф.И.О.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Должность специалиста, регистрирующего заявление _______________________ /_____________/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Дата и время приема заявления "___" __________ 20__ г. ___ час. ___ мин.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LibreOffice/6.1.0.3$Windows_X86_64 LibreOffice_project/efb621ed25068d70781dc026f7e9c5187a4decd1</Application>
  <Pages>1</Pages>
  <Words>305</Words>
  <Characters>2832</Characters>
  <CharactersWithSpaces>3982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2023-03-24T11:54:00Z</dcterms:created>
  <dc:creator>Пономарева Александра Сергеевна</dc:creator>
  <dc:description/>
  <dc:language>ru-RU</dc:language>
  <cp:lastModifiedBy/>
  <dcterms:modified xsi:type="dcterms:W3CDTF">2023-04-03T14:23:10Z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