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DB1" w:rsidRPr="009770FD" w:rsidRDefault="00570DB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Приложение</w:t>
      </w:r>
    </w:p>
    <w:p w:rsidR="00570DB1" w:rsidRPr="009770FD" w:rsidRDefault="00570D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570DB1" w:rsidRPr="009770FD" w:rsidRDefault="00570D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Городской Управы</w:t>
      </w:r>
    </w:p>
    <w:p w:rsidR="00570DB1" w:rsidRPr="009770FD" w:rsidRDefault="00570D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города Калуги</w:t>
      </w:r>
    </w:p>
    <w:p w:rsidR="00570DB1" w:rsidRPr="009770FD" w:rsidRDefault="00570D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от 7 сентября 2012 г. N 318-п</w:t>
      </w:r>
    </w:p>
    <w:p w:rsidR="00570DB1" w:rsidRPr="009770FD" w:rsidRDefault="00570D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0DB1" w:rsidRPr="009770FD" w:rsidRDefault="00570D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3"/>
      <w:bookmarkEnd w:id="0"/>
      <w:r w:rsidRPr="009770FD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570DB1" w:rsidRPr="009770FD" w:rsidRDefault="00570DB1" w:rsidP="00C474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ПРЕДОСТАВЛЕНИЯ ГОСУДАРСТВЕННОЙ УСЛУГИ "ВЫДАЧА СВИДЕТЕЛЬСТВ</w:t>
      </w:r>
      <w:r w:rsidR="00C474B8" w:rsidRPr="009770FD">
        <w:rPr>
          <w:rFonts w:ascii="Times New Roman" w:hAnsi="Times New Roman" w:cs="Times New Roman"/>
          <w:sz w:val="24"/>
          <w:szCs w:val="24"/>
        </w:rPr>
        <w:t xml:space="preserve"> </w:t>
      </w:r>
      <w:r w:rsidRPr="009770FD">
        <w:rPr>
          <w:rFonts w:ascii="Times New Roman" w:hAnsi="Times New Roman" w:cs="Times New Roman"/>
          <w:sz w:val="24"/>
          <w:szCs w:val="24"/>
        </w:rPr>
        <w:t>О ПРАВЕ НА МЕРЫ СОЦИАЛЬНОЙ ПОДДЕРЖКИ РЕАБИЛИТИРОВАННЫХ ЛИЦ</w:t>
      </w:r>
      <w:r w:rsidR="00C474B8" w:rsidRPr="009770FD">
        <w:rPr>
          <w:rFonts w:ascii="Times New Roman" w:hAnsi="Times New Roman" w:cs="Times New Roman"/>
          <w:sz w:val="24"/>
          <w:szCs w:val="24"/>
        </w:rPr>
        <w:t xml:space="preserve"> </w:t>
      </w:r>
      <w:r w:rsidRPr="009770FD">
        <w:rPr>
          <w:rFonts w:ascii="Times New Roman" w:hAnsi="Times New Roman" w:cs="Times New Roman"/>
          <w:sz w:val="24"/>
          <w:szCs w:val="24"/>
        </w:rPr>
        <w:t>И ЛИЦ, ПРИЗНАННЫХ ПОСТРАДАВШИМИ ОТ ПОЛИТИЧЕСКИХ РЕПРЕССИЙ"</w:t>
      </w:r>
    </w:p>
    <w:p w:rsidR="00570DB1" w:rsidRPr="009770FD" w:rsidRDefault="00570D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70DB1" w:rsidRPr="009770FD" w:rsidRDefault="00570DB1" w:rsidP="00570DB1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9770FD">
        <w:rPr>
          <w:rFonts w:ascii="Times New Roman" w:hAnsi="Times New Roman" w:cs="Times New Roman"/>
          <w:b w:val="0"/>
          <w:bCs/>
          <w:sz w:val="24"/>
          <w:szCs w:val="24"/>
        </w:rPr>
        <w:t>(в ред. Постановлений Городской Управы г. Калуги</w:t>
      </w:r>
    </w:p>
    <w:p w:rsidR="00570DB1" w:rsidRPr="009770FD" w:rsidRDefault="00570DB1" w:rsidP="00570DB1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9770FD">
        <w:rPr>
          <w:rFonts w:ascii="Times New Roman" w:hAnsi="Times New Roman" w:cs="Times New Roman"/>
          <w:b w:val="0"/>
          <w:bCs/>
          <w:sz w:val="24"/>
          <w:szCs w:val="24"/>
        </w:rPr>
        <w:t>от 23.07.2013 N 195-п, от 17.12.2014 N 422-п, от 02.06.2015 N 158-п,</w:t>
      </w:r>
    </w:p>
    <w:p w:rsidR="00570DB1" w:rsidRPr="009770FD" w:rsidRDefault="00570DB1" w:rsidP="00570DB1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9770FD">
        <w:rPr>
          <w:rFonts w:ascii="Times New Roman" w:hAnsi="Times New Roman" w:cs="Times New Roman"/>
          <w:b w:val="0"/>
          <w:bCs/>
          <w:sz w:val="24"/>
          <w:szCs w:val="24"/>
        </w:rPr>
        <w:t>от 06.11.2015 N 321-п, от 04.02.2019 N 40-п, от 04.10.2023 N 365-п,</w:t>
      </w:r>
    </w:p>
    <w:p w:rsidR="00570DB1" w:rsidRPr="009770FD" w:rsidRDefault="00570DB1" w:rsidP="00570DB1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9770FD">
        <w:rPr>
          <w:rFonts w:ascii="Times New Roman" w:hAnsi="Times New Roman" w:cs="Times New Roman"/>
          <w:b w:val="0"/>
          <w:bCs/>
          <w:sz w:val="24"/>
          <w:szCs w:val="24"/>
        </w:rPr>
        <w:t>от 25.12.2023 N 495-п,</w:t>
      </w:r>
    </w:p>
    <w:p w:rsidR="00570DB1" w:rsidRPr="009770FD" w:rsidRDefault="00570DB1" w:rsidP="00570DB1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9770FD">
        <w:rPr>
          <w:rFonts w:ascii="Times New Roman" w:hAnsi="Times New Roman" w:cs="Times New Roman"/>
          <w:b w:val="0"/>
          <w:bCs/>
          <w:sz w:val="24"/>
          <w:szCs w:val="24"/>
        </w:rPr>
        <w:t>Постановления администрации городского округа города Калуги</w:t>
      </w:r>
    </w:p>
    <w:p w:rsidR="00570DB1" w:rsidRPr="009770FD" w:rsidRDefault="00570DB1" w:rsidP="00570DB1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9770FD">
        <w:rPr>
          <w:rFonts w:ascii="Times New Roman" w:hAnsi="Times New Roman" w:cs="Times New Roman"/>
          <w:b w:val="0"/>
          <w:bCs/>
          <w:sz w:val="24"/>
          <w:szCs w:val="24"/>
        </w:rPr>
        <w:t>от 22.01.2026 N 12-п)</w:t>
      </w:r>
    </w:p>
    <w:p w:rsidR="00570DB1" w:rsidRPr="009770FD" w:rsidRDefault="00570D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0DB1" w:rsidRPr="009770FD" w:rsidRDefault="00570DB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570DB1" w:rsidRPr="009770FD" w:rsidRDefault="00570D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0DB1" w:rsidRPr="009770FD" w:rsidRDefault="00570D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1.1. Предмет регулирования административного регламента предоставления государственной услуги.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государственной услуги "Выдача свидетельств о праве на меры социальной поддержки реабилитированных лиц и лиц, признанных пострадавшими от политических репрессий" (далее - административный регламент) разработан в целях повышения качества предоставления и доступности результатов исполнения государственной услуги по выдаче свидетельств о праве на меры социальной поддержки реабилитированных лиц и лиц, признанных пострадавшими от политических репрессий, и определяет последовательность действий (далее - административные процедуры) при осуществлении полномочий по выдаче свидетельств о праве на меры социальной поддержки реабилитированных лиц и лиц, признанных пострадавшими от политических репрессий.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Предоставление государственной услуги "Выдача свидетельств о праве на меры социальной поддержки реабилитированных лиц и лиц, признанных пострадавшими от политических репрессий" (далее - государственная услуга) на территории городского округа города Калуги Калужской области осуществляется структурным подразделением администрации городского округа города Калуги - управлением социальной защиты города Калуги (далее - уполномоченный орган) - в соответствии с переданными органам местного самоуправления городского округа города Калуги Калужской области государственными полномочиями на основании Закона Калужской области от 26.09.2005 N 120-ОЗ "О наделении органов местного самоуправления муниципальных районов и городских округов Калужской области отдельными государственными полномочиями".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Министерство труда и социальной защиты Калужской области контролирует деятельность уполномоченного органа по предоставлению государственной услуги (далее - министерство).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1.2. Описание заявителей.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5"/>
      <w:bookmarkEnd w:id="1"/>
      <w:r w:rsidRPr="009770FD">
        <w:rPr>
          <w:rFonts w:ascii="Times New Roman" w:hAnsi="Times New Roman" w:cs="Times New Roman"/>
          <w:sz w:val="24"/>
          <w:szCs w:val="24"/>
        </w:rPr>
        <w:t xml:space="preserve">1.2.1. Заявителями являются граждане Российской Федерации, проживающие на </w:t>
      </w:r>
      <w:r w:rsidRPr="009770FD">
        <w:rPr>
          <w:rFonts w:ascii="Times New Roman" w:hAnsi="Times New Roman" w:cs="Times New Roman"/>
          <w:sz w:val="24"/>
          <w:szCs w:val="24"/>
        </w:rPr>
        <w:lastRenderedPageBreak/>
        <w:t>территории городского округа города Калуги Калужской области, имеющие документ о признании гражданина реабилитированным лицом или лицом, пострадавшим от политических репрессий, выданный органами прокуратуры или органами внутренних дел в установленном законодательством порядке (справку о реабилитации, справку о признании пострадавшим от политических репрессий, заключение о соответствии законодательству Российской Федерации документов о реабилитации или признании лиц пострадавшими от политических репрессий, выданных в государствах - бывших союзных республиках СССР), а также их уполномоченные представители, обратившиеся в уполномоченный орган за предоставлением государственной услуги.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1.2.2. Далее по тексту административного регламента указанные категории граждан именуются "заявители".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1.3. Порядок информирования о предоставлении государственной услуги.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Информация о порядке предоставления государственной услуги может быть получена непосредственно в уполномоченном органе при личном обращении, при обращении по телефону. Информация также размещена на официальном сайте администрации городского округа города Калуги в сети Интернет (www.kaluga-gov.ru) в разделе "Оказание услуг", в федеральной государственной информационной системе "Единый портал государственных и муниципальных услуг (функций)" (www.gosuslugi.ru).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На информационном стенде управления социальной защиты города Калуги размещены информация о правовых основаниях для получения государственной услуги, документах, необходимых для ее предоставления, график приема граждан, контактные телефоны специалистов.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В приложении 1 к административному регламенту приводится информация, содержащая сведения о месте нахождения (адресе), графиках работы, контактных телефонах уполномоченного органа и министерства.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Прием граждан по вопросам, связанным с предоставлением государственной услуги, осуществляется специалистами уполномоченного органа по адресу: 248021, г. Калуга, ул. Московская, д. 188, кабинет N 122.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Контактные телефоны: 71-37-01 (приемная), 71-37-42 (отдел социальных выплат ветеранам и пожилым гражданам).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Специалисты уполномоченного органа осуществляют прием заявителей в соответствии со следующим графиком: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понедельник - четверг: с 8.00 до 17.15;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обеденный перерыв: с 13.00 до 14.00;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 xml:space="preserve">пятница - </w:t>
      </w:r>
      <w:proofErr w:type="spellStart"/>
      <w:r w:rsidRPr="009770FD">
        <w:rPr>
          <w:rFonts w:ascii="Times New Roman" w:hAnsi="Times New Roman" w:cs="Times New Roman"/>
          <w:sz w:val="24"/>
          <w:szCs w:val="24"/>
        </w:rPr>
        <w:t>неприемный</w:t>
      </w:r>
      <w:proofErr w:type="spellEnd"/>
      <w:r w:rsidRPr="009770FD">
        <w:rPr>
          <w:rFonts w:ascii="Times New Roman" w:hAnsi="Times New Roman" w:cs="Times New Roman"/>
          <w:sz w:val="24"/>
          <w:szCs w:val="24"/>
        </w:rPr>
        <w:t xml:space="preserve"> день;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суббота, воскресенье - выходные.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Консультации (справки) по вопросам предоставления государственной услуги предоставляются специалистами по телефону и на личном приеме заявителей.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При обращении заявителя за предоставлением государственной услуги специалист уполномоченного органа информирует заявителя обо всей процедуре получения государственной услуги (предстоящих шагах) и действиях, которые заявитель должен совершить на каждом этапе при получении государственной услуги, и сроках для совершения таких действий в рамках получения государственной услуги.</w:t>
      </w:r>
    </w:p>
    <w:p w:rsidR="00570DB1" w:rsidRPr="009770FD" w:rsidRDefault="00570D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0DB1" w:rsidRPr="009770FD" w:rsidRDefault="00570DB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2. Стандарт предоставления государственной услуги</w:t>
      </w:r>
    </w:p>
    <w:p w:rsidR="00570DB1" w:rsidRPr="009770FD" w:rsidRDefault="00570D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0DB1" w:rsidRPr="009770FD" w:rsidRDefault="00570D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2.1. Наименование государственной услуги.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"Выдача свидетельств о праве на меры социальной поддержки реабилитированных лиц и лиц, признанных пострадавшими от политических репрессий".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государственную услугу.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Органом, предоставляющим государственную услугу, является структурное подразделение администрации городского округа города Калуги - управление социальной защиты города Калуги.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Структурным подразделением уполномоченного органа, непосредственно предоставляющим государственную услугу, является отдел социальных выплат ветеранам и пожилым гражданам управления социальной защиты города Калуги.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2.3. Описание результата предоставления государственной услуги.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Конечным результатом предоставления государственной услуги являются: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- выдача заявителю свидетельства о праве на меры социальной поддержки реабилитированных лиц и лиц, признанных пострадавшими от политических репрессий (далее - свидетельство);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- письменное уведомление заявителя об отказе в выдаче свидетельства.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2.4. Срок принятия решения о предоставлении либо об отказе в предоставлении государственной услуги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Решение о предоставлении государственной услуги либо об отказе в ее предоставлении принимается уполномоченным органом в 15-дневный срок с даты обращения заявителя.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2.5. Утратил силу. - Постановление администрации городского округа города Калуги от 22.01.2026 N 12-п.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заявитель должен представить самостоятельно.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2.6.1. Для рассмотрения вопроса о предоставлении государственной услуги в уполномоченный орган необходимо представить: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- заявление по форме согласно приложению 2 к административному регламенту;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- документ о признании гражданина реабилитированным лицом или лицом, пострадавшим от политических репрессий, выданный органами прокуратуры или органами внутренних дел в установленном законодательством порядке (справка о реабилитации, справка о признании пострадавшим от политических репрессий, заключение о соответствии законодательству Российской Федерации документов о реабилитации или признании лиц пострадавшими от политических репрессий, выданных в государствах - бывших союзных республиках СССР);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- фотографию размером 3 x 4 см.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В случае если за получением государственной услуги обращается уполномоченный представитель, то представляются также документы, удостоверяющие его полномочия.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2.6.2. По усмотрению заявителя документы могут быть поданы: лично, через уполномоченного представителя, почтой или иным доступным для него способом.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2.6.3. При предоставлении государственной услуги уполномоченный орган не вправе требовать от заявителя: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2) представления документов и информации,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N 210-ФЗ "Об организации предоставления государственных и муниципальных услуг"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от 27.07.2010 N 210-ФЗ "Об организации предоставления государственных и муниципальных услуг" перечень документов. Заявитель вправе представить указанные документы и информацию в уполномоченный орган по собственной инициативе;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3) осуществление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государственных услуг, утвержденный нормативным правовым актом Калужской области;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администрации городского округа города Калуги, уполномоченного органа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-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-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уполномоченного органа,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неудобства.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2.7. Документы, необходимые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 и запрашиваются уполномоченным органом по каналам межведомственного электронного взаимодействия.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По каналам межведомственного электронного взаимодействия запрашиваются сведения: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- о документе, удостоверяющим личность гражданина (паспорте, временных документах, удостоверяющих личность гражданина на территории Российской Федерации), - в МВД России (ведомственная информационная система);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- о факте назначения, размере и сроке установления пенсии - в отделении Фонда пенсионного и социального страхования Российской Федерации по Калужской области.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Заявитель вправе представить указанные сведения в уполномоченный орган по собственной инициативе. В случае представления указанных сведений заявителем по собственной инициативе межведомственный электронный запрос не направляется.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Межведомственное электронное взаимодействие осуществляется в соответствии с требованиями Федерального закона от 27.07.2010 N 210-ФЗ "Об организации предоставления государственных и муниципальных услуг".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2.8. Оснований для отказа в приеме документов действующим законодательством не предусмотрено.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2.9. Основания для приостановления предоставления государственной услуги и основания для отказа в предоставлении государственной услуги.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2.9.1. Оснований для приостановления предоставления государственной услуги не имеется.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2.9.2. В предоставлении государственной услуги отказывается в следующих случаях: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- отсутствует полный комплект документов, необходимых для рассмотрения вопроса о предоставлении государственной услуги;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- заявитель не относится к категориям граждан, указанным в пункте 1.2.1 настоящего Административного регламента.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2.10. Порядок, размер и основания взимания государственной пошлины или иной платы за предоставление государственной услуги.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Плата за предоставление государственной услуги не взимается.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2.11. Максимальный срок ожидания в очереди при подаче заявления о предоставлении государственной услуги и получении результата предоставления услуги.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Максимальный срок (время) ожидания в очереди (при ее наличии) при подаче заявления о предоставлении государственной услуги и получении результата предоставления услуги - не более 15 минут.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2.12. Срок регистрации запроса заявителя о предоставлении государственной услуги.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Регистрация заявления о предоставлении государственной услуги с документами, поступившими в уполномоченный орган, осуществляется в течение 1 рабочего дня.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2.13. Требования к помещениям, в которых предоставляется государственная услуга, к местам ожидания и приема заявителей, размещению и оформлению информации о порядке предоставления услуги.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Помещения, в которых осуществляется прием заявителей, находятся в пределах пешеходной доступности для заявителей (не более 10 минут пешком от остановок общественного транспорта).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Входы в указанные помещения оборудованы пандусами, позволяющими обеспечить беспрепятственный доступ инвалидов, включая инвалидов, использующих кресла-коляски. Созданы условия для парковки транспортных средств, в том числе для инвалидов.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Прием заявителей осуществляется в специально выделенных для этих целей кабинетах. Кабинеты приема заявителей оборудованы информационными табличками с указанием номера кабинета.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Места информирования, предназначенные для ознакомления заявителей с информационными материалами, оборудованы информационными стендами.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Места ожидания соответствуют комфортным условиям для заявителей и оптимальным условиям работы специалистов, помещение просторное, хорошо освещенное.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Места ожидания в очереди на предоставление или получение документов оборудованы достаточным количеством сидячих мест.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Места для заполнения документов оборудованы стульями, столами, обеспечены требуемыми бланками заявлений, образцами заполнения заявления и канцелярскими принадлежностями.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2.14. Показатели доступности и качества государственной услуги.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Показателями доступности предоставления государственной услуги являются: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- оценка уровня информирования заявителей о порядке предоставления государственной услуги по результатам опроса (достаточный/недостаточный);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- доля получателей, получивших необходимые сведения о порядке предоставления государственной услуги через единый портал государственных и муниципальных услуг (% по результатам опроса);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- доля получателей,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(% от общего числа получателей);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- количество взаимодействий заявителя с муниципальными служащими при предоставлении государственной услуги - 2.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Показателями качества предоставления государственной услуги являются: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- сроки предоставления государственной услуги;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- условия ожидания приема;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- порядок информирования о предоставлении государственной услуги;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- внимание должностных лиц;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- количество взаимодействий заявителя со специалистами уполномоченного органа при предоставлении государственной услуги.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Требования к доступности и качеству государственной услуги: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- наличие различных каналов получения информации о предоставлении государственной услуги;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- транспортная доступность мест предоставления государственной услуги;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- соблюдение сроков ожидания в очереди при предоставлении государственной услуги;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- соблюдение сроков предоставления государственной услуги.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2.15. Сотрудник уполномоченного органа после предоставления государственной услуги либо отказа в предоставлении государственной услуги в целях выявления мнения заявителя о качестве предоставления государственной услуги в обязательном порядке информирует гражданина о возможности оценить качество предоставления государственной услуги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N 1284.</w:t>
      </w:r>
    </w:p>
    <w:p w:rsidR="00570DB1" w:rsidRPr="009770FD" w:rsidRDefault="00570D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0DB1" w:rsidRPr="009770FD" w:rsidRDefault="00570DB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</w:t>
      </w:r>
    </w:p>
    <w:p w:rsidR="00570DB1" w:rsidRPr="009770FD" w:rsidRDefault="00570D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административных процедур, требования к порядку</w:t>
      </w:r>
    </w:p>
    <w:p w:rsidR="00570DB1" w:rsidRPr="009770FD" w:rsidRDefault="00570D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их выполнения</w:t>
      </w:r>
    </w:p>
    <w:p w:rsidR="00570DB1" w:rsidRPr="009770FD" w:rsidRDefault="00570D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0DB1" w:rsidRPr="009770FD" w:rsidRDefault="00570D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3.1. Предоставление государственной услуги включает следующие административные процедуры: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1) прием и регистрация заявления и документов;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2) направление запросов по каналам системы межведомственного электронного взаимодействия с целью получения необходимой информации;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3) принятие решения о предоставлении либо об отказе в предоставлении государственной услуги;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4) выдача гражданам свидетельства о праве на меры социальной поддержки реабилитированных лиц (лиц, признанных пострадавшими от политических репрессий) либо направление заявителю уведомления об отказе в предоставлении государственной услуги с приложением представленных им документов.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3.2. Исключен. - Постановление Городской Управы г. Калуги от 04.02.2019 N 40-п.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3.3. Описание административных процедур.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3.3.1. Прием и регистрация документов.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обращение гражданина в уполномоченный орган с заявлением и документами.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Специалист уполномоченного органа производит следующие действия: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- проверяет наличие документов, указанных в подпункте 2.6.1 пункта 2.6 административного регламента, необходимых для предоставления государственной услуги, осуществляет их проверку на предмет соответствия действующему законодательству;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- производит регистрацию заявления и документов в журнале регистрации заявлений и приема документов (приложение 3 к административному регламенту);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- выдает расписку-уведомление о приеме (регистрации) заявления и документов. При направлении заявления и документов по почте направляет извещение по почте о дате получения (регистрации) заявления и документов не позднее 5 дней с даты их получения.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3.3.2. Направление запросов по каналам системы межведомственного электронного взаимодействия с целью получения необходимой информации.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поступление в уполномоченный орган документов, указанных в подпункте 2.6.1 пункта 2.6 административного регламента, и необходимость в получении дополнительных сведений и документов.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Уполномоченный орган в течение 2 рабочих дней запрашивает документы, указанные в пункте 2.7 административного регламента.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Срок ожидания представления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запроса.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Межведомственное информационное взаимодействие может осуществляться на бумажном носителе: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-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- при необходимости представления оригиналов документов на бумажном носителе при направлении межведомственного запроса.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Срок ожидания представления сведений на запрос, направленный на бумажном носителе, не должен превышать 5 рабочих дней со дня поступления межведомственного запроса в орган или организацию, представляющие запрашиваемую информацию или документ.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Межведомственный запрос не направляется в случае представления заявителем документов, указанных в пункте 2.7 административного регламента, по собственной инициативе.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3.3.3. Принятие решения о предоставлении государственной услуги либо об отказе в ее предоставлении.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результат рассмотрения документов, указанных в подпункте 2.6.1 пункта 2.6 и пункте 2.7 административного регламента.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Свидетельство выдается уполномоченным органом при наличии совокупности следующих требований: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1) заявитель, обратившийся в уполномоченный орган за предоставлением государственной услуги, относится к категориям граждан, указанным в подпункте 1.2.1 пункта 1.2 административного регламента;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2) в распоряжении уполномоченного органа имеется полный комплект документов, необходимых для предоставления государственной услуги заявителю.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Основания для отказа в предоставлении государственной услуги перечислены в подпункте 2.9.2 пункта 2.9 административного регламента.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Решение о предоставлении государственной услуги либо об отказе в ее предоставлении принимается уполномоченным органом в 15-дневный срок с даты обращения заявителя. Решение доводится до сведения заявителя в письменной форме в 5-дневный срок со дня его принятия.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3.3.4. Выдача гражданам свидетельства о праве на меры социальной поддержки реабилитированных лиц (лиц, признанных пострадавшими от политических репрессий) либо направление заявителю уведомления об отказе в предоставлении государственной услуги с приложением представленных им документов.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принятие решения о предоставлении государственной услуги либо об отказе в ее предоставлении.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В случае отказа в предоставлении государственной услуги заявитель письменно извещается об этом в 5-дневный срок после принятия соответствующего решения с указанием правовых оснований отказа и разъяснением порядка его обжалования. Одновременно заявителю возвращаются все документы, которые были приложены к заявлению.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В случае положительного решения свидетельство выдается заявителю уполномоченным органом под подпись в книге учета выдачи свидетельств о праве на меры социальной поддержки реабилитированных лиц и лиц, признанных пострадавшими от политических репрессий (приложение 4 к административному регламенту).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Свидетельства, заполненные неправильно (неточно), уничтожаются уполномоченным органом, о чем составляется акт.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В случае утраты (порчи) свидетельства по заявлению заявителя выдается дубликат свидетельства. В заявлении указываются причины утраты (порчи) свидетельства, его серия, номер, кем и когда было выдано. В случае утраты (порчи) дубликата свидетельства в таком же порядке вновь выдается дубликат свидетельства и в левой части дубликата свидетельства ставится штамп "Дубликат N с указанием соответствующего номера дубликата.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3.4. Заявителю обеспечивается возможность направления жалобы на решения, действия или бездействие уполномоченного органа, начальника уполномоченного органа либо муниципального служащего в соответствии с: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- Федеральным законом от 27.07.2010 N 210-ФЗ "Об организации предоставления государственных и муниципальных услуг";</w:t>
      </w:r>
    </w:p>
    <w:p w:rsidR="00570DB1" w:rsidRPr="009770FD" w:rsidRDefault="00570D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- Положением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утвержденным постановлением Правительства Российской Федерации от 20.11.2012 N 1198.</w:t>
      </w:r>
    </w:p>
    <w:p w:rsidR="00570DB1" w:rsidRPr="009770FD" w:rsidRDefault="00570D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0DB1" w:rsidRPr="009770FD" w:rsidRDefault="00570DB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4. Формы контроля за предоставлением государственной услуги</w:t>
      </w:r>
    </w:p>
    <w:p w:rsidR="00570DB1" w:rsidRPr="009770FD" w:rsidRDefault="00570D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0DB1" w:rsidRPr="009770FD" w:rsidRDefault="00570D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Утратил силу. - Постановление администрации городского округа города Калуги от 22.01.2026 N 12-п.</w:t>
      </w:r>
    </w:p>
    <w:p w:rsidR="00570DB1" w:rsidRPr="009770FD" w:rsidRDefault="00570D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0DB1" w:rsidRPr="009770FD" w:rsidRDefault="00570DB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5. Досудебное (внесудебное) обжалование заявителем решений</w:t>
      </w:r>
    </w:p>
    <w:p w:rsidR="00570DB1" w:rsidRPr="009770FD" w:rsidRDefault="00570D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и действий (бездействия) уполномоченного органа,</w:t>
      </w:r>
    </w:p>
    <w:p w:rsidR="00570DB1" w:rsidRPr="009770FD" w:rsidRDefault="00570D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должностного лица либо муниципального служащего</w:t>
      </w:r>
    </w:p>
    <w:p w:rsidR="00570DB1" w:rsidRPr="009770FD" w:rsidRDefault="00570D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уполномоченного органа</w:t>
      </w:r>
    </w:p>
    <w:p w:rsidR="00570DB1" w:rsidRPr="009770FD" w:rsidRDefault="00570D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0DB1" w:rsidRPr="009770FD" w:rsidRDefault="00570D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Утратил силу. - Постановление администрации городского округа города Калуги от 22.01.2026 N 12-п.</w:t>
      </w:r>
    </w:p>
    <w:p w:rsidR="00570DB1" w:rsidRPr="009770FD" w:rsidRDefault="00570D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0DB1" w:rsidRPr="009770FD" w:rsidRDefault="00570D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0DB1" w:rsidRPr="009770FD" w:rsidRDefault="00570D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0DB1" w:rsidRPr="009770FD" w:rsidRDefault="00570D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0DB1" w:rsidRPr="009770FD" w:rsidRDefault="00570D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6B47" w:rsidRPr="009770FD" w:rsidRDefault="007F6B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6B47" w:rsidRPr="009770FD" w:rsidRDefault="007F6B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6B47" w:rsidRPr="009770FD" w:rsidRDefault="007F6B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6B47" w:rsidRPr="009770FD" w:rsidRDefault="007F6B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6B47" w:rsidRPr="009770FD" w:rsidRDefault="007F6B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6B47" w:rsidRPr="009770FD" w:rsidRDefault="007F6B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6B47" w:rsidRPr="009770FD" w:rsidRDefault="007F6B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6B47" w:rsidRPr="009770FD" w:rsidRDefault="007F6B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6B47" w:rsidRPr="009770FD" w:rsidRDefault="007F6B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6B47" w:rsidRPr="009770FD" w:rsidRDefault="007F6B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6B47" w:rsidRPr="009770FD" w:rsidRDefault="007F6B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132F" w:rsidRPr="009770FD" w:rsidRDefault="005313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132F" w:rsidRPr="009770FD" w:rsidRDefault="005313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132F" w:rsidRPr="009770FD" w:rsidRDefault="005313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132F" w:rsidRPr="009770FD" w:rsidRDefault="005313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132F" w:rsidRPr="009770FD" w:rsidRDefault="005313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6B47" w:rsidRPr="009770FD" w:rsidRDefault="007F6B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6B47" w:rsidRPr="009770FD" w:rsidRDefault="007F6B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0DB1" w:rsidRPr="009770FD" w:rsidRDefault="00570DB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Приложение 1</w:t>
      </w:r>
    </w:p>
    <w:p w:rsidR="00570DB1" w:rsidRPr="009770FD" w:rsidRDefault="00570D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70DB1" w:rsidRPr="009770FD" w:rsidRDefault="00570D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570DB1" w:rsidRPr="009770FD" w:rsidRDefault="00570D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"Выдача свидетельств о праве на меры</w:t>
      </w:r>
    </w:p>
    <w:p w:rsidR="00570DB1" w:rsidRPr="009770FD" w:rsidRDefault="00570D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социальной поддержки реабилитированных лиц</w:t>
      </w:r>
    </w:p>
    <w:p w:rsidR="00570DB1" w:rsidRPr="009770FD" w:rsidRDefault="00570D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и лиц, признанных пострадавшими</w:t>
      </w:r>
    </w:p>
    <w:p w:rsidR="00570DB1" w:rsidRPr="009770FD" w:rsidRDefault="00570D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от политических репрессий"</w:t>
      </w:r>
    </w:p>
    <w:p w:rsidR="00570DB1" w:rsidRPr="009770FD" w:rsidRDefault="00570D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0DB1" w:rsidRPr="009770FD" w:rsidRDefault="00570D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202"/>
      <w:bookmarkEnd w:id="2"/>
      <w:r w:rsidRPr="009770FD">
        <w:rPr>
          <w:rFonts w:ascii="Times New Roman" w:hAnsi="Times New Roman" w:cs="Times New Roman"/>
          <w:sz w:val="24"/>
          <w:szCs w:val="24"/>
        </w:rPr>
        <w:t>СВЕДЕНИЯ</w:t>
      </w:r>
    </w:p>
    <w:p w:rsidR="00570DB1" w:rsidRPr="009770FD" w:rsidRDefault="00570D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ОБ УПОЛНОМОЧЕННОМ ОРГАНЕ И МИНИСТЕРСТВЕ</w:t>
      </w:r>
    </w:p>
    <w:p w:rsidR="00570DB1" w:rsidRPr="009770FD" w:rsidRDefault="00570DB1" w:rsidP="007F6B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0DB1" w:rsidRPr="009770FD" w:rsidRDefault="00570DB1" w:rsidP="007F6B47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Уполномоченный орган</w:t>
      </w:r>
    </w:p>
    <w:p w:rsidR="00570DB1" w:rsidRPr="009770FD" w:rsidRDefault="00570DB1" w:rsidP="007F6B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0DB1" w:rsidRPr="009770FD" w:rsidRDefault="00570DB1" w:rsidP="007F6B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1. Наименование: управление социальной защиты города Калуги.</w:t>
      </w:r>
    </w:p>
    <w:p w:rsidR="00570DB1" w:rsidRPr="009770FD" w:rsidRDefault="00570DB1" w:rsidP="007F6B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2. Адрес: 248021, г. Калуга, ул. Московская, д. 188.</w:t>
      </w:r>
    </w:p>
    <w:p w:rsidR="00570DB1" w:rsidRPr="009770FD" w:rsidRDefault="00570DB1" w:rsidP="007F6B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3. Контактные телефоны: 71-37-01 (приемная), 71-37-42 (отдел социальных выплат ветеранам и пожилым гражданам), факс: 22-01-81.</w:t>
      </w:r>
    </w:p>
    <w:p w:rsidR="00570DB1" w:rsidRPr="009770FD" w:rsidRDefault="00570DB1" w:rsidP="007F6B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4. Адрес электронной почты: usz_kaluga@adm.kaluga.ru.</w:t>
      </w:r>
    </w:p>
    <w:p w:rsidR="00570DB1" w:rsidRPr="009770FD" w:rsidRDefault="00570DB1" w:rsidP="007F6B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5. График приема граждан:</w:t>
      </w:r>
    </w:p>
    <w:p w:rsidR="00570DB1" w:rsidRPr="009770FD" w:rsidRDefault="00570DB1" w:rsidP="007F6B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понедельник - четверг: с 8.00 до 17.15;</w:t>
      </w:r>
    </w:p>
    <w:p w:rsidR="00570DB1" w:rsidRPr="009770FD" w:rsidRDefault="00570DB1" w:rsidP="007F6B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обеденный перерыв: с 13.00 до 14.00;</w:t>
      </w:r>
    </w:p>
    <w:p w:rsidR="00570DB1" w:rsidRPr="009770FD" w:rsidRDefault="00570DB1" w:rsidP="007F6B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 xml:space="preserve">пятница - </w:t>
      </w:r>
      <w:proofErr w:type="spellStart"/>
      <w:r w:rsidRPr="009770FD">
        <w:rPr>
          <w:rFonts w:ascii="Times New Roman" w:hAnsi="Times New Roman" w:cs="Times New Roman"/>
          <w:sz w:val="24"/>
          <w:szCs w:val="24"/>
        </w:rPr>
        <w:t>неприемный</w:t>
      </w:r>
      <w:proofErr w:type="spellEnd"/>
      <w:r w:rsidRPr="009770FD">
        <w:rPr>
          <w:rFonts w:ascii="Times New Roman" w:hAnsi="Times New Roman" w:cs="Times New Roman"/>
          <w:sz w:val="24"/>
          <w:szCs w:val="24"/>
        </w:rPr>
        <w:t xml:space="preserve"> день;</w:t>
      </w:r>
    </w:p>
    <w:p w:rsidR="00570DB1" w:rsidRPr="009770FD" w:rsidRDefault="00570DB1" w:rsidP="007F6B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суббота, воскресенье - выходные.</w:t>
      </w:r>
    </w:p>
    <w:p w:rsidR="00570DB1" w:rsidRPr="009770FD" w:rsidRDefault="00570DB1" w:rsidP="007F6B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0DB1" w:rsidRPr="009770FD" w:rsidRDefault="00570DB1" w:rsidP="007F6B47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Министерство</w:t>
      </w:r>
    </w:p>
    <w:p w:rsidR="00570DB1" w:rsidRPr="009770FD" w:rsidRDefault="00570DB1" w:rsidP="007F6B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0DB1" w:rsidRPr="009770FD" w:rsidRDefault="00570DB1" w:rsidP="007F6B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1. Наименование: министерство труда и социальной защиты Калужской области.</w:t>
      </w:r>
    </w:p>
    <w:p w:rsidR="00570DB1" w:rsidRPr="009770FD" w:rsidRDefault="00570DB1" w:rsidP="007F6B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2. Адрес: 248016, г. Калуга, ул. Пролетарская, д. 111.</w:t>
      </w:r>
    </w:p>
    <w:p w:rsidR="00570DB1" w:rsidRPr="009770FD" w:rsidRDefault="00570DB1" w:rsidP="007F6B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3. Справочный телефон: (4842)71-91-29; факс: 71-91-75.</w:t>
      </w:r>
    </w:p>
    <w:p w:rsidR="00570DB1" w:rsidRPr="009770FD" w:rsidRDefault="00570DB1" w:rsidP="007F6B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4. Официальный сайт: http://www.admoblkaluga.ru.</w:t>
      </w:r>
    </w:p>
    <w:p w:rsidR="00570DB1" w:rsidRPr="009770FD" w:rsidRDefault="00570DB1" w:rsidP="007F6B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5. Время работы министерства:</w:t>
      </w:r>
    </w:p>
    <w:p w:rsidR="00570DB1" w:rsidRPr="009770FD" w:rsidRDefault="00570DB1" w:rsidP="007F6B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понедельник - четверг: с 8.00 до 17.15;</w:t>
      </w:r>
    </w:p>
    <w:p w:rsidR="00570DB1" w:rsidRPr="009770FD" w:rsidRDefault="00570DB1" w:rsidP="007F6B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пятница: с 8.00 до 16.00;</w:t>
      </w:r>
    </w:p>
    <w:p w:rsidR="00570DB1" w:rsidRPr="009770FD" w:rsidRDefault="00570DB1" w:rsidP="007F6B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обеденный перерыв: с 13.00 до 14.00;</w:t>
      </w:r>
    </w:p>
    <w:p w:rsidR="00570DB1" w:rsidRPr="009770FD" w:rsidRDefault="00570DB1" w:rsidP="007F6B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суббота, воскресенье - выходные.</w:t>
      </w:r>
    </w:p>
    <w:p w:rsidR="00570DB1" w:rsidRPr="009770FD" w:rsidRDefault="00570DB1" w:rsidP="007F6B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0DB1" w:rsidRPr="009770FD" w:rsidRDefault="00570D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0DB1" w:rsidRPr="009770FD" w:rsidRDefault="00570D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0DB1" w:rsidRPr="009770FD" w:rsidRDefault="00570D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1EE4" w:rsidRPr="009770FD" w:rsidRDefault="004C1E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1EE4" w:rsidRPr="009770FD" w:rsidRDefault="004C1E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1EE4" w:rsidRPr="009770FD" w:rsidRDefault="004C1E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1EE4" w:rsidRPr="009770FD" w:rsidRDefault="004C1E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1EE4" w:rsidRPr="009770FD" w:rsidRDefault="004C1E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1EE4" w:rsidRPr="009770FD" w:rsidRDefault="004C1E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1EE4" w:rsidRPr="009770FD" w:rsidRDefault="004C1E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1EE4" w:rsidRPr="009770FD" w:rsidRDefault="004C1E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1EE4" w:rsidRPr="009770FD" w:rsidRDefault="004C1E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1EE4" w:rsidRPr="009770FD" w:rsidRDefault="004C1E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1EE4" w:rsidRPr="009770FD" w:rsidRDefault="004C1E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1EE4" w:rsidRPr="009770FD" w:rsidRDefault="004C1E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0DB1" w:rsidRPr="009770FD" w:rsidRDefault="00570D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0DB1" w:rsidRPr="009770FD" w:rsidRDefault="00570DB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Приложение 2</w:t>
      </w:r>
    </w:p>
    <w:p w:rsidR="00570DB1" w:rsidRPr="009770FD" w:rsidRDefault="00570D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70DB1" w:rsidRPr="009770FD" w:rsidRDefault="00570D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570DB1" w:rsidRPr="009770FD" w:rsidRDefault="00570D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"Выдача свидетельств о праве на меры</w:t>
      </w:r>
    </w:p>
    <w:p w:rsidR="00570DB1" w:rsidRPr="009770FD" w:rsidRDefault="00570D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социальной поддержки реабилитированных лиц</w:t>
      </w:r>
    </w:p>
    <w:p w:rsidR="00570DB1" w:rsidRPr="009770FD" w:rsidRDefault="00570D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и лиц, признанных пострадавшими</w:t>
      </w:r>
    </w:p>
    <w:p w:rsidR="00570DB1" w:rsidRPr="009770FD" w:rsidRDefault="00570D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от политических репрессий"</w:t>
      </w:r>
    </w:p>
    <w:p w:rsidR="00570DB1" w:rsidRPr="009770FD" w:rsidRDefault="00570D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0DB1" w:rsidRPr="009770FD" w:rsidRDefault="00570DB1" w:rsidP="004C1E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 xml:space="preserve">                              Руководителю ________________________________</w:t>
      </w:r>
    </w:p>
    <w:p w:rsidR="00570DB1" w:rsidRPr="009770FD" w:rsidRDefault="00570DB1" w:rsidP="004C1E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 xml:space="preserve">                                      (наименование уполномоченного органа)</w:t>
      </w:r>
    </w:p>
    <w:p w:rsidR="00570DB1" w:rsidRPr="009770FD" w:rsidRDefault="00570DB1" w:rsidP="004C1E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 xml:space="preserve">                              от _________________________________________,</w:t>
      </w:r>
    </w:p>
    <w:p w:rsidR="00570DB1" w:rsidRPr="009770FD" w:rsidRDefault="00570DB1" w:rsidP="004C1E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 xml:space="preserve">                                     (полностью фамилия, имя, отчество)</w:t>
      </w:r>
    </w:p>
    <w:p w:rsidR="00570DB1" w:rsidRPr="009770FD" w:rsidRDefault="00570DB1" w:rsidP="004C1E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 xml:space="preserve">                              _____________________________________________</w:t>
      </w:r>
    </w:p>
    <w:p w:rsidR="00570DB1" w:rsidRPr="009770FD" w:rsidRDefault="00570DB1" w:rsidP="004C1E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 xml:space="preserve">                                           (дата и год рождения)</w:t>
      </w:r>
    </w:p>
    <w:p w:rsidR="00570DB1" w:rsidRPr="009770FD" w:rsidRDefault="00570DB1" w:rsidP="004C1E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 xml:space="preserve">                             проживающего(-ей) по адресу: ________________,</w:t>
      </w:r>
    </w:p>
    <w:p w:rsidR="00570DB1" w:rsidRPr="009770FD" w:rsidRDefault="00570DB1" w:rsidP="004C1E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 xml:space="preserve">                             ______________________________________________</w:t>
      </w:r>
    </w:p>
    <w:p w:rsidR="00570DB1" w:rsidRPr="009770FD" w:rsidRDefault="00570DB1" w:rsidP="004C1E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 xml:space="preserve">                             документ, удостоверяющий личность: ___________</w:t>
      </w:r>
    </w:p>
    <w:p w:rsidR="00570DB1" w:rsidRPr="009770FD" w:rsidRDefault="00570DB1" w:rsidP="004C1E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 xml:space="preserve">                             ______________________________________________</w:t>
      </w:r>
    </w:p>
    <w:p w:rsidR="00570DB1" w:rsidRPr="009770FD" w:rsidRDefault="00570DB1" w:rsidP="004C1E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 xml:space="preserve">                             ______________________________________________</w:t>
      </w:r>
    </w:p>
    <w:p w:rsidR="00570DB1" w:rsidRPr="009770FD" w:rsidRDefault="00570DB1" w:rsidP="004C1E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 xml:space="preserve">                             ______________________________________________</w:t>
      </w:r>
    </w:p>
    <w:p w:rsidR="00570DB1" w:rsidRPr="009770FD" w:rsidRDefault="00570DB1" w:rsidP="004C1E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 xml:space="preserve">                             тел.: ________________________________________</w:t>
      </w:r>
    </w:p>
    <w:p w:rsidR="00570DB1" w:rsidRPr="009770FD" w:rsidRDefault="00570DB1" w:rsidP="004C1E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70DB1" w:rsidRPr="009770FD" w:rsidRDefault="00570DB1" w:rsidP="004C1EE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ЗАЯВЛЕНИЕ</w:t>
      </w:r>
    </w:p>
    <w:p w:rsidR="00570DB1" w:rsidRPr="009770FD" w:rsidRDefault="005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0DB1" w:rsidRPr="009770FD" w:rsidRDefault="005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 xml:space="preserve">    Прошу выдать мне свидетельство о праве на меры социальной поддержки</w:t>
      </w:r>
      <w:r w:rsidR="004C1EE4" w:rsidRPr="009770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70FD">
        <w:rPr>
          <w:rFonts w:ascii="Times New Roman" w:hAnsi="Times New Roman" w:cs="Times New Roman"/>
          <w:sz w:val="24"/>
          <w:szCs w:val="24"/>
        </w:rPr>
        <w:t>реабилитированных  лиц</w:t>
      </w:r>
      <w:proofErr w:type="gramEnd"/>
      <w:r w:rsidRPr="009770FD">
        <w:rPr>
          <w:rFonts w:ascii="Times New Roman" w:hAnsi="Times New Roman" w:cs="Times New Roman"/>
          <w:sz w:val="24"/>
          <w:szCs w:val="24"/>
        </w:rPr>
        <w:t xml:space="preserve">  (свидетельство о праве на меры социальной поддержки</w:t>
      </w:r>
      <w:r w:rsidR="004C1EE4" w:rsidRPr="009770FD">
        <w:rPr>
          <w:rFonts w:ascii="Times New Roman" w:hAnsi="Times New Roman" w:cs="Times New Roman"/>
          <w:sz w:val="24"/>
          <w:szCs w:val="24"/>
        </w:rPr>
        <w:t xml:space="preserve"> </w:t>
      </w:r>
      <w:r w:rsidRPr="009770FD">
        <w:rPr>
          <w:rFonts w:ascii="Times New Roman" w:hAnsi="Times New Roman" w:cs="Times New Roman"/>
          <w:sz w:val="24"/>
          <w:szCs w:val="24"/>
        </w:rPr>
        <w:t>лиц, признанных пострадавшими от политических репрессий).</w:t>
      </w:r>
    </w:p>
    <w:p w:rsidR="00570DB1" w:rsidRPr="009770FD" w:rsidRDefault="005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 xml:space="preserve">    Представляю следующие документы:</w:t>
      </w:r>
    </w:p>
    <w:p w:rsidR="00570DB1" w:rsidRPr="009770FD" w:rsidRDefault="005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 xml:space="preserve">    1.  Документ  о  признании  гражданина  реабилитированным лицом (лицом,</w:t>
      </w:r>
      <w:r w:rsidR="004C1EE4" w:rsidRPr="009770FD">
        <w:rPr>
          <w:rFonts w:ascii="Times New Roman" w:hAnsi="Times New Roman" w:cs="Times New Roman"/>
          <w:sz w:val="24"/>
          <w:szCs w:val="24"/>
        </w:rPr>
        <w:t xml:space="preserve"> </w:t>
      </w:r>
      <w:r w:rsidRPr="009770FD">
        <w:rPr>
          <w:rFonts w:ascii="Times New Roman" w:hAnsi="Times New Roman" w:cs="Times New Roman"/>
          <w:sz w:val="24"/>
          <w:szCs w:val="24"/>
        </w:rPr>
        <w:t>пострадавшим  от политических репрессий), выданный органами внутренних дел,</w:t>
      </w:r>
      <w:r w:rsidR="004C1EE4" w:rsidRPr="009770FD">
        <w:rPr>
          <w:rFonts w:ascii="Times New Roman" w:hAnsi="Times New Roman" w:cs="Times New Roman"/>
          <w:sz w:val="24"/>
          <w:szCs w:val="24"/>
        </w:rPr>
        <w:t xml:space="preserve"> </w:t>
      </w:r>
      <w:r w:rsidRPr="009770FD">
        <w:rPr>
          <w:rFonts w:ascii="Times New Roman" w:hAnsi="Times New Roman" w:cs="Times New Roman"/>
          <w:sz w:val="24"/>
          <w:szCs w:val="24"/>
        </w:rPr>
        <w:t>органами прокуратуры в установленном порядке и подтверждающий основания для</w:t>
      </w:r>
      <w:r w:rsidR="004C1EE4" w:rsidRPr="009770FD">
        <w:rPr>
          <w:rFonts w:ascii="Times New Roman" w:hAnsi="Times New Roman" w:cs="Times New Roman"/>
          <w:sz w:val="24"/>
          <w:szCs w:val="24"/>
        </w:rPr>
        <w:t xml:space="preserve"> </w:t>
      </w:r>
      <w:r w:rsidRPr="009770FD">
        <w:rPr>
          <w:rFonts w:ascii="Times New Roman" w:hAnsi="Times New Roman" w:cs="Times New Roman"/>
          <w:sz w:val="24"/>
          <w:szCs w:val="24"/>
        </w:rPr>
        <w:t>получения свидетельства: __________________________________________________</w:t>
      </w:r>
    </w:p>
    <w:p w:rsidR="00570DB1" w:rsidRPr="009770FD" w:rsidRDefault="005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70DB1" w:rsidRPr="009770FD" w:rsidRDefault="00570DB1" w:rsidP="004C1EE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(справка о реабилитации, справка о признании пострадавшим от</w:t>
      </w:r>
    </w:p>
    <w:p w:rsidR="00570DB1" w:rsidRPr="009770FD" w:rsidRDefault="00570DB1" w:rsidP="004C1EE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политических репрессий, заключение о соответствии законодательству</w:t>
      </w:r>
    </w:p>
    <w:p w:rsidR="00570DB1" w:rsidRPr="009770FD" w:rsidRDefault="00570DB1" w:rsidP="004C1EE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Российской Федерации документов о реабилитации или признании лиц</w:t>
      </w:r>
    </w:p>
    <w:p w:rsidR="00570DB1" w:rsidRPr="009770FD" w:rsidRDefault="00570DB1" w:rsidP="004C1EE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пострадавшими от политических репрессий, выданных в государствах - бывших</w:t>
      </w:r>
    </w:p>
    <w:p w:rsidR="00570DB1" w:rsidRPr="009770FD" w:rsidRDefault="00570DB1" w:rsidP="004C1EE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союзных республиках СССР)</w:t>
      </w:r>
    </w:p>
    <w:p w:rsidR="00570DB1" w:rsidRPr="009770FD" w:rsidRDefault="005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70DB1" w:rsidRPr="009770FD" w:rsidRDefault="00570DB1" w:rsidP="004C1EE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(кем и когда выдан)</w:t>
      </w:r>
    </w:p>
    <w:p w:rsidR="00570DB1" w:rsidRPr="009770FD" w:rsidRDefault="005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 xml:space="preserve">    2. Фотография размером 3 x 4 см.</w:t>
      </w:r>
    </w:p>
    <w:p w:rsidR="00570DB1" w:rsidRPr="009770FD" w:rsidRDefault="005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_____________________                                ______________________</w:t>
      </w:r>
    </w:p>
    <w:p w:rsidR="00570DB1" w:rsidRPr="009770FD" w:rsidRDefault="004C1E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70DB1" w:rsidRPr="009770FD">
        <w:rPr>
          <w:rFonts w:ascii="Times New Roman" w:hAnsi="Times New Roman" w:cs="Times New Roman"/>
          <w:sz w:val="24"/>
          <w:szCs w:val="24"/>
        </w:rPr>
        <w:t xml:space="preserve">    (</w:t>
      </w:r>
      <w:proofErr w:type="gramStart"/>
      <w:r w:rsidR="00570DB1" w:rsidRPr="009770FD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="00570DB1" w:rsidRPr="009770F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9770F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70DB1" w:rsidRPr="009770FD">
        <w:rPr>
          <w:rFonts w:ascii="Times New Roman" w:hAnsi="Times New Roman" w:cs="Times New Roman"/>
          <w:sz w:val="24"/>
          <w:szCs w:val="24"/>
        </w:rPr>
        <w:t xml:space="preserve">             (подпись)</w:t>
      </w:r>
    </w:p>
    <w:p w:rsidR="00570DB1" w:rsidRPr="009770FD" w:rsidRDefault="005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70DB1" w:rsidRPr="009770FD" w:rsidRDefault="005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 xml:space="preserve">    Решение о выдаче свидетельства</w:t>
      </w:r>
    </w:p>
    <w:p w:rsidR="00570DB1" w:rsidRPr="009770FD" w:rsidRDefault="005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9770FD">
        <w:rPr>
          <w:rFonts w:ascii="Times New Roman" w:hAnsi="Times New Roman" w:cs="Times New Roman"/>
          <w:sz w:val="24"/>
          <w:szCs w:val="24"/>
        </w:rPr>
        <w:t>Свидетельство  о</w:t>
      </w:r>
      <w:proofErr w:type="gramEnd"/>
      <w:r w:rsidRPr="009770FD">
        <w:rPr>
          <w:rFonts w:ascii="Times New Roman" w:hAnsi="Times New Roman" w:cs="Times New Roman"/>
          <w:sz w:val="24"/>
          <w:szCs w:val="24"/>
        </w:rPr>
        <w:t xml:space="preserve">  праве  на меры социальной поддержки реабилитированных</w:t>
      </w:r>
    </w:p>
    <w:p w:rsidR="00570DB1" w:rsidRPr="009770FD" w:rsidRDefault="005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70FD">
        <w:rPr>
          <w:rFonts w:ascii="Times New Roman" w:hAnsi="Times New Roman" w:cs="Times New Roman"/>
          <w:sz w:val="24"/>
          <w:szCs w:val="24"/>
        </w:rPr>
        <w:t>лиц  (</w:t>
      </w:r>
      <w:proofErr w:type="gramEnd"/>
      <w:r w:rsidRPr="009770FD">
        <w:rPr>
          <w:rFonts w:ascii="Times New Roman" w:hAnsi="Times New Roman" w:cs="Times New Roman"/>
          <w:sz w:val="24"/>
          <w:szCs w:val="24"/>
        </w:rPr>
        <w:t>свидетельство  о  праве  на меры социальной поддержки лиц, признанных</w:t>
      </w:r>
    </w:p>
    <w:p w:rsidR="00570DB1" w:rsidRPr="009770FD" w:rsidRDefault="005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пострадавшими от политических репрессий) выдано:</w:t>
      </w:r>
    </w:p>
    <w:p w:rsidR="00570DB1" w:rsidRPr="009770FD" w:rsidRDefault="005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70DB1" w:rsidRPr="009770FD" w:rsidRDefault="005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 xml:space="preserve">                        (серия, номер, дата выдачи)</w:t>
      </w:r>
    </w:p>
    <w:p w:rsidR="00570DB1" w:rsidRPr="009770FD" w:rsidRDefault="005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70DB1" w:rsidRPr="009770FD" w:rsidRDefault="005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 xml:space="preserve">                (подпись уполномоченного должностного лица)</w:t>
      </w:r>
    </w:p>
    <w:p w:rsidR="00570DB1" w:rsidRPr="009770FD" w:rsidRDefault="005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0DB1" w:rsidRPr="009770FD" w:rsidRDefault="005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 xml:space="preserve">                           Расписка-уведомление</w:t>
      </w:r>
    </w:p>
    <w:p w:rsidR="00570DB1" w:rsidRPr="009770FD" w:rsidRDefault="005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0DB1" w:rsidRPr="009770FD" w:rsidRDefault="00570D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Заявление и др. документы гр. _____________________________________________</w:t>
      </w:r>
    </w:p>
    <w:p w:rsidR="00570DB1" w:rsidRPr="009770FD" w:rsidRDefault="00570D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90"/>
        <w:gridCol w:w="2608"/>
        <w:gridCol w:w="2438"/>
      </w:tblGrid>
      <w:tr w:rsidR="009770FD" w:rsidRPr="009770FD">
        <w:tc>
          <w:tcPr>
            <w:tcW w:w="3890" w:type="dxa"/>
            <w:vMerge w:val="restart"/>
          </w:tcPr>
          <w:p w:rsidR="00570DB1" w:rsidRPr="009770FD" w:rsidRDefault="00570D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0FD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заявления</w:t>
            </w:r>
          </w:p>
        </w:tc>
        <w:tc>
          <w:tcPr>
            <w:tcW w:w="5046" w:type="dxa"/>
            <w:gridSpan w:val="2"/>
          </w:tcPr>
          <w:p w:rsidR="00570DB1" w:rsidRPr="009770FD" w:rsidRDefault="00570D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0FD">
              <w:rPr>
                <w:rFonts w:ascii="Times New Roman" w:hAnsi="Times New Roman" w:cs="Times New Roman"/>
                <w:sz w:val="24"/>
                <w:szCs w:val="24"/>
              </w:rPr>
              <w:t>Принял</w:t>
            </w:r>
          </w:p>
        </w:tc>
      </w:tr>
      <w:tr w:rsidR="009770FD" w:rsidRPr="009770FD">
        <w:tc>
          <w:tcPr>
            <w:tcW w:w="3890" w:type="dxa"/>
            <w:vMerge/>
          </w:tcPr>
          <w:p w:rsidR="00570DB1" w:rsidRPr="009770FD" w:rsidRDefault="00570D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570DB1" w:rsidRPr="009770FD" w:rsidRDefault="00570D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0FD">
              <w:rPr>
                <w:rFonts w:ascii="Times New Roman" w:hAnsi="Times New Roman" w:cs="Times New Roman"/>
                <w:sz w:val="24"/>
                <w:szCs w:val="24"/>
              </w:rPr>
              <w:t>Дата приема заявления</w:t>
            </w:r>
          </w:p>
        </w:tc>
        <w:tc>
          <w:tcPr>
            <w:tcW w:w="2438" w:type="dxa"/>
          </w:tcPr>
          <w:p w:rsidR="00570DB1" w:rsidRPr="009770FD" w:rsidRDefault="00570D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0FD">
              <w:rPr>
                <w:rFonts w:ascii="Times New Roman" w:hAnsi="Times New Roman" w:cs="Times New Roman"/>
                <w:sz w:val="24"/>
                <w:szCs w:val="24"/>
              </w:rPr>
              <w:t>Подпись специалиста</w:t>
            </w:r>
          </w:p>
        </w:tc>
      </w:tr>
      <w:tr w:rsidR="009770FD" w:rsidRPr="009770FD">
        <w:tc>
          <w:tcPr>
            <w:tcW w:w="3890" w:type="dxa"/>
          </w:tcPr>
          <w:p w:rsidR="00570DB1" w:rsidRPr="009770FD" w:rsidRDefault="00570D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570DB1" w:rsidRPr="009770FD" w:rsidRDefault="00570D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570DB1" w:rsidRPr="009770FD" w:rsidRDefault="00570D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0DB1" w:rsidRPr="009770FD" w:rsidRDefault="00570D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0DB1" w:rsidRPr="009770FD" w:rsidRDefault="00570D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0DB1" w:rsidRPr="009770FD" w:rsidRDefault="00570D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0DB1" w:rsidRPr="009770FD" w:rsidRDefault="00570D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1EE4" w:rsidRPr="009770FD" w:rsidRDefault="004C1E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1EE4" w:rsidRPr="009770FD" w:rsidRDefault="004C1E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1EE4" w:rsidRPr="009770FD" w:rsidRDefault="004C1E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1EE4" w:rsidRPr="009770FD" w:rsidRDefault="004C1E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1EE4" w:rsidRPr="009770FD" w:rsidRDefault="004C1E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1EE4" w:rsidRPr="009770FD" w:rsidRDefault="004C1E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1EE4" w:rsidRPr="009770FD" w:rsidRDefault="004C1E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1EE4" w:rsidRPr="009770FD" w:rsidRDefault="004C1E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1EE4" w:rsidRPr="009770FD" w:rsidRDefault="004C1E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1EE4" w:rsidRPr="009770FD" w:rsidRDefault="004C1E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1EE4" w:rsidRPr="009770FD" w:rsidRDefault="004C1E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1EE4" w:rsidRPr="009770FD" w:rsidRDefault="004C1E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1EE4" w:rsidRPr="009770FD" w:rsidRDefault="004C1E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1EE4" w:rsidRPr="009770FD" w:rsidRDefault="004C1E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1EE4" w:rsidRPr="009770FD" w:rsidRDefault="004C1E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1EE4" w:rsidRPr="009770FD" w:rsidRDefault="004C1E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1EE4" w:rsidRPr="009770FD" w:rsidRDefault="004C1E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1EE4" w:rsidRPr="009770FD" w:rsidRDefault="004C1E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1EE4" w:rsidRPr="009770FD" w:rsidRDefault="004C1E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1EE4" w:rsidRPr="009770FD" w:rsidRDefault="004C1E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1EE4" w:rsidRPr="009770FD" w:rsidRDefault="004C1E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1EE4" w:rsidRPr="009770FD" w:rsidRDefault="004C1E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1EE4" w:rsidRPr="009770FD" w:rsidRDefault="004C1E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1EE4" w:rsidRPr="009770FD" w:rsidRDefault="004C1E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1EE4" w:rsidRPr="009770FD" w:rsidRDefault="004C1E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1EE4" w:rsidRPr="009770FD" w:rsidRDefault="004C1E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1EE4" w:rsidRPr="009770FD" w:rsidRDefault="004C1E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1EE4" w:rsidRPr="009770FD" w:rsidRDefault="004C1E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1EE4" w:rsidRPr="009770FD" w:rsidRDefault="004C1E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1EE4" w:rsidRPr="009770FD" w:rsidRDefault="004C1E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1EE4" w:rsidRPr="009770FD" w:rsidRDefault="004C1E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1EE4" w:rsidRPr="009770FD" w:rsidRDefault="004C1E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1EE4" w:rsidRPr="009770FD" w:rsidRDefault="004C1E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1EE4" w:rsidRPr="009770FD" w:rsidRDefault="004C1E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1EE4" w:rsidRPr="009770FD" w:rsidRDefault="004C1E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1EE4" w:rsidRPr="009770FD" w:rsidRDefault="004C1E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1EE4" w:rsidRPr="009770FD" w:rsidRDefault="004C1E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1EE4" w:rsidRPr="009770FD" w:rsidRDefault="004C1E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0DB1" w:rsidRPr="009770FD" w:rsidRDefault="00570D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0DB1" w:rsidRPr="009770FD" w:rsidRDefault="00570DB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Приложение 3</w:t>
      </w:r>
    </w:p>
    <w:p w:rsidR="00570DB1" w:rsidRPr="009770FD" w:rsidRDefault="00570D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70DB1" w:rsidRPr="009770FD" w:rsidRDefault="00570D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570DB1" w:rsidRPr="009770FD" w:rsidRDefault="00570D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"Выдача свидетельств о праве на меры</w:t>
      </w:r>
    </w:p>
    <w:p w:rsidR="00570DB1" w:rsidRPr="009770FD" w:rsidRDefault="00570D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социальной поддержки реабилитированных лиц</w:t>
      </w:r>
    </w:p>
    <w:p w:rsidR="00570DB1" w:rsidRPr="009770FD" w:rsidRDefault="00570D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и лиц, признанных пострадавшими</w:t>
      </w:r>
    </w:p>
    <w:p w:rsidR="00570DB1" w:rsidRPr="009770FD" w:rsidRDefault="00570D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от политических репрессий"</w:t>
      </w:r>
    </w:p>
    <w:p w:rsidR="00570DB1" w:rsidRPr="009770FD" w:rsidRDefault="00570D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0DB1" w:rsidRPr="009770FD" w:rsidRDefault="00570D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ЖУРНАЛ</w:t>
      </w:r>
    </w:p>
    <w:p w:rsidR="00570DB1" w:rsidRPr="009770FD" w:rsidRDefault="00570D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РЕГИСТРАЦИИ ЗАЯВЛЕНИЙ И ПРИЕМА ДОКУМЕНТОВ</w:t>
      </w:r>
    </w:p>
    <w:p w:rsidR="00570DB1" w:rsidRPr="009770FD" w:rsidRDefault="00570D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17"/>
        <w:gridCol w:w="1361"/>
        <w:gridCol w:w="1644"/>
        <w:gridCol w:w="2154"/>
        <w:gridCol w:w="1928"/>
      </w:tblGrid>
      <w:tr w:rsidR="009770FD" w:rsidRPr="009770FD">
        <w:tc>
          <w:tcPr>
            <w:tcW w:w="567" w:type="dxa"/>
          </w:tcPr>
          <w:p w:rsidR="00570DB1" w:rsidRPr="009770FD" w:rsidRDefault="00570D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0F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417" w:type="dxa"/>
          </w:tcPr>
          <w:p w:rsidR="00570DB1" w:rsidRPr="009770FD" w:rsidRDefault="00570D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0FD">
              <w:rPr>
                <w:rFonts w:ascii="Times New Roman" w:hAnsi="Times New Roman" w:cs="Times New Roman"/>
                <w:sz w:val="24"/>
                <w:szCs w:val="24"/>
              </w:rPr>
              <w:t>Дата обращения</w:t>
            </w:r>
          </w:p>
        </w:tc>
        <w:tc>
          <w:tcPr>
            <w:tcW w:w="1361" w:type="dxa"/>
          </w:tcPr>
          <w:p w:rsidR="00570DB1" w:rsidRPr="009770FD" w:rsidRDefault="00570D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0FD">
              <w:rPr>
                <w:rFonts w:ascii="Times New Roman" w:hAnsi="Times New Roman" w:cs="Times New Roman"/>
                <w:sz w:val="24"/>
                <w:szCs w:val="24"/>
              </w:rPr>
              <w:t>Ф.И.О. заявителя</w:t>
            </w:r>
          </w:p>
        </w:tc>
        <w:tc>
          <w:tcPr>
            <w:tcW w:w="1644" w:type="dxa"/>
          </w:tcPr>
          <w:p w:rsidR="00570DB1" w:rsidRPr="009770FD" w:rsidRDefault="00570D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0FD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 заявителя</w:t>
            </w:r>
          </w:p>
        </w:tc>
        <w:tc>
          <w:tcPr>
            <w:tcW w:w="2154" w:type="dxa"/>
          </w:tcPr>
          <w:p w:rsidR="00570DB1" w:rsidRPr="009770FD" w:rsidRDefault="00570D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0FD">
              <w:rPr>
                <w:rFonts w:ascii="Times New Roman" w:hAnsi="Times New Roman" w:cs="Times New Roman"/>
                <w:sz w:val="24"/>
                <w:szCs w:val="24"/>
              </w:rPr>
              <w:t>Количество представленных документов</w:t>
            </w:r>
          </w:p>
        </w:tc>
        <w:tc>
          <w:tcPr>
            <w:tcW w:w="1928" w:type="dxa"/>
          </w:tcPr>
          <w:p w:rsidR="00570DB1" w:rsidRPr="009770FD" w:rsidRDefault="00570D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0FD">
              <w:rPr>
                <w:rFonts w:ascii="Times New Roman" w:hAnsi="Times New Roman" w:cs="Times New Roman"/>
                <w:sz w:val="24"/>
                <w:szCs w:val="24"/>
              </w:rPr>
              <w:t>Подпись лица в получении документов</w:t>
            </w:r>
          </w:p>
        </w:tc>
      </w:tr>
      <w:tr w:rsidR="009770FD" w:rsidRPr="009770FD">
        <w:tc>
          <w:tcPr>
            <w:tcW w:w="567" w:type="dxa"/>
          </w:tcPr>
          <w:p w:rsidR="00570DB1" w:rsidRPr="009770FD" w:rsidRDefault="00570D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70DB1" w:rsidRPr="009770FD" w:rsidRDefault="00570D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0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570DB1" w:rsidRPr="009770FD" w:rsidRDefault="00570D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0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4" w:type="dxa"/>
          </w:tcPr>
          <w:p w:rsidR="00570DB1" w:rsidRPr="009770FD" w:rsidRDefault="00570D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0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4" w:type="dxa"/>
          </w:tcPr>
          <w:p w:rsidR="00570DB1" w:rsidRPr="009770FD" w:rsidRDefault="00570D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0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570DB1" w:rsidRPr="009770FD" w:rsidRDefault="00570D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0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570DB1" w:rsidRPr="009770FD" w:rsidRDefault="00570D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0DB1" w:rsidRPr="009770FD" w:rsidRDefault="00570D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1EE4" w:rsidRPr="009770FD" w:rsidRDefault="004C1E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1EE4" w:rsidRPr="009770FD" w:rsidRDefault="004C1E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0DB1" w:rsidRPr="009770FD" w:rsidRDefault="00570D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0DB1" w:rsidRPr="009770FD" w:rsidRDefault="00570D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0DB1" w:rsidRPr="009770FD" w:rsidRDefault="00570D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0DB1" w:rsidRPr="009770FD" w:rsidRDefault="00570DB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Приложение 4</w:t>
      </w:r>
    </w:p>
    <w:p w:rsidR="00570DB1" w:rsidRPr="009770FD" w:rsidRDefault="00570D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70DB1" w:rsidRPr="009770FD" w:rsidRDefault="00570D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570DB1" w:rsidRPr="009770FD" w:rsidRDefault="00570D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"Выдача свидетельств о праве на меры</w:t>
      </w:r>
    </w:p>
    <w:p w:rsidR="00570DB1" w:rsidRPr="009770FD" w:rsidRDefault="00570D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социальной поддержки реабилитированных лиц</w:t>
      </w:r>
    </w:p>
    <w:p w:rsidR="00570DB1" w:rsidRPr="009770FD" w:rsidRDefault="00570D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и лиц, признанных пострадавшими</w:t>
      </w:r>
    </w:p>
    <w:p w:rsidR="00570DB1" w:rsidRPr="009770FD" w:rsidRDefault="00570D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от политических репрессий"</w:t>
      </w:r>
    </w:p>
    <w:p w:rsidR="00570DB1" w:rsidRPr="009770FD" w:rsidRDefault="00570D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0DB1" w:rsidRPr="009770FD" w:rsidRDefault="00570D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КНИГА</w:t>
      </w:r>
    </w:p>
    <w:p w:rsidR="00570DB1" w:rsidRPr="009770FD" w:rsidRDefault="00570D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УЧЕТА ВЫДАЧИ СВИДЕТЕЛЬСТВ О ПРАВЕ НА МЕРЫ СОЦИАЛЬНОЙ</w:t>
      </w:r>
    </w:p>
    <w:p w:rsidR="00570DB1" w:rsidRPr="009770FD" w:rsidRDefault="00570D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ПОДДЕРЖКИ РЕАБИЛИТИРОВАННЫХ ЛИЦ И ЛИЦ, ПРИЗНАННЫХ</w:t>
      </w:r>
    </w:p>
    <w:p w:rsidR="00570DB1" w:rsidRPr="009770FD" w:rsidRDefault="00570D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770FD">
        <w:rPr>
          <w:rFonts w:ascii="Times New Roman" w:hAnsi="Times New Roman" w:cs="Times New Roman"/>
          <w:sz w:val="24"/>
          <w:szCs w:val="24"/>
        </w:rPr>
        <w:t>ПОСТРАДАВШИМИ ОТ ПОЛИТИЧЕСКИХ РЕПРЕССИЙ</w:t>
      </w:r>
    </w:p>
    <w:p w:rsidR="00570DB1" w:rsidRPr="009770FD" w:rsidRDefault="00570D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6"/>
        <w:gridCol w:w="1748"/>
        <w:gridCol w:w="1279"/>
        <w:gridCol w:w="1279"/>
        <w:gridCol w:w="1578"/>
        <w:gridCol w:w="1535"/>
        <w:gridCol w:w="1620"/>
      </w:tblGrid>
      <w:tr w:rsidR="009770FD" w:rsidRPr="009770FD" w:rsidTr="004C1EE4">
        <w:trPr>
          <w:trHeight w:val="1385"/>
        </w:trPr>
        <w:tc>
          <w:tcPr>
            <w:tcW w:w="496" w:type="dxa"/>
          </w:tcPr>
          <w:p w:rsidR="00570DB1" w:rsidRPr="009770FD" w:rsidRDefault="00570D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0F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48" w:type="dxa"/>
          </w:tcPr>
          <w:p w:rsidR="00570DB1" w:rsidRPr="009770FD" w:rsidRDefault="00570D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0F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которому выдано свидетельство</w:t>
            </w:r>
          </w:p>
        </w:tc>
        <w:tc>
          <w:tcPr>
            <w:tcW w:w="1279" w:type="dxa"/>
          </w:tcPr>
          <w:p w:rsidR="00570DB1" w:rsidRPr="009770FD" w:rsidRDefault="00570D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0FD">
              <w:rPr>
                <w:rFonts w:ascii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1279" w:type="dxa"/>
          </w:tcPr>
          <w:p w:rsidR="00570DB1" w:rsidRPr="009770FD" w:rsidRDefault="00570D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0FD">
              <w:rPr>
                <w:rFonts w:ascii="Times New Roman" w:hAnsi="Times New Roman" w:cs="Times New Roman"/>
                <w:sz w:val="24"/>
                <w:szCs w:val="24"/>
              </w:rPr>
              <w:t>Паспортные данные</w:t>
            </w:r>
          </w:p>
        </w:tc>
        <w:tc>
          <w:tcPr>
            <w:tcW w:w="1578" w:type="dxa"/>
          </w:tcPr>
          <w:p w:rsidR="00570DB1" w:rsidRPr="009770FD" w:rsidRDefault="00570D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0FD">
              <w:rPr>
                <w:rFonts w:ascii="Times New Roman" w:hAnsi="Times New Roman" w:cs="Times New Roman"/>
                <w:sz w:val="24"/>
                <w:szCs w:val="24"/>
              </w:rPr>
              <w:t>Серия и номер свидетельства</w:t>
            </w:r>
          </w:p>
        </w:tc>
        <w:tc>
          <w:tcPr>
            <w:tcW w:w="1535" w:type="dxa"/>
          </w:tcPr>
          <w:p w:rsidR="00570DB1" w:rsidRPr="009770FD" w:rsidRDefault="00570D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0FD">
              <w:rPr>
                <w:rFonts w:ascii="Times New Roman" w:hAnsi="Times New Roman" w:cs="Times New Roman"/>
                <w:sz w:val="24"/>
                <w:szCs w:val="24"/>
              </w:rPr>
              <w:t>Дата выдачи свидетельства</w:t>
            </w:r>
          </w:p>
        </w:tc>
        <w:tc>
          <w:tcPr>
            <w:tcW w:w="1620" w:type="dxa"/>
          </w:tcPr>
          <w:p w:rsidR="00570DB1" w:rsidRPr="009770FD" w:rsidRDefault="00570D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0FD">
              <w:rPr>
                <w:rFonts w:ascii="Times New Roman" w:hAnsi="Times New Roman" w:cs="Times New Roman"/>
                <w:sz w:val="24"/>
                <w:szCs w:val="24"/>
              </w:rPr>
              <w:t>Личная подпись лица, которому выдано свидетельство</w:t>
            </w:r>
          </w:p>
        </w:tc>
      </w:tr>
      <w:tr w:rsidR="009770FD" w:rsidRPr="009770FD" w:rsidTr="004C1EE4">
        <w:trPr>
          <w:trHeight w:val="336"/>
        </w:trPr>
        <w:tc>
          <w:tcPr>
            <w:tcW w:w="496" w:type="dxa"/>
          </w:tcPr>
          <w:p w:rsidR="00570DB1" w:rsidRPr="009770FD" w:rsidRDefault="00570D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570DB1" w:rsidRPr="009770FD" w:rsidRDefault="00570D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0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</w:tcPr>
          <w:p w:rsidR="00570DB1" w:rsidRPr="009770FD" w:rsidRDefault="00570D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0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9" w:type="dxa"/>
          </w:tcPr>
          <w:p w:rsidR="00570DB1" w:rsidRPr="009770FD" w:rsidRDefault="00570D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0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8" w:type="dxa"/>
          </w:tcPr>
          <w:p w:rsidR="00570DB1" w:rsidRPr="009770FD" w:rsidRDefault="00570D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0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5" w:type="dxa"/>
          </w:tcPr>
          <w:p w:rsidR="00570DB1" w:rsidRPr="009770FD" w:rsidRDefault="00570D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0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0" w:type="dxa"/>
          </w:tcPr>
          <w:p w:rsidR="00570DB1" w:rsidRPr="009770FD" w:rsidRDefault="00570D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0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570DB1" w:rsidRPr="009770FD" w:rsidRDefault="00570D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0DB1" w:rsidRPr="009770FD" w:rsidRDefault="00570D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B4F8C" w:rsidRPr="009770FD" w:rsidRDefault="00BB4F8C">
      <w:pPr>
        <w:rPr>
          <w:rFonts w:ascii="Times New Roman" w:hAnsi="Times New Roman" w:cs="Times New Roman"/>
          <w:sz w:val="24"/>
          <w:szCs w:val="24"/>
        </w:rPr>
      </w:pPr>
    </w:p>
    <w:sectPr w:rsidR="00BB4F8C" w:rsidRPr="009770FD" w:rsidSect="004C1EE4">
      <w:pgSz w:w="11905" w:h="16838"/>
      <w:pgMar w:top="1134" w:right="709" w:bottom="1134" w:left="1701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DB1"/>
    <w:rsid w:val="004C1EE4"/>
    <w:rsid w:val="0053132F"/>
    <w:rsid w:val="00570DB1"/>
    <w:rsid w:val="007F6B47"/>
    <w:rsid w:val="008C7F40"/>
    <w:rsid w:val="009770FD"/>
    <w:rsid w:val="00BB4F8C"/>
    <w:rsid w:val="00C474B8"/>
    <w:rsid w:val="00CE543C"/>
    <w:rsid w:val="00D05588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AD7E2"/>
  <w15:chartTrackingRefBased/>
  <w15:docId w15:val="{6A317651-4417-4D63-95ED-EEFC404E9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0D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70D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0D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70D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4562</Words>
  <Characters>26007</Characters>
  <Application>Microsoft Office Word</Application>
  <DocSecurity>0</DocSecurity>
  <Lines>216</Lines>
  <Paragraphs>61</Paragraphs>
  <ScaleCrop>false</ScaleCrop>
  <Company/>
  <LinksUpToDate>false</LinksUpToDate>
  <CharactersWithSpaces>30508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10</cp:revision>
  <dcterms:created xsi:type="dcterms:W3CDTF">2026-02-12T08:10:00Z</dcterms:created>
  <dcterms:modified xsi:type="dcterms:W3CDTF">2026-02-12T08:21:00Z</dcterms:modified>
</cp:coreProperties>
</file>