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 04.04.2024 № 3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установку мемориальной доски в целях увековечения памяти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Морозовой Татьяны  Михайловны, ранее занимавш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ей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должность заведующей детского поликлинического отделения № 8 города Калуги,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на фасаде 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многоквартирного  дома по адресу: г.Калуга, ул.Гурьянова, д.71.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«__»_____________20__г.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LibreOffice/7.3.4.2$Windows_X86_64 LibreOffice_project/728fec16bd5f605073805c3c9e7c4212a0120dc5</Application>
  <AppVersion>15.0000</AppVersion>
  <Pages>1</Pages>
  <Words>150</Words>
  <Characters>1072</Characters>
  <CharactersWithSpaces>1448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2023-10-18T16:39:19Z</cp:lastPrinted>
  <dcterms:modified xsi:type="dcterms:W3CDTF">2024-04-12T11:45:42Z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