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8B513" w14:textId="77777777" w:rsidR="00E80BFA" w:rsidRPr="00E80BFA" w:rsidRDefault="00E80BFA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14:paraId="7B576AF9" w14:textId="77777777" w:rsidR="00E80BFA" w:rsidRPr="00E80BFA" w:rsidRDefault="00E80BF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КАЛУЖСКАЯ ОБЛАСТЬ</w:t>
      </w:r>
    </w:p>
    <w:p w14:paraId="63AFC0D3" w14:textId="77777777" w:rsidR="00E80BFA" w:rsidRPr="00E80BFA" w:rsidRDefault="00E80BF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ГОРОДСКАЯ УПРАВА ГОРОДА КАЛУГИ</w:t>
      </w:r>
    </w:p>
    <w:p w14:paraId="68854DEB" w14:textId="77777777" w:rsidR="00E80BFA" w:rsidRPr="00E80BFA" w:rsidRDefault="00E80BFA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14:paraId="5D0B2675" w14:textId="77777777" w:rsidR="00E80BFA" w:rsidRPr="00E80BFA" w:rsidRDefault="00E80BF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ПОСТАНОВЛЕНИЕ</w:t>
      </w:r>
    </w:p>
    <w:p w14:paraId="0FCF3A89" w14:textId="77777777" w:rsidR="00E80BFA" w:rsidRPr="00E80BFA" w:rsidRDefault="00E80BF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от 30 октября 2023 г. N 397-п</w:t>
      </w:r>
    </w:p>
    <w:p w14:paraId="1C05600E" w14:textId="77777777" w:rsidR="00E80BFA" w:rsidRPr="00E80BFA" w:rsidRDefault="00E80BFA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14:paraId="1542BB1A" w14:textId="77777777" w:rsidR="00E80BFA" w:rsidRPr="00E80BFA" w:rsidRDefault="00E80BF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ОБ УТВЕРЖДЕНИИ ПОЛОЖЕНИЯ О ПОРЯДКЕ ВНЕСЕНИЯ В РЕЕСТР</w:t>
      </w:r>
    </w:p>
    <w:p w14:paraId="3C1088E5" w14:textId="77777777" w:rsidR="00E80BFA" w:rsidRPr="00E80BFA" w:rsidRDefault="00E80BF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ПАРКОВОЧНЫХ РАЗРЕШЕНИЙ ЗАПИСИ О ПАРКОВОЧНОМ РАЗРЕШЕНИИ,</w:t>
      </w:r>
    </w:p>
    <w:p w14:paraId="616098B9" w14:textId="77777777" w:rsidR="00E80BFA" w:rsidRPr="00E80BFA" w:rsidRDefault="00E80BF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СВЕДЕНИЙ ОБ ИЗМЕНЕНИИ ЗАПИСИ, О ПРОДЛЕНИИ ДЕЙСТВИЯ</w:t>
      </w:r>
    </w:p>
    <w:p w14:paraId="51CFE1C0" w14:textId="77777777" w:rsidR="00E80BFA" w:rsidRPr="00E80BFA" w:rsidRDefault="00E80BF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ПАРКОВОЧНОГО РАЗРЕШЕНИЯ И ОБ АННУЛИРОВАНИИ ЗАПИСИ</w:t>
      </w:r>
    </w:p>
    <w:p w14:paraId="2F1455D9" w14:textId="77777777" w:rsidR="00E80BFA" w:rsidRPr="00E80BFA" w:rsidRDefault="00E80BF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О ПАРКОВОЧНОМ РАЗРЕШЕНИИ</w:t>
      </w:r>
    </w:p>
    <w:p w14:paraId="3A2E2A2B" w14:textId="77777777" w:rsidR="00E80BFA" w:rsidRPr="00E80BFA" w:rsidRDefault="00E80BFA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80BFA" w:rsidRPr="00E80BFA" w14:paraId="50A04574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148047" w14:textId="77777777" w:rsidR="00E80BFA" w:rsidRPr="00E80BFA" w:rsidRDefault="00E80B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9D04C" w14:textId="77777777" w:rsidR="00E80BFA" w:rsidRPr="00E80BFA" w:rsidRDefault="00E80B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308EFC3" w14:textId="77777777" w:rsidR="00E80BFA" w:rsidRPr="00E80BFA" w:rsidRDefault="00E80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FA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14:paraId="38E30B38" w14:textId="04570DD7" w:rsidR="00E80BFA" w:rsidRPr="00E80BFA" w:rsidRDefault="00E80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FA">
              <w:rPr>
                <w:rFonts w:ascii="Times New Roman" w:hAnsi="Times New Roman" w:cs="Times New Roman"/>
                <w:sz w:val="24"/>
                <w:szCs w:val="24"/>
              </w:rPr>
              <w:t>(в ред. Постановлений Городской Управы г. Калуги от 07.08.2024 N 244-п,</w:t>
            </w:r>
          </w:p>
          <w:p w14:paraId="79323516" w14:textId="70F0FD24" w:rsidR="00E80BFA" w:rsidRPr="00E80BFA" w:rsidRDefault="00E80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FA">
              <w:rPr>
                <w:rFonts w:ascii="Times New Roman" w:hAnsi="Times New Roman" w:cs="Times New Roman"/>
                <w:sz w:val="24"/>
                <w:szCs w:val="24"/>
              </w:rPr>
              <w:t>от 21.08.2025 N 349-п,</w:t>
            </w:r>
          </w:p>
          <w:p w14:paraId="162B93B7" w14:textId="77777777" w:rsidR="00E80BFA" w:rsidRPr="00E80BFA" w:rsidRDefault="00E80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FA">
              <w:rPr>
                <w:rFonts w:ascii="Times New Roman" w:hAnsi="Times New Roman" w:cs="Times New Roman"/>
                <w:sz w:val="24"/>
                <w:szCs w:val="24"/>
              </w:rPr>
              <w:t>с изм., внесенными Постановлениями Городской Управы г. Калуги</w:t>
            </w:r>
          </w:p>
          <w:p w14:paraId="20CE9DBD" w14:textId="4239F770" w:rsidR="00E80BFA" w:rsidRPr="00E80BFA" w:rsidRDefault="00E80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FA">
              <w:rPr>
                <w:rFonts w:ascii="Times New Roman" w:hAnsi="Times New Roman" w:cs="Times New Roman"/>
                <w:sz w:val="24"/>
                <w:szCs w:val="24"/>
              </w:rPr>
              <w:t>от 03.11.2023 N 401-п, от 27.12.2023 N 501-п, от 21.02.2024 N 46-п,</w:t>
            </w:r>
          </w:p>
          <w:p w14:paraId="31860F5D" w14:textId="36E02A06" w:rsidR="00E80BFA" w:rsidRPr="00E80BFA" w:rsidRDefault="00E80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FA">
              <w:rPr>
                <w:rFonts w:ascii="Times New Roman" w:hAnsi="Times New Roman" w:cs="Times New Roman"/>
                <w:sz w:val="24"/>
                <w:szCs w:val="24"/>
              </w:rPr>
              <w:t>от 06.03.2024 N 70-п, от 14.03.2024 N 77-п, от 23.04.2024 N 121-п,</w:t>
            </w:r>
          </w:p>
          <w:p w14:paraId="7F0822FF" w14:textId="6F523CA4" w:rsidR="00E80BFA" w:rsidRPr="00E80BFA" w:rsidRDefault="00E80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FA">
              <w:rPr>
                <w:rFonts w:ascii="Times New Roman" w:hAnsi="Times New Roman" w:cs="Times New Roman"/>
                <w:sz w:val="24"/>
                <w:szCs w:val="24"/>
              </w:rPr>
              <w:t>от 28.08.2024 N 284-п, от 24.12.2024 N 449-п, от 29.04.2025 N 176-п,</w:t>
            </w:r>
          </w:p>
          <w:p w14:paraId="76338406" w14:textId="7616273C" w:rsidR="00E80BFA" w:rsidRPr="00E80BFA" w:rsidRDefault="00E80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FA">
              <w:rPr>
                <w:rFonts w:ascii="Times New Roman" w:hAnsi="Times New Roman" w:cs="Times New Roman"/>
                <w:sz w:val="24"/>
                <w:szCs w:val="24"/>
              </w:rPr>
              <w:t>от 09.06.2025 N 230-п, от 21.08.2025 N 351-п)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5CCFE5" w14:textId="77777777" w:rsidR="00E80BFA" w:rsidRPr="00E80BFA" w:rsidRDefault="00E80B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955500" w14:textId="77777777" w:rsidR="00E80BFA" w:rsidRPr="00E80BFA" w:rsidRDefault="00E80B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EEA9D05" w14:textId="1A02F6A8" w:rsidR="00E80BFA" w:rsidRPr="00E80BFA" w:rsidRDefault="00E80B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10.12.1995 N 196-ФЗ "О безопасности дорожного движения", Федеральным законом от 24.11.1995 N 181-ФЗ "О социальной защите инвалидов в Российской Федерации", статьей 16 Федерального закона от 06.10.2003 N 131-ФЗ "Об общих принципах организации местного самоуправления в Российской Федерации", статьей 13 Федерального закона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статьей 38 Устава муниципального образования "Город Калуга"</w:t>
      </w:r>
    </w:p>
    <w:p w14:paraId="59968F3F" w14:textId="77777777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ПОСТАНОВЛЯЮ:</w:t>
      </w:r>
    </w:p>
    <w:p w14:paraId="00025A34" w14:textId="77777777" w:rsidR="00E80BFA" w:rsidRPr="00E80BFA" w:rsidRDefault="00E80B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54B2918" w14:textId="713FE882" w:rsidR="00E80BFA" w:rsidRPr="00E80BFA" w:rsidRDefault="00E80B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1. Утвердить Положение о порядке внесения в Реестр парковочных разрешений записи о парковочном разрешении, сведений об изменении записи, о продлении действия парковочного разрешения и об аннулировании записи о парковочном разрешении (приложение).</w:t>
      </w:r>
    </w:p>
    <w:p w14:paraId="5F74845D" w14:textId="40FF791E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2. Внести в Правила пользования платными городскими парковками и размещения на них транспортных средств на территории муниципального образования "Город Калуга", утвержденные постановлением Городской Управы города Калуги от 24.04.2014 N 135-п (далее - Правила), следующие изменения:</w:t>
      </w:r>
    </w:p>
    <w:p w14:paraId="1406DB26" w14:textId="04416F41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2.1. Пункт 2.1.2 Правил изложить в новой редакции:</w:t>
      </w:r>
    </w:p>
    <w:p w14:paraId="661201D7" w14:textId="791F3758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"2.1.2. Транспортных средств членов многодетных семей, статус которых установлен в соответствии с требованиями Закона Калужской области от 05.05.2000 N 8-ОЗ "О статусе многодетной семьи в Калужской области и мерах ее социальной поддержки".</w:t>
      </w:r>
    </w:p>
    <w:p w14:paraId="5BDD886B" w14:textId="4B2D9739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2.2. Пункт 2.1.3 Правил изложить в новой редакции:</w:t>
      </w:r>
    </w:p>
    <w:p w14:paraId="5CC75F9D" w14:textId="77777777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 xml:space="preserve">"2.1.3. Транспортных средств Героев Советского Союза, Героев Российской Федерации и полных кавалеров орденов Славы, а также автотранспортных средств, </w:t>
      </w:r>
      <w:r w:rsidRPr="00E80BFA">
        <w:rPr>
          <w:rFonts w:ascii="Times New Roman" w:hAnsi="Times New Roman" w:cs="Times New Roman"/>
          <w:sz w:val="24"/>
          <w:szCs w:val="24"/>
        </w:rPr>
        <w:lastRenderedPageBreak/>
        <w:t>принадлежащих родителям погибших (умерших) Героев Советского Союза, Героев Российской Федерации, которым в установленном порядке звание Героев Советского Союза, Героев Российской Федерации присвоено посмертно".</w:t>
      </w:r>
    </w:p>
    <w:p w14:paraId="67ABF5B4" w14:textId="5DA8EC05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2.3. Пункт 2.1.4 Правил изложить в новой редакции:</w:t>
      </w:r>
    </w:p>
    <w:p w14:paraId="4AFDFB44" w14:textId="77777777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"2.1.4. Электромобилей - транспортных средств, приводимых в движение исключительно электрическим двигателем и заряжаемых с помощью внешнего источника электроэнергии (далее - электромобиль)".</w:t>
      </w:r>
    </w:p>
    <w:p w14:paraId="0C9D49BB" w14:textId="7B390C78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2.4. Дополнить Правила пунктом 2.1.(1) в следующей редакции:</w:t>
      </w:r>
    </w:p>
    <w:p w14:paraId="09223F3D" w14:textId="77777777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"2.</w:t>
      </w:r>
      <w:proofErr w:type="gramStart"/>
      <w:r w:rsidRPr="00E80BFA">
        <w:rPr>
          <w:rFonts w:ascii="Times New Roman" w:hAnsi="Times New Roman" w:cs="Times New Roman"/>
          <w:sz w:val="24"/>
          <w:szCs w:val="24"/>
        </w:rPr>
        <w:t>1.(</w:t>
      </w:r>
      <w:proofErr w:type="gramEnd"/>
      <w:r w:rsidRPr="00E80BFA">
        <w:rPr>
          <w:rFonts w:ascii="Times New Roman" w:hAnsi="Times New Roman" w:cs="Times New Roman"/>
          <w:sz w:val="24"/>
          <w:szCs w:val="24"/>
        </w:rPr>
        <w:t>1). Порядок внесения в Реестр парковочных разрешений записи о парковочном разрешении, сведений об изменении записи, о продлении действия парковочного разрешения и об аннулировании записи о парковочном разрешении по категориям, указанным в подпунктах 2.1.2 - 2.1.4 пункта 2.1 настоящих Правил, определяется правовым актом Городской Управы города Калуги".</w:t>
      </w:r>
    </w:p>
    <w:p w14:paraId="01E0B266" w14:textId="77777777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3. Признать утратившими силу:</w:t>
      </w:r>
    </w:p>
    <w:p w14:paraId="24289F1D" w14:textId="4E647DFB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3.1. Постановление Городской Управы города Калуги от 13.03.2017 N 99-п "Об утверждении Положения о реестре парковочных разрешений многодетных семей".</w:t>
      </w:r>
    </w:p>
    <w:p w14:paraId="456CEDE2" w14:textId="4E8B20FE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3.2. Постановление Городской Управы города Калуги от 18.04.2018 N 140-п "Об утверждении Положения о реестре парковочных разрешений Героев Советского Союза, Героев Российской Федерации и полных кавалеров орденов Славы".</w:t>
      </w:r>
    </w:p>
    <w:p w14:paraId="7EEED97B" w14:textId="628D8C1C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3.3. Постановление Городской Управы города Калуги от 15.06.2020 N 175-п "Об утверждении Положения о реестре парковочных разрешений для электромобилей - транспортных средств, приводимых в движение исключительно электрическим двигателем и заряжаемых с помощью внешнего источника электроэнергии".</w:t>
      </w:r>
    </w:p>
    <w:p w14:paraId="2C1A307B" w14:textId="77777777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4. Настоящее Постановление вступает в силу с после его официального обнародования и подлежит официальному опубликованию.</w:t>
      </w:r>
    </w:p>
    <w:p w14:paraId="03C2AEA3" w14:textId="77777777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5. Контроль за исполнением настоящего Постановления оставляю за собой.</w:t>
      </w:r>
    </w:p>
    <w:p w14:paraId="5EB24F6C" w14:textId="77777777" w:rsidR="00E80BFA" w:rsidRPr="00E80BFA" w:rsidRDefault="00E80B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99DC284" w14:textId="77777777" w:rsidR="00E80BFA" w:rsidRPr="00E80BFA" w:rsidRDefault="00E80BF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Городской Голова города Калуги</w:t>
      </w:r>
    </w:p>
    <w:p w14:paraId="343C2B74" w14:textId="77777777" w:rsidR="00E80BFA" w:rsidRPr="00E80BFA" w:rsidRDefault="00E80BF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E80BFA">
        <w:rPr>
          <w:rFonts w:ascii="Times New Roman" w:hAnsi="Times New Roman" w:cs="Times New Roman"/>
          <w:sz w:val="24"/>
          <w:szCs w:val="24"/>
        </w:rPr>
        <w:t>Д.А.Денисов</w:t>
      </w:r>
      <w:proofErr w:type="spellEnd"/>
    </w:p>
    <w:p w14:paraId="035BD165" w14:textId="77777777" w:rsidR="00E80BFA" w:rsidRPr="00E80BFA" w:rsidRDefault="00E80B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47CB168" w14:textId="77777777" w:rsidR="00E80BFA" w:rsidRPr="00E80BFA" w:rsidRDefault="00E80B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EAED8F1" w14:textId="77777777" w:rsidR="00E80BFA" w:rsidRPr="00E80BFA" w:rsidRDefault="00E80B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4C580A0" w14:textId="77777777" w:rsidR="00E80BFA" w:rsidRPr="00E80BFA" w:rsidRDefault="00E80B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DDDC99B" w14:textId="77777777" w:rsidR="00E80BFA" w:rsidRPr="00E80BFA" w:rsidRDefault="00E80B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FDA916C" w14:textId="77777777" w:rsidR="00E80BFA" w:rsidRPr="00E80BFA" w:rsidRDefault="00E80B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31C22C2" w14:textId="77777777" w:rsidR="00E80BFA" w:rsidRPr="00E80BFA" w:rsidRDefault="00E80B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1AFBB18" w14:textId="77777777" w:rsidR="00E80BFA" w:rsidRPr="00E80BFA" w:rsidRDefault="00E80B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8F33B62" w14:textId="77777777" w:rsidR="00E80BFA" w:rsidRPr="00E80BFA" w:rsidRDefault="00E80B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B2D5F80" w14:textId="77777777" w:rsidR="00E80BFA" w:rsidRPr="00E80BFA" w:rsidRDefault="00E80B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3AB7559" w14:textId="77777777" w:rsidR="00E80BFA" w:rsidRPr="00E80BFA" w:rsidRDefault="00E80B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72CE85F" w14:textId="77777777" w:rsidR="00E80BFA" w:rsidRPr="00E80BFA" w:rsidRDefault="00E80B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ECD25AF" w14:textId="77777777" w:rsidR="00E80BFA" w:rsidRPr="00E80BFA" w:rsidRDefault="00E80B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EFA5C6E" w14:textId="77777777" w:rsidR="00E80BFA" w:rsidRPr="00E80BFA" w:rsidRDefault="00E80B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7E44354" w14:textId="77777777" w:rsidR="00E80BFA" w:rsidRPr="00E80BFA" w:rsidRDefault="00E80B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AF7D91D" w14:textId="77777777" w:rsidR="00E80BFA" w:rsidRPr="00E80BFA" w:rsidRDefault="00E80BFA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14:paraId="51510114" w14:textId="77777777" w:rsidR="00E80BFA" w:rsidRPr="00E80BFA" w:rsidRDefault="00E80BF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к Постановлению</w:t>
      </w:r>
    </w:p>
    <w:p w14:paraId="2BA34A69" w14:textId="77777777" w:rsidR="00E80BFA" w:rsidRPr="00E80BFA" w:rsidRDefault="00E80BF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Городской Управы</w:t>
      </w:r>
    </w:p>
    <w:p w14:paraId="326A786F" w14:textId="77777777" w:rsidR="00E80BFA" w:rsidRPr="00E80BFA" w:rsidRDefault="00E80BF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города Калуги</w:t>
      </w:r>
    </w:p>
    <w:p w14:paraId="399B0F72" w14:textId="77777777" w:rsidR="00E80BFA" w:rsidRPr="00E80BFA" w:rsidRDefault="00E80BF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от 30 октября 2023 г. N 397-п</w:t>
      </w:r>
    </w:p>
    <w:p w14:paraId="0CAC4915" w14:textId="77777777" w:rsidR="00E80BFA" w:rsidRPr="00E80BFA" w:rsidRDefault="00E80B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87C54BD" w14:textId="77777777" w:rsidR="00E80BFA" w:rsidRPr="00E80BFA" w:rsidRDefault="00E80BF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55"/>
      <w:bookmarkEnd w:id="0"/>
      <w:r w:rsidRPr="00E80BFA">
        <w:rPr>
          <w:rFonts w:ascii="Times New Roman" w:hAnsi="Times New Roman" w:cs="Times New Roman"/>
          <w:sz w:val="24"/>
          <w:szCs w:val="24"/>
        </w:rPr>
        <w:t>ПОЛОЖЕНИЕ</w:t>
      </w:r>
    </w:p>
    <w:p w14:paraId="64CBB3A5" w14:textId="77777777" w:rsidR="00E80BFA" w:rsidRPr="00E80BFA" w:rsidRDefault="00E80BF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О ПОРЯДКЕ ВНЕСЕНИЯ В РЕЕСТР ПАРКОВОЧНЫХ РАЗРЕШЕНИЙ ЗАПИСИ</w:t>
      </w:r>
    </w:p>
    <w:p w14:paraId="75B7AABD" w14:textId="77777777" w:rsidR="00E80BFA" w:rsidRPr="00E80BFA" w:rsidRDefault="00E80BF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О ПАРКОВОЧНОМ РАЗРЕШЕНИИ, СВЕДЕНИЙ ОБ ИЗМЕНЕНИИ ЗАПИСИ,</w:t>
      </w:r>
    </w:p>
    <w:p w14:paraId="221E00C9" w14:textId="77777777" w:rsidR="00E80BFA" w:rsidRPr="00E80BFA" w:rsidRDefault="00E80BF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О ПРОДЛЕНИИ ДЕЙСТВИЯ ПАРКОВОЧНОГО РАЗРЕШЕНИЯ</w:t>
      </w:r>
    </w:p>
    <w:p w14:paraId="7410D6B0" w14:textId="77777777" w:rsidR="00E80BFA" w:rsidRPr="00E80BFA" w:rsidRDefault="00E80BF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И ОБ АННУЛИРОВАНИИ ЗАПИСИ О ПАРКОВОЧНОМ РАЗРЕШЕНИИ</w:t>
      </w:r>
    </w:p>
    <w:p w14:paraId="45091C91" w14:textId="77777777" w:rsidR="00E80BFA" w:rsidRPr="00E80BFA" w:rsidRDefault="00E80BFA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80BFA" w:rsidRPr="00E80BFA" w14:paraId="2300FC55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99BF9F" w14:textId="77777777" w:rsidR="00E80BFA" w:rsidRPr="00E80BFA" w:rsidRDefault="00E80B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58DB2D" w14:textId="77777777" w:rsidR="00E80BFA" w:rsidRPr="00E80BFA" w:rsidRDefault="00E80B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DDD31D3" w14:textId="77777777" w:rsidR="00E80BFA" w:rsidRPr="00E80BFA" w:rsidRDefault="00E80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FA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14:paraId="59CD5BBE" w14:textId="6B53F20A" w:rsidR="00E80BFA" w:rsidRPr="00E80BFA" w:rsidRDefault="00E80B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BFA">
              <w:rPr>
                <w:rFonts w:ascii="Times New Roman" w:hAnsi="Times New Roman" w:cs="Times New Roman"/>
                <w:sz w:val="24"/>
                <w:szCs w:val="24"/>
              </w:rPr>
              <w:t>(в ред. Постановления Городской Управы г. Калуги от 21.08.2025 N 349-п)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457E09" w14:textId="77777777" w:rsidR="00E80BFA" w:rsidRPr="00E80BFA" w:rsidRDefault="00E80B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DD1348" w14:textId="77777777" w:rsidR="00E80BFA" w:rsidRPr="00E80BFA" w:rsidRDefault="00E80B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7399927" w14:textId="77777777" w:rsidR="00E80BFA" w:rsidRPr="00E80BFA" w:rsidRDefault="00E80BFA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I. Общие положения</w:t>
      </w:r>
    </w:p>
    <w:p w14:paraId="77B571DD" w14:textId="77777777" w:rsidR="00E80BFA" w:rsidRPr="00E80BFA" w:rsidRDefault="00E80B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6DE1F81" w14:textId="77777777" w:rsidR="00E80BFA" w:rsidRPr="00E80BFA" w:rsidRDefault="00E80B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1.1. Настоящее Положение о порядке внесения в Реестр парковочных разрешений записи о парковочном разрешении, сведений об изменении записи, о продлении действия парковочного разрешения и об аннулировании записи о парковочном разрешении устанавливает порядок формирования и ведения Реестра парковочных разрешений, внесения в Реестр парковочных разрешений записи о парковочном разрешении, сведений об изменении записи, о продлении действия парковочного разрешения и об аннулировании записи о парковочном разрешении.</w:t>
      </w:r>
    </w:p>
    <w:p w14:paraId="126B40DA" w14:textId="77777777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1.2. В целях применения настоящего Положения используются следующие понятия:</w:t>
      </w:r>
    </w:p>
    <w:p w14:paraId="37A3AC62" w14:textId="77777777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1.2.1. Электромобиль - транспортное средство, приводимое в движение исключительно электрическим двигателем и заряжаемое с помощью внешнего источника электроэнергии.</w:t>
      </w:r>
    </w:p>
    <w:p w14:paraId="1D19067E" w14:textId="77777777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1.2.2. Парковочное разрешение - запись в Реестре парковочных разрешений, предусматривающая льготные условия размещения транспортного средства в зоне платной городской парковки города Калуги.</w:t>
      </w:r>
    </w:p>
    <w:p w14:paraId="641ACFE9" w14:textId="77777777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1.2.3. Реестр парковочных разрешений (далее - Реестр) - информационный ресурс, содержащий записи о парковочных разрешениях пользователей парковки, для которых действующими правовыми актами установлен особый порядок пользования и (или) оплаты платной городской парковки города Калуги.</w:t>
      </w:r>
    </w:p>
    <w:p w14:paraId="73A70A10" w14:textId="77777777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 xml:space="preserve">1.2.4. Платформа государственных сервисов </w:t>
      </w:r>
      <w:proofErr w:type="gramStart"/>
      <w:r w:rsidRPr="00E80BFA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Pr="00E80BFA">
        <w:rPr>
          <w:rFonts w:ascii="Times New Roman" w:hAnsi="Times New Roman" w:cs="Times New Roman"/>
          <w:sz w:val="24"/>
          <w:szCs w:val="24"/>
        </w:rPr>
        <w:t xml:space="preserve"> информационная система, предназначенная для приема и обработки заявлений по массовым социально значимым государственным и муниципальным услугам из федеральной государственной информационной системы "Единый портал государственных и муниципальных услуг (функций)" (далее - ПГС).</w:t>
      </w:r>
    </w:p>
    <w:p w14:paraId="6A3A01A5" w14:textId="77777777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1.2.5. Аннулирование парковочного разрешения - исключение записи о парковочном разрешении заявителя из реестра парковочных разрешений.</w:t>
      </w:r>
    </w:p>
    <w:p w14:paraId="4E5DFE44" w14:textId="77777777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1.2.6. Изменение записи о парковочном разрешении - изменение персональных данных заявителя, изменение сведений о транспортном средстве.</w:t>
      </w:r>
    </w:p>
    <w:p w14:paraId="06F0630E" w14:textId="77777777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 xml:space="preserve">1.3. Формирование и ведение Реестра осуществляет муниципальное казенное </w:t>
      </w:r>
      <w:r w:rsidRPr="00E80BFA">
        <w:rPr>
          <w:rFonts w:ascii="Times New Roman" w:hAnsi="Times New Roman" w:cs="Times New Roman"/>
          <w:sz w:val="24"/>
          <w:szCs w:val="24"/>
        </w:rPr>
        <w:lastRenderedPageBreak/>
        <w:t>учреждение "Служба единого заказа городского хозяйства" (далее - МКУ "СЕЗГХ").</w:t>
      </w:r>
    </w:p>
    <w:p w14:paraId="4F14B639" w14:textId="77777777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1.4. Реестр ведется в электронном виде посредством внесения записей о парковочных разрешениях, сведений об изменении записей, о продлении действия парковочных разрешений и об аннулировании записей о парковочных разрешениях.</w:t>
      </w:r>
    </w:p>
    <w:p w14:paraId="689F9401" w14:textId="77777777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75"/>
      <w:bookmarkEnd w:id="1"/>
      <w:r w:rsidRPr="00E80BFA">
        <w:rPr>
          <w:rFonts w:ascii="Times New Roman" w:hAnsi="Times New Roman" w:cs="Times New Roman"/>
          <w:sz w:val="24"/>
          <w:szCs w:val="24"/>
        </w:rPr>
        <w:t>1.5. Право на подачу заявления на внесение в Реестр записи о парковочном разрешении, сведений об изменении записи, о продлении действия парковочного разрешения и об аннулировании записи о парковочном разрешении имеют физические лица, являющиеся собственниками транспортных средств (далее - Заявители):</w:t>
      </w:r>
    </w:p>
    <w:p w14:paraId="4CFDC866" w14:textId="673BA2FA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1.5.1. Члены многодетных семей, соответствующие требованиям Закона Калужской области от 05.05.2000 N 8-ОЗ "О статусе многодетной семьи в Калужской области и мерах ее социальной поддержки", проживающие на территории Калужской области, на период действия мер социальной поддержки. Период действия мер социальной поддержки определяется удостоверением единого образца, подтверждающим статус многодетной семьи в Российской Федерации.</w:t>
      </w:r>
    </w:p>
    <w:p w14:paraId="3EFDC952" w14:textId="77777777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1.5.2. Герои Советского Союза, Герои Российской Федерации и полные кавалеры орденов Славы, а также родители погибших (умерших) Героев Советского Союза, Героев Российской Федерации, которым в установленном порядке звание Героев Советского Союза, Героев Российской Федерации присвоено посмертно.</w:t>
      </w:r>
    </w:p>
    <w:p w14:paraId="29212795" w14:textId="77777777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1.5.3. Собственники электромобилей (граждане Российской Федерации), проживающие на территории Российской Федерации.</w:t>
      </w:r>
    </w:p>
    <w:p w14:paraId="77F83BF8" w14:textId="0A74A03E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1.5.4. Военнослужащие и граждане, проходящие (проходившие) военную службу и принимающие (принимавшие)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в том числе призванные на военную службу по мобилизации в Вооруженные Силы Российской Федерации в соответствии с Указом Президента Российской Федерации от 21.09.2022 N 647 "Об объявлении частичной мобилизации в Российской Федерации", зарегистрированные по месту жительства или по месту пребывания на территории Калужской области (далее - ветераны боевых действий специальной военной операции).</w:t>
      </w:r>
    </w:p>
    <w:p w14:paraId="092185D2" w14:textId="7AE6750B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1.6. Интересы Заявителей, указанных в пункте 1.5 настоящего Положения, могут представлять лица, уполномоченные Заявителем в установленном законодательством Российской Федерации порядке (далее - Представитель).</w:t>
      </w:r>
    </w:p>
    <w:p w14:paraId="66176BFB" w14:textId="77777777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1.7. Парковочное разрешение оформляется и действует:</w:t>
      </w:r>
    </w:p>
    <w:p w14:paraId="2B9659D8" w14:textId="77777777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1.7.1. В отношении только одного транспортного средства, находящегося в собственности Заявителя.</w:t>
      </w:r>
    </w:p>
    <w:p w14:paraId="42018F42" w14:textId="77777777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1.7.2. В отношении только одного транспортного средства, находящегося в собственности членов многодетной семьи. На одну многодетную семью может быть выдано не более одного парковочного разрешения.</w:t>
      </w:r>
    </w:p>
    <w:p w14:paraId="50E19E02" w14:textId="77777777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1.7.3. В отношении только одного транспортного средства, находящегося в собственности ветерана боевых действий специальной военной операции.</w:t>
      </w:r>
    </w:p>
    <w:p w14:paraId="7A77940E" w14:textId="26934428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1.7.4. В случае наличия у Заявителя права на получение парковочного разрешения одновременно по нескольким категориям, указанным в пункте 1.5 настоящего Положения, парковочное разрешение выдается только по одной категории по выбору Заявителя.</w:t>
      </w:r>
    </w:p>
    <w:p w14:paraId="5877DB6A" w14:textId="77777777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lastRenderedPageBreak/>
        <w:t>1.8. Парковочное разрешение выдается:</w:t>
      </w:r>
    </w:p>
    <w:p w14:paraId="092954F1" w14:textId="77777777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- для членов многодетных семей - на период действия мер социальной поддержки, который определяется удостоверением единого образца, подтверждающим статус многодетной семьи в Российской Федерации, но не более чем на 2 года;</w:t>
      </w:r>
    </w:p>
    <w:p w14:paraId="11AC5674" w14:textId="77777777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- для Героев Советского Союза, Героев Российской Федерации и полных кавалеров орденов Славы, а также родителей погибших (умерших) Героев Советского Союза, Героев Российской Федерации, которым в установленном порядке звание Героев Советского Союза, Героев Российской Федерации присвоено посмертно, - на срок 2 года;</w:t>
      </w:r>
    </w:p>
    <w:p w14:paraId="1B7D5CC3" w14:textId="77777777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- для собственников электромобилей - на срок 2 года;</w:t>
      </w:r>
    </w:p>
    <w:p w14:paraId="335C564B" w14:textId="77777777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- для ветеранов боевых действий специальной военной операции - на срок 2 года.</w:t>
      </w:r>
    </w:p>
    <w:p w14:paraId="78675096" w14:textId="77777777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1.9. Парковочное разрешение действует со дня, следующего за днем внесения в Реестр записи о парковочном разрешении, и прекращает свое действие со дня, следующего за днем внесения записи об аннулировании парковочного разрешения.</w:t>
      </w:r>
    </w:p>
    <w:p w14:paraId="2E8B866D" w14:textId="77777777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1.10. Срок действия парковочного разрешения может быть продлен не ранее чем за 1 месяц до окончания действия действующего парковочного разрешения.</w:t>
      </w:r>
    </w:p>
    <w:p w14:paraId="39B0C7DC" w14:textId="77777777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1.11. Парковочное разрешение аннулируется в следующих случаях:</w:t>
      </w:r>
    </w:p>
    <w:p w14:paraId="4DF0089B" w14:textId="77777777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1) поступление заявления об аннулировании записи о парковочном разрешении;</w:t>
      </w:r>
    </w:p>
    <w:p w14:paraId="0C86F94E" w14:textId="77777777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2) истечение срока действия парковочного разрешения в случае, если действие парковочного разрешения не было продлено в установленном порядке.</w:t>
      </w:r>
    </w:p>
    <w:p w14:paraId="3116D464" w14:textId="54073CD2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1.12. Защита сведений, содержащихся в Реестре, осуществляется в соответствии с Федеральным законом от 27.07.2006 N 152-ФЗ "О персональных данных".</w:t>
      </w:r>
    </w:p>
    <w:p w14:paraId="53DEDCDD" w14:textId="77777777" w:rsidR="00E80BFA" w:rsidRPr="00E80BFA" w:rsidRDefault="00E80B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7CBF0A4" w14:textId="77777777" w:rsidR="00E80BFA" w:rsidRPr="00E80BFA" w:rsidRDefault="00E80BFA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II. Состав сведений, вносимых в Реестр</w:t>
      </w:r>
    </w:p>
    <w:p w14:paraId="55DB7BB3" w14:textId="77777777" w:rsidR="00E80BFA" w:rsidRPr="00E80BFA" w:rsidRDefault="00E80B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0255DBD" w14:textId="77777777" w:rsidR="00E80BFA" w:rsidRPr="00E80BFA" w:rsidRDefault="00E80B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2.1. В Реестр вносятся следующие сведения:</w:t>
      </w:r>
    </w:p>
    <w:p w14:paraId="148A0217" w14:textId="77777777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2.1.1. Регистрационный номер парковочного разрешения (в случае аннулирования записи о парковочном разрешении в Реестре данный регистрационный номер в дальнейшем не используется).</w:t>
      </w:r>
    </w:p>
    <w:p w14:paraId="0D7EEB73" w14:textId="77777777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2.1.2. Сведения о Заявителе: фамилия, имя, отчество, дата рождения, адрес регистрации по месту жительства (месту пребывания) и адрес фактического проживания на территории Калужской области, паспортные данные, СНИЛС, номер телефона, адрес электронной почты.</w:t>
      </w:r>
    </w:p>
    <w:p w14:paraId="591B4C01" w14:textId="77777777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2.1.3. Сведения о документе, подтверждающем право на внесение записи: серия, номер, дата выдачи.</w:t>
      </w:r>
    </w:p>
    <w:p w14:paraId="073FA92B" w14:textId="77777777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2.1.4. Сведения о транспортном средстве, в отношении которого действует парковочное разрешение: государственный регистрационный номер транспортного средства.</w:t>
      </w:r>
    </w:p>
    <w:p w14:paraId="30499231" w14:textId="77777777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 xml:space="preserve">2.1.5. Сведения о записи о парковочном разрешении в Реестре: дата начала срока действия записи о парковочном разрешении, дата окончания срока действия записи о парковочном разрешении, дата внесения изменений в запись о парковочном разрешении, </w:t>
      </w:r>
      <w:r w:rsidRPr="00E80BFA">
        <w:rPr>
          <w:rFonts w:ascii="Times New Roman" w:hAnsi="Times New Roman" w:cs="Times New Roman"/>
          <w:sz w:val="24"/>
          <w:szCs w:val="24"/>
        </w:rPr>
        <w:lastRenderedPageBreak/>
        <w:t>дата аннулирования записи о парковочном разрешении.</w:t>
      </w:r>
    </w:p>
    <w:p w14:paraId="117A24CA" w14:textId="77777777" w:rsidR="00E80BFA" w:rsidRPr="00E80BFA" w:rsidRDefault="00E80B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5E21BB2" w14:textId="77777777" w:rsidR="00E80BFA" w:rsidRPr="00E80BFA" w:rsidRDefault="00E80BFA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III. Порядок внесения в Реестр записи о парковочном</w:t>
      </w:r>
    </w:p>
    <w:p w14:paraId="1E4D4BFD" w14:textId="77777777" w:rsidR="00E80BFA" w:rsidRPr="00E80BFA" w:rsidRDefault="00E80BF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разрешении, сведений об изменении записи, о продлении</w:t>
      </w:r>
    </w:p>
    <w:p w14:paraId="1668F7F6" w14:textId="77777777" w:rsidR="00E80BFA" w:rsidRPr="00E80BFA" w:rsidRDefault="00E80BF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действия парковочного разрешения и об аннулировании записи</w:t>
      </w:r>
    </w:p>
    <w:p w14:paraId="53FD640B" w14:textId="77777777" w:rsidR="00E80BFA" w:rsidRPr="00E80BFA" w:rsidRDefault="00E80BF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о парковочном разрешении</w:t>
      </w:r>
    </w:p>
    <w:p w14:paraId="3AF3E55E" w14:textId="77777777" w:rsidR="00E80BFA" w:rsidRPr="00E80BFA" w:rsidRDefault="00E80B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9B32C27" w14:textId="77777777" w:rsidR="00E80BFA" w:rsidRPr="00E80BFA" w:rsidRDefault="00E80B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3.1. Для внесения в Реестр записи о парковочном разрешении, сведений об изменении записи, о продлении действия парковочного разрешения и об аннулировании записи о парковочном разрешении Заявитель обращается в МКУ "СЕЗГХ" любым из перечисленных ниже способов:</w:t>
      </w:r>
    </w:p>
    <w:p w14:paraId="29B1A850" w14:textId="0266831F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- в электронной форме посредством федеральной государственной информационной системы "Единый портал государственных и муниципальных услуг (функций)", www.gosuslugi.ru (далее - Портал Госуслуг);</w:t>
      </w:r>
    </w:p>
    <w:p w14:paraId="1F92DE3B" w14:textId="77777777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- в письменном виде по почте в МКУ "СЕЗГХ";</w:t>
      </w:r>
    </w:p>
    <w:p w14:paraId="606436C1" w14:textId="77777777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- лично в МКУ "СЕЗГХ" (или через Представителя, полномочия которого оформлены в установленном законодательством Российской Федерации порядке).</w:t>
      </w:r>
    </w:p>
    <w:p w14:paraId="7F95623A" w14:textId="77777777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16"/>
      <w:bookmarkEnd w:id="2"/>
      <w:r w:rsidRPr="00E80BFA">
        <w:rPr>
          <w:rFonts w:ascii="Times New Roman" w:hAnsi="Times New Roman" w:cs="Times New Roman"/>
          <w:sz w:val="24"/>
          <w:szCs w:val="24"/>
        </w:rPr>
        <w:t>3.2. При обращении к заявлению прилагаются следующие документы:</w:t>
      </w:r>
    </w:p>
    <w:p w14:paraId="20E63C4A" w14:textId="77777777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3.2.1. Для члена многодетной семьи:</w:t>
      </w:r>
    </w:p>
    <w:p w14:paraId="3BA3A80B" w14:textId="77777777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- документ, удостоверяющий личность Заявителя, за исключением случая подачи заявления посредством Портала Госуслуг;</w:t>
      </w:r>
    </w:p>
    <w:p w14:paraId="10727A93" w14:textId="77777777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- документ, удостоверяющий личность Представителя (при обращении Представителя), за исключением случая подачи заявления посредством Портала Госуслуг;</w:t>
      </w:r>
    </w:p>
    <w:p w14:paraId="12D5254F" w14:textId="77777777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- документы, подтверждающие полномочия Представителя (при обращении Представителя);</w:t>
      </w:r>
    </w:p>
    <w:p w14:paraId="1604FB41" w14:textId="77777777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- СНИЛС, за исключением случая подачи заявления посредством Портала Госуслуг;</w:t>
      </w:r>
    </w:p>
    <w:p w14:paraId="58279EE4" w14:textId="77777777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- свидетельство о регистрации транспортного средства;</w:t>
      </w:r>
    </w:p>
    <w:p w14:paraId="0307661A" w14:textId="77777777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- документ, подтверждающий регистрацию по месту жительства или по месту пребывания Заявителя на территории Калужской области;</w:t>
      </w:r>
    </w:p>
    <w:p w14:paraId="4DE49BAE" w14:textId="77777777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- документ, подтверждающий статус многодетной семьи (удостоверение), представляется Заявителем по собственной инициативе (в случае непредставления Заявителем указанного документа МКУ "СЕЗГХ" запрашивает сведения посредством системы межведомственного электронного взаимодействия).</w:t>
      </w:r>
    </w:p>
    <w:p w14:paraId="563550CE" w14:textId="77777777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3.2.2. Для Героев Советского Союза, Героев Российской Федерации и полных кавалеров орденов Славы, а также родителей погибших (умерших) Героев Советского Союза, Героев Российской Федерации, которым в установленном порядке звание Героев Советского Союза, Героев Российской Федерации присвоено посмертно:</w:t>
      </w:r>
    </w:p>
    <w:p w14:paraId="5669E393" w14:textId="77777777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- документ, удостоверяющий личность Заявителя, за исключением случая подачи заявления посредством Портала Госуслуг;</w:t>
      </w:r>
    </w:p>
    <w:p w14:paraId="374C5818" w14:textId="77777777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 xml:space="preserve">- документ, удостоверяющий личность Представителя (при обращении </w:t>
      </w:r>
      <w:r w:rsidRPr="00E80BFA">
        <w:rPr>
          <w:rFonts w:ascii="Times New Roman" w:hAnsi="Times New Roman" w:cs="Times New Roman"/>
          <w:sz w:val="24"/>
          <w:szCs w:val="24"/>
        </w:rPr>
        <w:lastRenderedPageBreak/>
        <w:t>Представителя), за исключением случая подачи заявления посредством Портала Госуслуг;</w:t>
      </w:r>
    </w:p>
    <w:p w14:paraId="06DC5475" w14:textId="77777777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- документы, подтверждающие полномочия Представителя (при обращении Представителя);</w:t>
      </w:r>
    </w:p>
    <w:p w14:paraId="4DA0C7C6" w14:textId="77777777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- СНИЛС, за исключением случая подачи заявления посредством Портала Госуслуг;</w:t>
      </w:r>
    </w:p>
    <w:p w14:paraId="2C1CC468" w14:textId="77777777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- свидетельство о регистрации транспортного средства;</w:t>
      </w:r>
    </w:p>
    <w:p w14:paraId="66A79C93" w14:textId="77777777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- документ о статусе Героя Советского Союза, Героя Российской Федерации, полного кавалера ордена Славы;</w:t>
      </w:r>
    </w:p>
    <w:p w14:paraId="472EA897" w14:textId="77777777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- документы, подтверждающие факт смерти (гибели) Героя Советского Союза, Героя Российской Федерации и полного кавалера ордена Славы и родственные отношения с ним.</w:t>
      </w:r>
    </w:p>
    <w:p w14:paraId="640685FD" w14:textId="77777777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3.2.3. Для собственников электромобилей:</w:t>
      </w:r>
    </w:p>
    <w:p w14:paraId="694F32A5" w14:textId="77777777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- документ, удостоверяющий личность Заявителя, за исключением случая подачи заявления посредством Портала Госуслуг;</w:t>
      </w:r>
    </w:p>
    <w:p w14:paraId="1E56C7D3" w14:textId="77777777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- документ, удостоверяющий личность Представителя (при обращении Представителя), за исключением случая подачи заявления посредством Портала Госуслуг;</w:t>
      </w:r>
    </w:p>
    <w:p w14:paraId="023CA201" w14:textId="77777777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- документы, подтверждающие полномочия Представителя (при обращении Представителя);</w:t>
      </w:r>
    </w:p>
    <w:p w14:paraId="6B1FA440" w14:textId="77777777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- СНИЛС, за исключением случая подачи заявления посредством Портала Госуслуг;</w:t>
      </w:r>
    </w:p>
    <w:p w14:paraId="37ED2BAE" w14:textId="77777777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- свидетельство о регистрации транспортного средства;</w:t>
      </w:r>
    </w:p>
    <w:p w14:paraId="20B18981" w14:textId="77777777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- паспорт транспортного средства или выписка из электронного паспорта транспортного средства.</w:t>
      </w:r>
    </w:p>
    <w:p w14:paraId="55F4E4CA" w14:textId="77777777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3.2.4. Для ветеранов боевых действий специальной военной операции:</w:t>
      </w:r>
    </w:p>
    <w:p w14:paraId="2EFA0BCD" w14:textId="77777777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- документ, удостоверяющий личность Заявителя, за исключением случая подачи заявления посредством Портала Госуслуг;</w:t>
      </w:r>
    </w:p>
    <w:p w14:paraId="49A378F6" w14:textId="77777777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- документ, удостоверяющий личность Представителя (при обращении Представителя), за исключением случая подачи заявления посредством Портала Госуслуг;</w:t>
      </w:r>
    </w:p>
    <w:p w14:paraId="1F6445C4" w14:textId="77777777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- документы, подтверждающие полномочия Представителя (при обращении Представителя);</w:t>
      </w:r>
    </w:p>
    <w:p w14:paraId="64D54638" w14:textId="77777777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- СНИЛС, за исключением случая подачи заявления посредством Портала Госуслуг;</w:t>
      </w:r>
    </w:p>
    <w:p w14:paraId="64F3C043" w14:textId="77777777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- свидетельство о регистрации транспортного средства;</w:t>
      </w:r>
    </w:p>
    <w:p w14:paraId="7623B615" w14:textId="77777777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- документ, подтверждающий регистрацию по месту жительства или по месту пребывания Заявителя на территории Калужской области;</w:t>
      </w:r>
    </w:p>
    <w:p w14:paraId="530D4B79" w14:textId="77777777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- удостоверение ветерана боевых действий;</w:t>
      </w:r>
    </w:p>
    <w:p w14:paraId="401546EF" w14:textId="77777777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 xml:space="preserve">- сведения, подтверждающие участие Заявителя в выполнении задач в специальной военной операции (справка из воинской части, выписка из приказа по личному составу, выписка из приказа по строевой части, справка о мобилизации либо иные документы </w:t>
      </w:r>
      <w:r w:rsidRPr="00E80BFA">
        <w:rPr>
          <w:rFonts w:ascii="Times New Roman" w:hAnsi="Times New Roman" w:cs="Times New Roman"/>
          <w:sz w:val="24"/>
          <w:szCs w:val="24"/>
        </w:rPr>
        <w:lastRenderedPageBreak/>
        <w:t>(сведения), подтверждающие участие в выполнении задач в специальной военной операции).</w:t>
      </w:r>
    </w:p>
    <w:p w14:paraId="0B4F20D5" w14:textId="77777777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3.3. Особенности направления и приема заявления на внесение в Реестр записи о парковочном разрешении, сведений об изменении записи, о продлении действий парковочного разрешения и об аннулировании записи о парковочном разрешении при обращении в МКУ "СЕЗГХ" в электронной форме посредством портала Госуслуг.</w:t>
      </w:r>
    </w:p>
    <w:p w14:paraId="75AB5555" w14:textId="20497993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3.3.1. Направление заявления в МКУ "СЕЗГХ" в электронной форме посредством Портала Госуслуг (приложение 1 к настоящему Положению) осуществляется путем заполнения электронной формы заявления (запроса) на Портале Госуслуг без необходимости дополнительной подачи заявления (запроса) в какой-либо иной форме.</w:t>
      </w:r>
    </w:p>
    <w:p w14:paraId="48F5826F" w14:textId="77777777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В случае направления заявления посредством Портала Госуслуг сведения из документа, удостоверяющего личность Заявителя, документа, удостоверяющего личность Представителя (при обращении Представителя), формируются при подтверждении учетной записи в единой системе идентификации и аутентификации (далее -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14:paraId="0D99AD2D" w14:textId="5C186A53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К заявлению прикладываются электронные копии документов, установленных пунктом 3.2 настоящего Положения в соответствии с категорией Заявителя.</w:t>
      </w:r>
    </w:p>
    <w:p w14:paraId="5B954A73" w14:textId="77777777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Форматно-логическая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заявления. При выявлении некорректно заполненного поля электронной формы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14:paraId="0955F2F9" w14:textId="77777777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При формировании заявления Заявителю обеспечиваются:</w:t>
      </w:r>
    </w:p>
    <w:p w14:paraId="41570217" w14:textId="782EE455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а) возможность копирования и сохранения заявления и иных документов, указанных в пункте 3.2 настоящего Положения;</w:t>
      </w:r>
    </w:p>
    <w:p w14:paraId="41F7F8B5" w14:textId="77777777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б) возможность печати на бумажном носителе копии электронной формы заявления;</w:t>
      </w:r>
    </w:p>
    <w:p w14:paraId="610D151D" w14:textId="77777777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14:paraId="4DEFDFD0" w14:textId="77777777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г) заполнение полей электронной формы заявления до начала ввода сведений Заявителем с использованием сведений, размещенных в Портале Госуслуг, обеспечивающем информационно-технологическое взаимодействие информационных систем, используемых для внесения в Реестр записи о парковочном разрешении, сведений об изменении записи, о продлении действия парковочного разрешения и об аннулировании записи о парковочном разрешении в форме электронного документа и сведений, опубликованных на Портале Госуслуг, в части, касающейся сведений, отсутствующих в ЕСИА;</w:t>
      </w:r>
    </w:p>
    <w:p w14:paraId="066A0615" w14:textId="77777777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14:paraId="2C780D1A" w14:textId="77777777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 xml:space="preserve">е) возможность доступа Заявителя на Портале Госуслуг к ранее поданным им заявлениям в течение одного года, а также частично сформированным заявлениям - в </w:t>
      </w:r>
      <w:r w:rsidRPr="00E80BFA">
        <w:rPr>
          <w:rFonts w:ascii="Times New Roman" w:hAnsi="Times New Roman" w:cs="Times New Roman"/>
          <w:sz w:val="24"/>
          <w:szCs w:val="24"/>
        </w:rPr>
        <w:lastRenderedPageBreak/>
        <w:t>течение трех месяцев;</w:t>
      </w:r>
    </w:p>
    <w:p w14:paraId="149B5E23" w14:textId="77777777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ж) возможность выбора способа получения результата предоставления услуги.</w:t>
      </w:r>
    </w:p>
    <w:p w14:paraId="27772754" w14:textId="03B35A1F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Сформированное и подписанное заявление и иные документы, указанные в пункте 3.2 настоящего Положения в соответствии с категорией Заявителя, направляются в МКУ "СЕЗГХ" посредством Портала Госуслуг.</w:t>
      </w:r>
    </w:p>
    <w:p w14:paraId="212C875A" w14:textId="77777777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3.3.2. Прием заявления (запроса), направленного в электронной форме посредством Портала Госуслуг.</w:t>
      </w:r>
    </w:p>
    <w:p w14:paraId="44514643" w14:textId="77777777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Внесение в Реестр записи о парковочном разрешении, сведений об изменении записи, о продлении действия парковочного разрешения и об аннулировании записи о парковочном разрешении в электронной форме осуществляется на основании заявления, полученного через ПГС, направленного в форме электронного документа, подписанного электронной подписью.</w:t>
      </w:r>
    </w:p>
    <w:p w14:paraId="7D014583" w14:textId="77777777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МКУ "СЕЗГХ" обеспечивает прием заявления и приложенных к нему документов без необходимости повторного представления Заявителем таких документов на бумажном носителе. Регистрационный номер и дата заявлению, направленному в форме электронного документа, подписанного электронной подписью, присваиваются автоматически при формировании заявления.</w:t>
      </w:r>
    </w:p>
    <w:p w14:paraId="34D4B63D" w14:textId="77777777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Прием заявления, направленного в форме электронного документа, подписанного электронной подписью, осуществляется специалистом общего отдела МКУ "СЕЗГХ", наделенного правом приема, рассмотрения заявления и прилагаемых к нему документов (далее - Специалист), не позднее одного рабочего дня с даты формирования и отправки Заявителем заявления в МКУ "СЕЗГХ".</w:t>
      </w:r>
    </w:p>
    <w:p w14:paraId="5F60218B" w14:textId="77777777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При получении заявления, направленного в форме электронного документа, подписанного электронной подписью, Заявителю сообщается присвоенный заявлению уникальный номер, по которому в соответствующем разделе Портала Госуслуг Заявителю будет представлена информация о ходе рассмотрения заявления.</w:t>
      </w:r>
    </w:p>
    <w:p w14:paraId="05F3B41B" w14:textId="171782D2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В случае наличия оснований для отказа в приеме документов, указанных в пункте 3.6 настоящего Положения, Специалист не позднее одного рабочего дня, следующего за днем поступления заявления и документов, направляет Заявителю решение об отказе в приеме документов, необходимых для предоставления парковочного разрешения (приложение 2 к настоящему Положению), с указанием причины отказа.</w:t>
      </w:r>
    </w:p>
    <w:p w14:paraId="715124C8" w14:textId="77777777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После принятия заявления, направленного в форме электронного документа, подписанного электронной подписью, Специалистом статус данного заявления в личном кабинете на Портале Госуслуг обновляется до статуса "Заявление зарегистрировано".</w:t>
      </w:r>
    </w:p>
    <w:p w14:paraId="50FCF69B" w14:textId="77777777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После принятия электронного заявления, направленного через Портал Госуслуг, с помощью ПГС в автоматическом режиме осуществляется запрос сведений по каналам системы межведомственного электронного взаимодействия.</w:t>
      </w:r>
    </w:p>
    <w:p w14:paraId="138D6C28" w14:textId="77777777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После поступления ответов на межведомственные запросы Специалист приступает к рассмотрению заявления и приложенных документов.</w:t>
      </w:r>
    </w:p>
    <w:p w14:paraId="337AF7D3" w14:textId="77777777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Информация о ходе рассмотрения заявления и о принятом решении направляется Заявителю в личный кабинет Портала Госуслуг посредством информационно-коммуникационной сети Интернет.</w:t>
      </w:r>
    </w:p>
    <w:p w14:paraId="0F822376" w14:textId="77777777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lastRenderedPageBreak/>
        <w:t>3.4. Особенности направления и приема заявления на внесение в Реестр записи о парковочном разрешении, сведений об изменении записи, о продлении действий парковочного разрешения и об аннулировании записи о парковочном разрешении при обращении в МКУ "СЕЗГХ" в письменном виде по почте.</w:t>
      </w:r>
    </w:p>
    <w:p w14:paraId="0E971620" w14:textId="06686FDB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При направлении заявления по форме согласно приложению 1 к настоящему Положению и документов по почте к заявлению прикладываются копии документов, установленных пунктом 3.2 настоящего Положения в соответствии с категорией Заявителя, заверенные в установленном законодательством Российской Федерации порядке.</w:t>
      </w:r>
    </w:p>
    <w:p w14:paraId="55387C33" w14:textId="1DBC9E03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Специалист осуществляет проверку правильности заполнения заявления, проверяет соответствие представленных документов, заверенных в установленном законодательством Российской Федерации порядке, перечню, установленному пунктом 3.2 настоящего Положения в соответствии с категорией Заявителя.</w:t>
      </w:r>
    </w:p>
    <w:p w14:paraId="7301A1AB" w14:textId="77777777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Заявление, согласие на обработку персональных данных и копии представленных документов загружаются Специалистом в ПГС.</w:t>
      </w:r>
    </w:p>
    <w:p w14:paraId="20A4019A" w14:textId="3351DF1E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В случае наличия оснований для отказа в приеме документов, указанных в пункте 3.6 настоящего Положения, Специалист не позднее одного рабочего дня, следующего за днем поступления заявления и документов, направляет Заявителю решение об отказе в приеме документов, необходимых для предоставления парковочного разрешения (приложение 2 к настоящему Положению), с указанием причины отказа.</w:t>
      </w:r>
    </w:p>
    <w:p w14:paraId="4EDE3AC0" w14:textId="77777777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Информация о ходе рассмотрения заявления направляется Заявителю в личный кабинет Портала Госуслуг.</w:t>
      </w:r>
    </w:p>
    <w:p w14:paraId="3E80AE5E" w14:textId="77777777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3.5. Особенности направления и приема заявления на внесение в Реестр записи о парковочном разрешении, сведений об изменении записи, о продлении действий парковочного разрешения и об аннулировании записи о парковочном разрешении при обращении в МКУ "СЕЗГХ" лично (через Представителя, полномочия которого оформлены в установленном законодательством Российской Федерации порядке).</w:t>
      </w:r>
    </w:p>
    <w:p w14:paraId="69AE2516" w14:textId="04B20EFD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При обращении Заявителя лично (через Представителя, полномочия которого оформлены в установленном законодательством Российской Федерации порядке) в МКУ "СЕЗГХ" прием заявления и документов, указанных в пункте 3.2 настоящего Положения в соответствии с категорией Заявителя (документы предоставляются в оригиналах), осуществляется в следующем порядке.</w:t>
      </w:r>
    </w:p>
    <w:p w14:paraId="58D1AE22" w14:textId="1B6D00D1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Специалист проверяет соответствие представленных документов перечню, установленному пунктом 3.2 настоящего Положения в соответствии с категорией Заявителя, осуществляет сканирование представленных документов в целях последующего их внесения в ПГС.</w:t>
      </w:r>
    </w:p>
    <w:p w14:paraId="7F1232D4" w14:textId="77777777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Посредством ПГС Специалист заполняет необходимые поля заявления: фамилия, имя, отчество, дата рождения, адрес регистрации, адрес проживания, паспортные данные, СНИЛС, номер телефона, адрес электронной почты Заявителя. После внесения всех необходимых данных заявление и согласие на обработку персональных данных распечатываются и представляются Заявителю (Представителю) на подпись.</w:t>
      </w:r>
    </w:p>
    <w:p w14:paraId="7834DF1B" w14:textId="77777777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Заявление, согласие на обработку персональных данных и электронные копии представленных документов загружаются Специалистом в ПГС.</w:t>
      </w:r>
    </w:p>
    <w:p w14:paraId="1F6004D3" w14:textId="3B8868A6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 xml:space="preserve">В случае наличия оснований для отказа в приеме документов, указанных в пункте 3.6 </w:t>
      </w:r>
      <w:r w:rsidRPr="00E80BFA">
        <w:rPr>
          <w:rFonts w:ascii="Times New Roman" w:hAnsi="Times New Roman" w:cs="Times New Roman"/>
          <w:sz w:val="24"/>
          <w:szCs w:val="24"/>
        </w:rPr>
        <w:lastRenderedPageBreak/>
        <w:t>настоящего Положения, Специалист не позднее одного рабочего дня, следующего за днем поступления заявления и документов, направляет Заявителю решение об отказе в приеме документов, необходимых для предоставления парковочного разрешения (приложение 2 к настоящему Положению), с указанием причины отказа.</w:t>
      </w:r>
    </w:p>
    <w:p w14:paraId="41A5C96D" w14:textId="77777777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Информация о ходе рассмотрения заявления направляется Заявителю в личный кабинет Портала Госуслуг.</w:t>
      </w:r>
    </w:p>
    <w:p w14:paraId="102D2BF9" w14:textId="77777777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86"/>
      <w:bookmarkEnd w:id="3"/>
      <w:r w:rsidRPr="00E80BFA">
        <w:rPr>
          <w:rFonts w:ascii="Times New Roman" w:hAnsi="Times New Roman" w:cs="Times New Roman"/>
          <w:sz w:val="24"/>
          <w:szCs w:val="24"/>
        </w:rPr>
        <w:t>3.6. Основания для отказа в приеме документов:</w:t>
      </w:r>
    </w:p>
    <w:p w14:paraId="2FFCACF9" w14:textId="77777777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3.6.1. Документы имеют повреждения, что не позволяет в полном объеме использовать информацию и сведения, прочитать текст и распознать реквизиты документа.</w:t>
      </w:r>
    </w:p>
    <w:p w14:paraId="0B84AB2B" w14:textId="77777777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3.6.2.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услуги.</w:t>
      </w:r>
    </w:p>
    <w:p w14:paraId="7BA75ADF" w14:textId="77777777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3.6.3. Неполное заполнение полей в форме заявления, в том числе в интерактивной форме заявления на Портале Госуслуг.</w:t>
      </w:r>
    </w:p>
    <w:p w14:paraId="5E561D70" w14:textId="6E15A005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3.6.4. Несоблюдение установленных статьей 11 Федерального закона от 06.04.2011 N 63-ФЗ "Об электронной подписи" условий признания действительности усиленной квалифицированной электронной подписи.</w:t>
      </w:r>
    </w:p>
    <w:p w14:paraId="28B4386A" w14:textId="1F8CBF98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3.6.5. Представление неполного комплекта документов, установленного пунктом 3.2 настоящего Положения.</w:t>
      </w:r>
    </w:p>
    <w:p w14:paraId="24E51579" w14:textId="77777777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3.6.6. Представленные документы или сведения утратили силу на момент обращения за услугой.</w:t>
      </w:r>
    </w:p>
    <w:p w14:paraId="03758A11" w14:textId="77777777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3.6.7.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14:paraId="4F3E701D" w14:textId="77777777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3.6.8. Документы, направленные по почте, не заверены в порядке, установленном законодательством Российской Федерации.</w:t>
      </w:r>
    </w:p>
    <w:p w14:paraId="295FDC62" w14:textId="77777777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3.7. Рассмотрение заявления о внесении в Реестр парковочных разрешений записи о парковочном разрешении, сведений об изменении записи, о продлении действия парковочного разрешения и об аннулировании записи о парковочном разрешении, направленное в МКУ "СЕЗГХ", осуществляется в следующем порядке:</w:t>
      </w:r>
    </w:p>
    <w:p w14:paraId="5D9658E4" w14:textId="77777777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3.7.1. Специалист устанавливает наличие (отсутствие) у Заявителя права на получение парковочного разрешения.</w:t>
      </w:r>
    </w:p>
    <w:p w14:paraId="6BDD12FE" w14:textId="77777777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3.7.2. Специалист проверяет наличие у Заявителя действующего парковочного разрешения и соблюдение сроков подачи в случае поступления заявления о продлении записи о парковочном разрешении.</w:t>
      </w:r>
    </w:p>
    <w:p w14:paraId="1B2E9742" w14:textId="77777777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3.7.3. Специалист проверяет наличие у Заявителя действующего парковочного разрешения в случае поступления заявления об изменении или аннулировании записи о парковочном разрешении.</w:t>
      </w:r>
    </w:p>
    <w:p w14:paraId="656D718D" w14:textId="77777777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 xml:space="preserve">3.7.4. Рассмотрение заявления и прилагаемых к нему документов, а также принятие </w:t>
      </w:r>
      <w:r w:rsidRPr="00E80BFA">
        <w:rPr>
          <w:rFonts w:ascii="Times New Roman" w:hAnsi="Times New Roman" w:cs="Times New Roman"/>
          <w:sz w:val="24"/>
          <w:szCs w:val="24"/>
        </w:rPr>
        <w:lastRenderedPageBreak/>
        <w:t>решения по результатам рассмотрения заявления осуществляются в течение 7 рабочих дней со дня, следующего за днем поступления заявления в МКУ "СЕЗГХ".</w:t>
      </w:r>
    </w:p>
    <w:p w14:paraId="32AA1F5E" w14:textId="77777777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3.8. Основания для отказа внесения в Реестр парковочных разрешений записи о парковочном разрешении, сведений об изменении записи, о продлении действия парковочного разрешения и об аннулировании записи о парковочном разрешении:</w:t>
      </w:r>
    </w:p>
    <w:p w14:paraId="43821744" w14:textId="77777777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3.8.1. В заявлении содержатся сведения о транспортном средстве, на которое ранее было выдано парковочное разрешение.</w:t>
      </w:r>
    </w:p>
    <w:p w14:paraId="70C3556E" w14:textId="77777777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3.8.2. С заявлением обратился член многодетной семьи, которой ранее уже было выдано парковочное разрешение.</w:t>
      </w:r>
    </w:p>
    <w:p w14:paraId="10B152FA" w14:textId="77777777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3.8.3. С заявлением обратился член многодетной семьи, у которой истек период действия мер социальной поддержки, установленный удостоверением единого образца, подтверждающим статус многодетной семьи в Российской Федерации.</w:t>
      </w:r>
    </w:p>
    <w:p w14:paraId="7DC8F797" w14:textId="77777777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3.8.4. Несоответствие представленных документов по форме или содержанию требованиям законодательства Российской Федерации и (или) настоящего Положения.</w:t>
      </w:r>
    </w:p>
    <w:p w14:paraId="21CF5398" w14:textId="77777777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3.8.5. 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 w14:paraId="29C6ABE3" w14:textId="77777777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3.8.6. Сведения о регистрации транспортного средства, представленные Заявителем, не подтверждены в ходе проверки.</w:t>
      </w:r>
    </w:p>
    <w:p w14:paraId="45BCE9BF" w14:textId="77777777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3.9. Результатом рассмотрения заявления о внесении в Реестр записи о парковочном разрешении, сведений об изменении записи, о продлении действия парковочного разрешения и об аннулировании записи о парковочном разрешении являются:</w:t>
      </w:r>
    </w:p>
    <w:p w14:paraId="7B602CC2" w14:textId="48E54F7D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- уведомление о внесении в Реестр записи о парковочном разрешении (приложение 3 к настоящему Положению);</w:t>
      </w:r>
    </w:p>
    <w:p w14:paraId="33A20FA7" w14:textId="2DA96AAF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- решение об изменении записи в Реестре парковочных разрешений (приложение 4 к настоящему Положению);</w:t>
      </w:r>
    </w:p>
    <w:p w14:paraId="6B3F5933" w14:textId="2580A1C0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- решение об аннулировании записи в Реестре парковочных разрешений (приложение 5 к настоящему Положению);</w:t>
      </w:r>
    </w:p>
    <w:p w14:paraId="784DEA11" w14:textId="0246E0CC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- решение об отказе в предоставлении парковочного разрешения (приложение 6 к настоящему Положению).</w:t>
      </w:r>
    </w:p>
    <w:p w14:paraId="601987C8" w14:textId="77777777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3.10. По выбору Заявителя результат рассмотрения заявления может быть получен в форме:</w:t>
      </w:r>
    </w:p>
    <w:p w14:paraId="4E7AFC5D" w14:textId="77777777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а) электронного документа, подписанного начальником общего отдела или главным специалистом общего отдела МКУ "СЕЗГХ" с использованием усиленной квалифицированной электронной подписи, направленного через личный кабинет Портала Госуслуг;</w:t>
      </w:r>
    </w:p>
    <w:p w14:paraId="5F306D86" w14:textId="77777777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б) документа на бумажном носителе, направленного по почте по указанному Заявителем адресу;</w:t>
      </w:r>
    </w:p>
    <w:p w14:paraId="5FE6A38A" w14:textId="77777777" w:rsidR="00E80BFA" w:rsidRPr="00E80BFA" w:rsidRDefault="00E80B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в) документа на бумажном носителе в МКУ "СЕЗГХ".</w:t>
      </w:r>
    </w:p>
    <w:p w14:paraId="2E1CDA9F" w14:textId="77777777" w:rsidR="00E80BFA" w:rsidRPr="00E80BFA" w:rsidRDefault="00E80B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3FBD869" w14:textId="77777777" w:rsidR="00E80BFA" w:rsidRPr="00E80BFA" w:rsidRDefault="00E80B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BDC0E01" w14:textId="77777777" w:rsidR="00E80BFA" w:rsidRPr="00E80BFA" w:rsidRDefault="00E80BF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411F78F" w14:textId="77777777" w:rsidR="00E80BFA" w:rsidRPr="00E80BFA" w:rsidRDefault="00E80BF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к Положению</w:t>
      </w:r>
    </w:p>
    <w:p w14:paraId="1052EF76" w14:textId="77777777" w:rsidR="00E80BFA" w:rsidRPr="00E80BFA" w:rsidRDefault="00E80BF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о порядке внесения в Реестр парковочных разрешений</w:t>
      </w:r>
    </w:p>
    <w:p w14:paraId="58B9326B" w14:textId="77777777" w:rsidR="00E80BFA" w:rsidRPr="00E80BFA" w:rsidRDefault="00E80BF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записи о парковочном разрешении, сведений об изменении</w:t>
      </w:r>
    </w:p>
    <w:p w14:paraId="53D027AF" w14:textId="77777777" w:rsidR="00E80BFA" w:rsidRPr="00E80BFA" w:rsidRDefault="00E80BF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записи, о продлении действия парковочного разрешения</w:t>
      </w:r>
    </w:p>
    <w:p w14:paraId="738F453B" w14:textId="77777777" w:rsidR="00E80BFA" w:rsidRPr="00E80BFA" w:rsidRDefault="00E80BF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и об аннулировании записи о парковочном разрешении</w:t>
      </w:r>
    </w:p>
    <w:p w14:paraId="5A5FCE69" w14:textId="77777777" w:rsidR="00E80BFA" w:rsidRPr="00E80BFA" w:rsidRDefault="00E80B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87E743A" w14:textId="77777777" w:rsidR="00E80BFA" w:rsidRPr="00E80BFA" w:rsidRDefault="00E80BFA" w:rsidP="00E80BFA">
      <w:pPr>
        <w:pStyle w:val="ConsPlusNonforma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 xml:space="preserve">                      МКУ "СЕЗГХ"</w:t>
      </w:r>
    </w:p>
    <w:p w14:paraId="163DA5FF" w14:textId="77777777" w:rsidR="00E80BFA" w:rsidRPr="00E80BFA" w:rsidRDefault="00E80BFA" w:rsidP="00E80BFA">
      <w:pPr>
        <w:pStyle w:val="ConsPlusNonforma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 xml:space="preserve">                      от __________________________________________________</w:t>
      </w:r>
    </w:p>
    <w:p w14:paraId="5615E1B5" w14:textId="77777777" w:rsidR="00E80BFA" w:rsidRPr="00E80BFA" w:rsidRDefault="00E80BFA" w:rsidP="00E80BFA">
      <w:pPr>
        <w:pStyle w:val="ConsPlusNonforma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 xml:space="preserve">                      _____________________________________________________</w:t>
      </w:r>
    </w:p>
    <w:p w14:paraId="2080ADD4" w14:textId="77777777" w:rsidR="00E80BFA" w:rsidRPr="00E80BFA" w:rsidRDefault="00E80BFA" w:rsidP="00E80BFA">
      <w:pPr>
        <w:pStyle w:val="ConsPlusNonforma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 xml:space="preserve">                              (Ф.И.О. Заявителя, льготная категория)</w:t>
      </w:r>
    </w:p>
    <w:p w14:paraId="03996607" w14:textId="77777777" w:rsidR="00E80BFA" w:rsidRPr="00E80BFA" w:rsidRDefault="00E80BFA" w:rsidP="00E80BFA">
      <w:pPr>
        <w:pStyle w:val="ConsPlusNonformat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2EEBBD03" w14:textId="77777777" w:rsidR="00E80BFA" w:rsidRPr="00E80BFA" w:rsidRDefault="00E80BFA" w:rsidP="00E80BFA">
      <w:pPr>
        <w:pStyle w:val="ConsPlusNonforma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 xml:space="preserve">                      Документ, удостоверяющий личность:</w:t>
      </w:r>
    </w:p>
    <w:p w14:paraId="24BEE4D9" w14:textId="77777777" w:rsidR="00E80BFA" w:rsidRPr="00E80BFA" w:rsidRDefault="00E80BFA" w:rsidP="00E80BFA">
      <w:pPr>
        <w:pStyle w:val="ConsPlusNonforma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 xml:space="preserve">                      _____________________________________________________</w:t>
      </w:r>
    </w:p>
    <w:p w14:paraId="4A5E1A9E" w14:textId="77777777" w:rsidR="00E80BFA" w:rsidRPr="00E80BFA" w:rsidRDefault="00E80BFA" w:rsidP="00E80BFA">
      <w:pPr>
        <w:pStyle w:val="ConsPlusNonforma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 xml:space="preserve">                                  (наименование документа)</w:t>
      </w:r>
    </w:p>
    <w:p w14:paraId="17300BAC" w14:textId="77777777" w:rsidR="00E80BFA" w:rsidRPr="00E80BFA" w:rsidRDefault="00E80BFA" w:rsidP="00E80BFA">
      <w:pPr>
        <w:pStyle w:val="ConsPlusNonforma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 xml:space="preserve">                      Серия _______________ Номер _________________________</w:t>
      </w:r>
    </w:p>
    <w:p w14:paraId="293C8B05" w14:textId="77777777" w:rsidR="00E80BFA" w:rsidRPr="00E80BFA" w:rsidRDefault="00E80BFA" w:rsidP="00E80BFA">
      <w:pPr>
        <w:pStyle w:val="ConsPlusNonforma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 xml:space="preserve">                      Кем выдан ___________________________________________</w:t>
      </w:r>
    </w:p>
    <w:p w14:paraId="12AE07E0" w14:textId="77777777" w:rsidR="00E80BFA" w:rsidRPr="00E80BFA" w:rsidRDefault="00E80BFA" w:rsidP="00E80BFA">
      <w:pPr>
        <w:pStyle w:val="ConsPlusNonforma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 xml:space="preserve">                      Дата выдачи _________________________________________</w:t>
      </w:r>
    </w:p>
    <w:p w14:paraId="3970D3AC" w14:textId="77777777" w:rsidR="00E80BFA" w:rsidRPr="00E80BFA" w:rsidRDefault="00E80BFA" w:rsidP="00E80BFA">
      <w:pPr>
        <w:pStyle w:val="ConsPlusNonforma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 xml:space="preserve">                      Адрес регистрации: __________________________________</w:t>
      </w:r>
    </w:p>
    <w:p w14:paraId="38754946" w14:textId="77777777" w:rsidR="00E80BFA" w:rsidRPr="00E80BFA" w:rsidRDefault="00E80BFA" w:rsidP="00E80BFA">
      <w:pPr>
        <w:pStyle w:val="ConsPlusNonforma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 xml:space="preserve">                      _____________________________________________________</w:t>
      </w:r>
    </w:p>
    <w:p w14:paraId="0688C977" w14:textId="77777777" w:rsidR="00E80BFA" w:rsidRPr="00E80BFA" w:rsidRDefault="00E80BFA" w:rsidP="00E80BFA">
      <w:pPr>
        <w:pStyle w:val="ConsPlusNonforma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 xml:space="preserve">                      Адрес фактического проживания: ______________________</w:t>
      </w:r>
    </w:p>
    <w:p w14:paraId="48A59533" w14:textId="77777777" w:rsidR="00E80BFA" w:rsidRPr="00E80BFA" w:rsidRDefault="00E80BFA" w:rsidP="00E80BFA">
      <w:pPr>
        <w:pStyle w:val="ConsPlusNonforma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 xml:space="preserve">                      _____________________________________________________</w:t>
      </w:r>
    </w:p>
    <w:p w14:paraId="13599D7F" w14:textId="77777777" w:rsidR="00E80BFA" w:rsidRPr="00E80BFA" w:rsidRDefault="00E80BFA" w:rsidP="00E80BFA">
      <w:pPr>
        <w:pStyle w:val="ConsPlusNonforma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 xml:space="preserve">                      Номер телефона: _____________________________________</w:t>
      </w:r>
    </w:p>
    <w:p w14:paraId="6FFBCE0D" w14:textId="77777777" w:rsidR="00E80BFA" w:rsidRPr="00E80BFA" w:rsidRDefault="00E80BFA" w:rsidP="00E80BFA">
      <w:pPr>
        <w:pStyle w:val="ConsPlusNonforma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 xml:space="preserve">                      E-mail ______________________________________________</w:t>
      </w:r>
    </w:p>
    <w:p w14:paraId="2A1CBC6A" w14:textId="77777777" w:rsidR="00E80BFA" w:rsidRPr="00E80BFA" w:rsidRDefault="00E80BFA" w:rsidP="00E80BFA">
      <w:pPr>
        <w:pStyle w:val="ConsPlusNonforma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 xml:space="preserve">                      СНИЛС _______________________________________________</w:t>
      </w:r>
    </w:p>
    <w:p w14:paraId="2B74F35E" w14:textId="77777777" w:rsidR="00E80BFA" w:rsidRPr="00E80BFA" w:rsidRDefault="00E80BFA" w:rsidP="00E80BFA">
      <w:pPr>
        <w:pStyle w:val="ConsPlusNonformat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40A93437" w14:textId="77777777" w:rsidR="00E80BFA" w:rsidRPr="00E80BFA" w:rsidRDefault="00E80BFA" w:rsidP="00E80BFA">
      <w:pPr>
        <w:pStyle w:val="ConsPlusNonforma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 xml:space="preserve">                      от __________________________________________________</w:t>
      </w:r>
    </w:p>
    <w:p w14:paraId="3644FE5E" w14:textId="77777777" w:rsidR="00E80BFA" w:rsidRPr="00E80BFA" w:rsidRDefault="00E80BFA" w:rsidP="00E80BFA">
      <w:pPr>
        <w:pStyle w:val="ConsPlusNonforma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 xml:space="preserve">                                          (Ф.И.О. Представителя)</w:t>
      </w:r>
    </w:p>
    <w:p w14:paraId="0FDF3491" w14:textId="77777777" w:rsidR="00E80BFA" w:rsidRPr="00E80BFA" w:rsidRDefault="00E80BFA" w:rsidP="00E80BFA">
      <w:pPr>
        <w:pStyle w:val="ConsPlusNonforma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 xml:space="preserve">                      Документ, удостоверяющий личность:</w:t>
      </w:r>
    </w:p>
    <w:p w14:paraId="00F05F0B" w14:textId="77777777" w:rsidR="00E80BFA" w:rsidRPr="00E80BFA" w:rsidRDefault="00E80BFA" w:rsidP="00E80BFA">
      <w:pPr>
        <w:pStyle w:val="ConsPlusNonforma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 xml:space="preserve">                      _____________________________________________________</w:t>
      </w:r>
    </w:p>
    <w:p w14:paraId="207ADD99" w14:textId="77777777" w:rsidR="00E80BFA" w:rsidRPr="00E80BFA" w:rsidRDefault="00E80BFA" w:rsidP="00E80BFA">
      <w:pPr>
        <w:pStyle w:val="ConsPlusNonforma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 xml:space="preserve">                                     (наименование документа)</w:t>
      </w:r>
    </w:p>
    <w:p w14:paraId="2493FDB1" w14:textId="77777777" w:rsidR="00E80BFA" w:rsidRPr="00E80BFA" w:rsidRDefault="00E80BFA" w:rsidP="00E80BFA">
      <w:pPr>
        <w:pStyle w:val="ConsPlusNonforma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 xml:space="preserve">                      Серия _______________ Номер _________________________</w:t>
      </w:r>
    </w:p>
    <w:p w14:paraId="5C783CBD" w14:textId="77777777" w:rsidR="00E80BFA" w:rsidRPr="00E80BFA" w:rsidRDefault="00E80BFA" w:rsidP="00E80BFA">
      <w:pPr>
        <w:pStyle w:val="ConsPlusNonforma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 xml:space="preserve">                      Кем выдан ___________________________________________</w:t>
      </w:r>
    </w:p>
    <w:p w14:paraId="0BBF0128" w14:textId="77777777" w:rsidR="00E80BFA" w:rsidRPr="00E80BFA" w:rsidRDefault="00E80BFA" w:rsidP="00E80BFA">
      <w:pPr>
        <w:pStyle w:val="ConsPlusNonforma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 xml:space="preserve">                      Дата выдачи _________________________________________</w:t>
      </w:r>
    </w:p>
    <w:p w14:paraId="399C1946" w14:textId="77777777" w:rsidR="00E80BFA" w:rsidRPr="00E80BFA" w:rsidRDefault="00E80BFA" w:rsidP="00E80BFA">
      <w:pPr>
        <w:pStyle w:val="ConsPlusNonforma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 xml:space="preserve">                      Документ, подтверждающий полномочия</w:t>
      </w:r>
    </w:p>
    <w:p w14:paraId="34825FAF" w14:textId="77777777" w:rsidR="00E80BFA" w:rsidRPr="00E80BFA" w:rsidRDefault="00E80BFA" w:rsidP="00E80BFA">
      <w:pPr>
        <w:pStyle w:val="ConsPlusNonforma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 xml:space="preserve">                      Представителя:</w:t>
      </w:r>
    </w:p>
    <w:p w14:paraId="089D7A78" w14:textId="77777777" w:rsidR="00E80BFA" w:rsidRPr="00E80BFA" w:rsidRDefault="00E80BFA" w:rsidP="00E80BFA">
      <w:pPr>
        <w:pStyle w:val="ConsPlusNonforma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 xml:space="preserve">                      _____________________________________________________</w:t>
      </w:r>
    </w:p>
    <w:p w14:paraId="1C70026C" w14:textId="77777777" w:rsidR="00E80BFA" w:rsidRPr="00E80BFA" w:rsidRDefault="00E80BFA" w:rsidP="00E80BFA">
      <w:pPr>
        <w:pStyle w:val="ConsPlusNonforma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 xml:space="preserve">                                      (наименование документа)</w:t>
      </w:r>
    </w:p>
    <w:p w14:paraId="10199EE3" w14:textId="77777777" w:rsidR="00E80BFA" w:rsidRPr="00E80BFA" w:rsidRDefault="00E80BFA" w:rsidP="00E80BFA">
      <w:pPr>
        <w:pStyle w:val="ConsPlusNonforma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 xml:space="preserve">                      Серия _______________ Номер _________________________</w:t>
      </w:r>
    </w:p>
    <w:p w14:paraId="41F1200A" w14:textId="77777777" w:rsidR="00E80BFA" w:rsidRPr="00E80BFA" w:rsidRDefault="00E80BFA" w:rsidP="00E80BFA">
      <w:pPr>
        <w:pStyle w:val="ConsPlusNonforma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 xml:space="preserve">                      Кем выдан ___________________________________________</w:t>
      </w:r>
    </w:p>
    <w:p w14:paraId="5A66F49A" w14:textId="77777777" w:rsidR="00E80BFA" w:rsidRPr="00E80BFA" w:rsidRDefault="00E80BFA" w:rsidP="00E80BFA">
      <w:pPr>
        <w:pStyle w:val="ConsPlusNonforma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 xml:space="preserve">                      Дата выдачи _________________________________________</w:t>
      </w:r>
    </w:p>
    <w:p w14:paraId="3AC29109" w14:textId="77777777" w:rsidR="00E80BFA" w:rsidRPr="00E80BFA" w:rsidRDefault="00E80BFA" w:rsidP="00E80BFA">
      <w:pPr>
        <w:pStyle w:val="ConsPlusNonformat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5542DEFC" w14:textId="77777777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4" w:name="P263"/>
      <w:bookmarkEnd w:id="4"/>
      <w:r w:rsidRPr="00E80BFA">
        <w:rPr>
          <w:rFonts w:ascii="Times New Roman" w:hAnsi="Times New Roman" w:cs="Times New Roman"/>
          <w:sz w:val="24"/>
          <w:szCs w:val="24"/>
        </w:rPr>
        <w:t xml:space="preserve">                                 ЗАЯВЛЕНИЕ</w:t>
      </w:r>
    </w:p>
    <w:p w14:paraId="017145CA" w14:textId="77777777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18EFA7F" w14:textId="77777777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 xml:space="preserve">    Прошу внести в Реестр парковочных разрешений (выбрать нужное):</w:t>
      </w:r>
    </w:p>
    <w:p w14:paraId="152CC91C" w14:textId="77777777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┌─┐</w:t>
      </w:r>
    </w:p>
    <w:p w14:paraId="722BF6A2" w14:textId="707E2D52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│   │ запись о парковочном разрешении;</w:t>
      </w:r>
    </w:p>
    <w:p w14:paraId="1BA19F49" w14:textId="77777777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└─┘</w:t>
      </w:r>
    </w:p>
    <w:p w14:paraId="226885DE" w14:textId="77777777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┌─┐</w:t>
      </w:r>
    </w:p>
    <w:p w14:paraId="1EE46107" w14:textId="3D60EB9D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│   │ сведения о продлении парковочного разрешения;</w:t>
      </w:r>
    </w:p>
    <w:p w14:paraId="3A6B190B" w14:textId="77777777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└─┘</w:t>
      </w:r>
    </w:p>
    <w:p w14:paraId="39AC8A1F" w14:textId="77777777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┌─┐</w:t>
      </w:r>
    </w:p>
    <w:p w14:paraId="2B3B99E9" w14:textId="6F84F9D5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lastRenderedPageBreak/>
        <w:t>│   │ сведения об изменении записи о парковочном разрешении;</w:t>
      </w:r>
    </w:p>
    <w:p w14:paraId="288C4089" w14:textId="77777777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└─┘</w:t>
      </w:r>
    </w:p>
    <w:p w14:paraId="279486C9" w14:textId="77777777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┌─┐</w:t>
      </w:r>
    </w:p>
    <w:p w14:paraId="08039DA5" w14:textId="24430BF4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│   │ запись об аннулировании парковочного разрешения.</w:t>
      </w:r>
    </w:p>
    <w:p w14:paraId="0DC38781" w14:textId="77777777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└─┘</w:t>
      </w:r>
    </w:p>
    <w:p w14:paraId="21321B0F" w14:textId="77777777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 xml:space="preserve">    Марка      и      государственный      регистрационный      знак     ТС</w:t>
      </w:r>
    </w:p>
    <w:p w14:paraId="1A44D4F6" w14:textId="77777777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14:paraId="5DAA91EB" w14:textId="77777777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принадлежащий на праве собственности _____________________________________.</w:t>
      </w:r>
    </w:p>
    <w:p w14:paraId="73ACD92E" w14:textId="77777777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Ф.И.О.</w:t>
      </w:r>
    </w:p>
    <w:p w14:paraId="4914C0BB" w14:textId="77777777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Прилагаю следующие документы:</w:t>
      </w:r>
    </w:p>
    <w:p w14:paraId="3C32AC10" w14:textId="77777777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EFFAB63" w14:textId="77777777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15F0368" w14:textId="77777777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5126BCC" w14:textId="77777777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EBE41BB" w14:textId="77777777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 xml:space="preserve">    Способ получения решения (уведомления):</w:t>
      </w:r>
    </w:p>
    <w:p w14:paraId="73EC8DDA" w14:textId="77777777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┌─┐</w:t>
      </w:r>
    </w:p>
    <w:p w14:paraId="550AEC1D" w14:textId="54AEB18C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│   │ В электронной форме;</w:t>
      </w:r>
    </w:p>
    <w:p w14:paraId="1F11018F" w14:textId="77777777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└─┘</w:t>
      </w:r>
    </w:p>
    <w:p w14:paraId="6A758970" w14:textId="77777777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┌─┐</w:t>
      </w:r>
    </w:p>
    <w:p w14:paraId="3A267A42" w14:textId="7CB71AB1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│   │ На бумажном носителе.</w:t>
      </w:r>
    </w:p>
    <w:p w14:paraId="712D1761" w14:textId="77777777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└─┘</w:t>
      </w:r>
    </w:p>
    <w:p w14:paraId="519974B1" w14:textId="7BEFF692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 xml:space="preserve">    В  целях внесения в Реестр записи о парковочном разрешении, сведений об изменении  записи,  о  продлении  действия  парковочного  разрешения  и  об аннулировании  записи  о  парковочном  разрешении даю согласие на обработку содержащихся  в  настоящем  заявлении персональных данных, их сбор, запись, систематизацию,  накопление,  хранение,  уточнение (обновление, изменение), извлечение,  использование, удаление, уничтожение моих персональных данных, исключительно в целях предоставления услуги.</w:t>
      </w:r>
    </w:p>
    <w:p w14:paraId="6EC5B113" w14:textId="026C40FF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E80BFA">
        <w:rPr>
          <w:rFonts w:ascii="Times New Roman" w:hAnsi="Times New Roman" w:cs="Times New Roman"/>
          <w:sz w:val="24"/>
          <w:szCs w:val="24"/>
        </w:rPr>
        <w:t>Настоящее  согласие</w:t>
      </w:r>
      <w:proofErr w:type="gramEnd"/>
      <w:r w:rsidRPr="00E80BF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E80BFA">
        <w:rPr>
          <w:rFonts w:ascii="Times New Roman" w:hAnsi="Times New Roman" w:cs="Times New Roman"/>
          <w:sz w:val="24"/>
          <w:szCs w:val="24"/>
        </w:rPr>
        <w:t>может  быть</w:t>
      </w:r>
      <w:proofErr w:type="gramEnd"/>
      <w:r w:rsidRPr="00E80BFA">
        <w:rPr>
          <w:rFonts w:ascii="Times New Roman" w:hAnsi="Times New Roman" w:cs="Times New Roman"/>
          <w:sz w:val="24"/>
          <w:szCs w:val="24"/>
        </w:rPr>
        <w:t xml:space="preserve"> отозвано мной в письменной форме путем </w:t>
      </w:r>
      <w:proofErr w:type="gramStart"/>
      <w:r w:rsidRPr="00E80BFA">
        <w:rPr>
          <w:rFonts w:ascii="Times New Roman" w:hAnsi="Times New Roman" w:cs="Times New Roman"/>
          <w:sz w:val="24"/>
          <w:szCs w:val="24"/>
        </w:rPr>
        <w:t>направления  в</w:t>
      </w:r>
      <w:proofErr w:type="gramEnd"/>
      <w:r w:rsidRPr="00E80BF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E80BFA">
        <w:rPr>
          <w:rFonts w:ascii="Times New Roman" w:hAnsi="Times New Roman" w:cs="Times New Roman"/>
          <w:sz w:val="24"/>
          <w:szCs w:val="24"/>
        </w:rPr>
        <w:t>МКУ  "</w:t>
      </w:r>
      <w:proofErr w:type="gramEnd"/>
      <w:r w:rsidRPr="00E80BFA">
        <w:rPr>
          <w:rFonts w:ascii="Times New Roman" w:hAnsi="Times New Roman" w:cs="Times New Roman"/>
          <w:sz w:val="24"/>
          <w:szCs w:val="24"/>
        </w:rPr>
        <w:t>СЕЗГХ</w:t>
      </w:r>
      <w:proofErr w:type="gramStart"/>
      <w:r w:rsidRPr="00E80BFA">
        <w:rPr>
          <w:rFonts w:ascii="Times New Roman" w:hAnsi="Times New Roman" w:cs="Times New Roman"/>
          <w:sz w:val="24"/>
          <w:szCs w:val="24"/>
        </w:rPr>
        <w:t>"  письменного</w:t>
      </w:r>
      <w:proofErr w:type="gramEnd"/>
      <w:r w:rsidRPr="00E80BF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E80BFA">
        <w:rPr>
          <w:rFonts w:ascii="Times New Roman" w:hAnsi="Times New Roman" w:cs="Times New Roman"/>
          <w:sz w:val="24"/>
          <w:szCs w:val="24"/>
        </w:rPr>
        <w:t>обращения  об</w:t>
      </w:r>
      <w:proofErr w:type="gramEnd"/>
      <w:r w:rsidRPr="00E80BFA">
        <w:rPr>
          <w:rFonts w:ascii="Times New Roman" w:hAnsi="Times New Roman" w:cs="Times New Roman"/>
          <w:sz w:val="24"/>
          <w:szCs w:val="24"/>
        </w:rPr>
        <w:t xml:space="preserve"> указанном отзыве в </w:t>
      </w:r>
      <w:proofErr w:type="gramStart"/>
      <w:r w:rsidRPr="00E80BFA">
        <w:rPr>
          <w:rFonts w:ascii="Times New Roman" w:hAnsi="Times New Roman" w:cs="Times New Roman"/>
          <w:sz w:val="24"/>
          <w:szCs w:val="24"/>
        </w:rPr>
        <w:t>произвольной  форме,  если</w:t>
      </w:r>
      <w:proofErr w:type="gramEnd"/>
      <w:r w:rsidRPr="00E80BFA">
        <w:rPr>
          <w:rFonts w:ascii="Times New Roman" w:hAnsi="Times New Roman" w:cs="Times New Roman"/>
          <w:sz w:val="24"/>
          <w:szCs w:val="24"/>
        </w:rPr>
        <w:t xml:space="preserve"> иное не установлено законодательством Российской Федерации.</w:t>
      </w:r>
    </w:p>
    <w:p w14:paraId="449A7AD1" w14:textId="1E146601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E80BFA">
        <w:rPr>
          <w:rFonts w:ascii="Times New Roman" w:hAnsi="Times New Roman" w:cs="Times New Roman"/>
          <w:sz w:val="24"/>
          <w:szCs w:val="24"/>
        </w:rPr>
        <w:t>Настоящее  согласие</w:t>
      </w:r>
      <w:proofErr w:type="gramEnd"/>
      <w:r w:rsidRPr="00E80BF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E80BFA">
        <w:rPr>
          <w:rFonts w:ascii="Times New Roman" w:hAnsi="Times New Roman" w:cs="Times New Roman"/>
          <w:sz w:val="24"/>
          <w:szCs w:val="24"/>
        </w:rPr>
        <w:t>действует  до</w:t>
      </w:r>
      <w:proofErr w:type="gramEnd"/>
      <w:r w:rsidRPr="00E80BF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E80BFA">
        <w:rPr>
          <w:rFonts w:ascii="Times New Roman" w:hAnsi="Times New Roman" w:cs="Times New Roman"/>
          <w:sz w:val="24"/>
          <w:szCs w:val="24"/>
        </w:rPr>
        <w:t>даты  отзыва</w:t>
      </w:r>
      <w:proofErr w:type="gramEnd"/>
      <w:r w:rsidRPr="00E80BFA">
        <w:rPr>
          <w:rFonts w:ascii="Times New Roman" w:hAnsi="Times New Roman" w:cs="Times New Roman"/>
          <w:sz w:val="24"/>
          <w:szCs w:val="24"/>
        </w:rPr>
        <w:t xml:space="preserve">  (в случае направления отзыва).</w:t>
      </w:r>
    </w:p>
    <w:p w14:paraId="77108417" w14:textId="20DB3833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E80BFA">
        <w:rPr>
          <w:rFonts w:ascii="Times New Roman" w:hAnsi="Times New Roman" w:cs="Times New Roman"/>
          <w:sz w:val="24"/>
          <w:szCs w:val="24"/>
        </w:rPr>
        <w:t>Я  подтверждаю,  что</w:t>
      </w:r>
      <w:proofErr w:type="gramEnd"/>
      <w:r w:rsidRPr="00E80BFA">
        <w:rPr>
          <w:rFonts w:ascii="Times New Roman" w:hAnsi="Times New Roman" w:cs="Times New Roman"/>
          <w:sz w:val="24"/>
          <w:szCs w:val="24"/>
        </w:rPr>
        <w:t xml:space="preserve">  предоставленные мной персональные данные являются полными, актуальными и достоверными.</w:t>
      </w:r>
    </w:p>
    <w:p w14:paraId="12C1AB54" w14:textId="00833D60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E80BFA">
        <w:rPr>
          <w:rFonts w:ascii="Times New Roman" w:hAnsi="Times New Roman" w:cs="Times New Roman"/>
          <w:sz w:val="24"/>
          <w:szCs w:val="24"/>
        </w:rPr>
        <w:t>Я  несу</w:t>
      </w:r>
      <w:proofErr w:type="gramEnd"/>
      <w:r w:rsidRPr="00E80BFA">
        <w:rPr>
          <w:rFonts w:ascii="Times New Roman" w:hAnsi="Times New Roman" w:cs="Times New Roman"/>
          <w:sz w:val="24"/>
          <w:szCs w:val="24"/>
        </w:rPr>
        <w:t xml:space="preserve">  ответственность в соответствии с действующим законодательством Российской   </w:t>
      </w:r>
      <w:proofErr w:type="gramStart"/>
      <w:r w:rsidRPr="00E80BFA">
        <w:rPr>
          <w:rFonts w:ascii="Times New Roman" w:hAnsi="Times New Roman" w:cs="Times New Roman"/>
          <w:sz w:val="24"/>
          <w:szCs w:val="24"/>
        </w:rPr>
        <w:t>Федерации  за</w:t>
      </w:r>
      <w:proofErr w:type="gramEnd"/>
      <w:r w:rsidRPr="00E80BF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E80BFA">
        <w:rPr>
          <w:rFonts w:ascii="Times New Roman" w:hAnsi="Times New Roman" w:cs="Times New Roman"/>
          <w:sz w:val="24"/>
          <w:szCs w:val="24"/>
        </w:rPr>
        <w:t>достоверность  и</w:t>
      </w:r>
      <w:proofErr w:type="gramEnd"/>
      <w:r w:rsidRPr="00E80BF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E80BFA">
        <w:rPr>
          <w:rFonts w:ascii="Times New Roman" w:hAnsi="Times New Roman" w:cs="Times New Roman"/>
          <w:sz w:val="24"/>
          <w:szCs w:val="24"/>
        </w:rPr>
        <w:t>полноту  представленных</w:t>
      </w:r>
      <w:proofErr w:type="gramEnd"/>
      <w:r w:rsidRPr="00E80BFA">
        <w:rPr>
          <w:rFonts w:ascii="Times New Roman" w:hAnsi="Times New Roman" w:cs="Times New Roman"/>
          <w:sz w:val="24"/>
          <w:szCs w:val="24"/>
        </w:rPr>
        <w:t xml:space="preserve">  мною сведений и документов.</w:t>
      </w:r>
    </w:p>
    <w:p w14:paraId="2AD667F2" w14:textId="77777777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E5E6BC1" w14:textId="17854239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Дата ______________                                            _______________/_____________________/</w:t>
      </w:r>
    </w:p>
    <w:p w14:paraId="0758B7D7" w14:textId="1AF38DB5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(</w:t>
      </w:r>
      <w:proofErr w:type="gramStart"/>
      <w:r w:rsidRPr="00E80BFA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E80BFA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p w14:paraId="719155CB" w14:textId="77777777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F9550C4" w14:textId="77777777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Служебные отметки:</w:t>
      </w:r>
    </w:p>
    <w:p w14:paraId="4E487181" w14:textId="77777777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Заявление поступило: ___________________</w:t>
      </w:r>
    </w:p>
    <w:p w14:paraId="4C3736E8" w14:textId="77777777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 xml:space="preserve">Дата: ______________ </w:t>
      </w:r>
      <w:proofErr w:type="spellStart"/>
      <w:r w:rsidRPr="00E80BFA">
        <w:rPr>
          <w:rFonts w:ascii="Times New Roman" w:hAnsi="Times New Roman" w:cs="Times New Roman"/>
          <w:sz w:val="24"/>
          <w:szCs w:val="24"/>
        </w:rPr>
        <w:t>вх</w:t>
      </w:r>
      <w:proofErr w:type="spellEnd"/>
      <w:r w:rsidRPr="00E80BFA">
        <w:rPr>
          <w:rFonts w:ascii="Times New Roman" w:hAnsi="Times New Roman" w:cs="Times New Roman"/>
          <w:sz w:val="24"/>
          <w:szCs w:val="24"/>
        </w:rPr>
        <w:t>. N: __________________</w:t>
      </w:r>
    </w:p>
    <w:p w14:paraId="7D424256" w14:textId="77777777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Ф.И.О. и подпись лица, принявшего заявление ___________________</w:t>
      </w:r>
    </w:p>
    <w:p w14:paraId="71F7D832" w14:textId="77777777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Дата: _________________________</w:t>
      </w:r>
    </w:p>
    <w:p w14:paraId="4C2DF937" w14:textId="77777777" w:rsidR="00E80BFA" w:rsidRPr="00E80BFA" w:rsidRDefault="00E80B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ABE80FC" w14:textId="77777777" w:rsidR="00E80BFA" w:rsidRPr="00E80BFA" w:rsidRDefault="00E80B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1A451E5" w14:textId="77777777" w:rsidR="00E80BFA" w:rsidRPr="00E80BFA" w:rsidRDefault="00E80B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138A10D" w14:textId="77777777" w:rsidR="00E80BFA" w:rsidRPr="00E80BFA" w:rsidRDefault="00E80B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0FC1A94" w14:textId="77777777" w:rsidR="00E80BFA" w:rsidRPr="00E80BFA" w:rsidRDefault="00E80B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966FA66" w14:textId="77777777" w:rsidR="00E80BFA" w:rsidRPr="00E80BFA" w:rsidRDefault="00E80B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EA0CD09" w14:textId="77777777" w:rsidR="00E80BFA" w:rsidRPr="00E80BFA" w:rsidRDefault="00E80B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C88D7D8" w14:textId="77777777" w:rsidR="00E80BFA" w:rsidRPr="00E80BFA" w:rsidRDefault="00E80BF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68CD4033" w14:textId="77777777" w:rsidR="00E80BFA" w:rsidRPr="00E80BFA" w:rsidRDefault="00E80BF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к Положению</w:t>
      </w:r>
    </w:p>
    <w:p w14:paraId="2524D05A" w14:textId="77777777" w:rsidR="00E80BFA" w:rsidRPr="00E80BFA" w:rsidRDefault="00E80BF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о порядке внесения в Реестр парковочных разрешений</w:t>
      </w:r>
    </w:p>
    <w:p w14:paraId="1059CEC9" w14:textId="77777777" w:rsidR="00E80BFA" w:rsidRPr="00E80BFA" w:rsidRDefault="00E80BF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записи о парковочном разрешении, сведений об изменении</w:t>
      </w:r>
    </w:p>
    <w:p w14:paraId="605EB070" w14:textId="77777777" w:rsidR="00E80BFA" w:rsidRPr="00E80BFA" w:rsidRDefault="00E80BF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записи, о продлении действия парковочного разрешения</w:t>
      </w:r>
    </w:p>
    <w:p w14:paraId="2BA3941A" w14:textId="77777777" w:rsidR="00E80BFA" w:rsidRPr="00E80BFA" w:rsidRDefault="00E80BF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и об аннулировании записи о парковочном разрешении</w:t>
      </w:r>
    </w:p>
    <w:p w14:paraId="3D757400" w14:textId="77777777" w:rsidR="00E80BFA" w:rsidRPr="00E80BFA" w:rsidRDefault="00E80B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DEFF393" w14:textId="77777777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 xml:space="preserve">    Муниципальное казенное учреждение "Служба единого заказа городского</w:t>
      </w:r>
    </w:p>
    <w:p w14:paraId="5960247E" w14:textId="77777777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 xml:space="preserve">                         хозяйства" города Калуги</w:t>
      </w:r>
    </w:p>
    <w:p w14:paraId="5864EAA9" w14:textId="77777777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28B3D06" w14:textId="77777777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 xml:space="preserve">                                             Кому: ________________________</w:t>
      </w:r>
    </w:p>
    <w:p w14:paraId="22B0CAAD" w14:textId="77777777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 xml:space="preserve">                                             Представитель: _______________</w:t>
      </w:r>
    </w:p>
    <w:p w14:paraId="735C0ADD" w14:textId="77777777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 xml:space="preserve">                                             Контактные данные Заявителя</w:t>
      </w:r>
    </w:p>
    <w:p w14:paraId="2D19AD15" w14:textId="77777777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 xml:space="preserve">                                             (Представителя): _____________</w:t>
      </w:r>
    </w:p>
    <w:p w14:paraId="4D11CE94" w14:textId="77777777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 xml:space="preserve">                                             Тел.: ________________________</w:t>
      </w:r>
    </w:p>
    <w:p w14:paraId="3F2ED656" w14:textId="77777777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 xml:space="preserve">                                             Эл. почта: ___________________</w:t>
      </w:r>
    </w:p>
    <w:p w14:paraId="02E18187" w14:textId="77777777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032DB2E" w14:textId="77777777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5" w:name="P343"/>
      <w:bookmarkEnd w:id="5"/>
      <w:r w:rsidRPr="00E80BFA">
        <w:rPr>
          <w:rFonts w:ascii="Times New Roman" w:hAnsi="Times New Roman" w:cs="Times New Roman"/>
          <w:sz w:val="24"/>
          <w:szCs w:val="24"/>
        </w:rPr>
        <w:t xml:space="preserve">                                  РЕШЕНИЕ</w:t>
      </w:r>
    </w:p>
    <w:p w14:paraId="16AF1374" w14:textId="4525B13D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об отказе в приеме документов, необходимых для предоставления парковочного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BFA">
        <w:rPr>
          <w:rFonts w:ascii="Times New Roman" w:hAnsi="Times New Roman" w:cs="Times New Roman"/>
          <w:sz w:val="24"/>
          <w:szCs w:val="24"/>
        </w:rPr>
        <w:t xml:space="preserve">            разрешения от ________________ года N _____________</w:t>
      </w:r>
    </w:p>
    <w:p w14:paraId="558A0FDF" w14:textId="77777777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D111ECC" w14:textId="5DDB294B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 xml:space="preserve">    По  результатам  рассмотрения  заявления  от "__" ___________ 20__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BFA">
        <w:rPr>
          <w:rFonts w:ascii="Times New Roman" w:hAnsi="Times New Roman" w:cs="Times New Roman"/>
          <w:sz w:val="24"/>
          <w:szCs w:val="24"/>
        </w:rPr>
        <w:t>N  _____  органом, уполномоченным на предоставление услуги, и приложенных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BFA">
        <w:rPr>
          <w:rFonts w:ascii="Times New Roman" w:hAnsi="Times New Roman" w:cs="Times New Roman"/>
          <w:sz w:val="24"/>
          <w:szCs w:val="24"/>
        </w:rPr>
        <w:t>нему документов принято решение о 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E80BFA">
        <w:rPr>
          <w:rFonts w:ascii="Times New Roman" w:hAnsi="Times New Roman" w:cs="Times New Roman"/>
          <w:sz w:val="24"/>
          <w:szCs w:val="24"/>
        </w:rPr>
        <w:t>____</w:t>
      </w:r>
    </w:p>
    <w:p w14:paraId="54D75385" w14:textId="77777777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по следующим основаниям: __________________________________________________</w:t>
      </w:r>
    </w:p>
    <w:p w14:paraId="63AC063B" w14:textId="77777777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977FB5F" w14:textId="77777777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 xml:space="preserve">    Разъяснения причин отказа:</w:t>
      </w:r>
    </w:p>
    <w:p w14:paraId="6AF3419A" w14:textId="77777777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128A5D6" w14:textId="77777777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F6EC401" w14:textId="77777777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03BDDA3" w14:textId="70C59D38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E80BFA">
        <w:rPr>
          <w:rFonts w:ascii="Times New Roman" w:hAnsi="Times New Roman" w:cs="Times New Roman"/>
          <w:sz w:val="24"/>
          <w:szCs w:val="24"/>
        </w:rPr>
        <w:t>Дополнительно  информируем</w:t>
      </w:r>
      <w:proofErr w:type="gramEnd"/>
      <w:r w:rsidRPr="00E80BFA">
        <w:rPr>
          <w:rFonts w:ascii="Times New Roman" w:hAnsi="Times New Roman" w:cs="Times New Roman"/>
          <w:sz w:val="24"/>
          <w:szCs w:val="24"/>
        </w:rPr>
        <w:t xml:space="preserve">:  </w:t>
      </w:r>
      <w:proofErr w:type="gramStart"/>
      <w:r w:rsidRPr="00E80BFA">
        <w:rPr>
          <w:rFonts w:ascii="Times New Roman" w:hAnsi="Times New Roman" w:cs="Times New Roman"/>
          <w:sz w:val="24"/>
          <w:szCs w:val="24"/>
        </w:rPr>
        <w:t>Вы  вправе</w:t>
      </w:r>
      <w:proofErr w:type="gramEnd"/>
      <w:r w:rsidRPr="00E80BF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E80BFA">
        <w:rPr>
          <w:rFonts w:ascii="Times New Roman" w:hAnsi="Times New Roman" w:cs="Times New Roman"/>
          <w:sz w:val="24"/>
          <w:szCs w:val="24"/>
        </w:rPr>
        <w:t>повторно  обратиться</w:t>
      </w:r>
      <w:proofErr w:type="gramEnd"/>
      <w:r w:rsidRPr="00E80BFA">
        <w:rPr>
          <w:rFonts w:ascii="Times New Roman" w:hAnsi="Times New Roman" w:cs="Times New Roman"/>
          <w:sz w:val="24"/>
          <w:szCs w:val="24"/>
        </w:rPr>
        <w:t xml:space="preserve">  в орган,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80BFA">
        <w:rPr>
          <w:rFonts w:ascii="Times New Roman" w:hAnsi="Times New Roman" w:cs="Times New Roman"/>
          <w:sz w:val="24"/>
          <w:szCs w:val="24"/>
        </w:rPr>
        <w:t>уполномоченный  на</w:t>
      </w:r>
      <w:proofErr w:type="gramEnd"/>
      <w:r w:rsidRPr="00E80BF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E80BFA">
        <w:rPr>
          <w:rFonts w:ascii="Times New Roman" w:hAnsi="Times New Roman" w:cs="Times New Roman"/>
          <w:sz w:val="24"/>
          <w:szCs w:val="24"/>
        </w:rPr>
        <w:t>предоставление  услуги,  с</w:t>
      </w:r>
      <w:proofErr w:type="gramEnd"/>
      <w:r w:rsidRPr="00E80BFA">
        <w:rPr>
          <w:rFonts w:ascii="Times New Roman" w:hAnsi="Times New Roman" w:cs="Times New Roman"/>
          <w:sz w:val="24"/>
          <w:szCs w:val="24"/>
        </w:rPr>
        <w:t xml:space="preserve">  заявлением о предоставлении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80BFA">
        <w:rPr>
          <w:rFonts w:ascii="Times New Roman" w:hAnsi="Times New Roman" w:cs="Times New Roman"/>
          <w:sz w:val="24"/>
          <w:szCs w:val="24"/>
        </w:rPr>
        <w:t>услуги  после</w:t>
      </w:r>
      <w:proofErr w:type="gramEnd"/>
      <w:r w:rsidRPr="00E80BF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E80BFA">
        <w:rPr>
          <w:rFonts w:ascii="Times New Roman" w:hAnsi="Times New Roman" w:cs="Times New Roman"/>
          <w:sz w:val="24"/>
          <w:szCs w:val="24"/>
        </w:rPr>
        <w:t>устранения  указанных</w:t>
      </w:r>
      <w:proofErr w:type="gramEnd"/>
      <w:r w:rsidRPr="00E80BFA">
        <w:rPr>
          <w:rFonts w:ascii="Times New Roman" w:hAnsi="Times New Roman" w:cs="Times New Roman"/>
          <w:sz w:val="24"/>
          <w:szCs w:val="24"/>
        </w:rPr>
        <w:t xml:space="preserve">  нарушений.  </w:t>
      </w:r>
      <w:proofErr w:type="gramStart"/>
      <w:r w:rsidRPr="00E80BFA">
        <w:rPr>
          <w:rFonts w:ascii="Times New Roman" w:hAnsi="Times New Roman" w:cs="Times New Roman"/>
          <w:sz w:val="24"/>
          <w:szCs w:val="24"/>
        </w:rPr>
        <w:t>Данный  отказ</w:t>
      </w:r>
      <w:proofErr w:type="gramEnd"/>
      <w:r w:rsidRPr="00E80BFA">
        <w:rPr>
          <w:rFonts w:ascii="Times New Roman" w:hAnsi="Times New Roman" w:cs="Times New Roman"/>
          <w:sz w:val="24"/>
          <w:szCs w:val="24"/>
        </w:rPr>
        <w:t xml:space="preserve">  может быть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BFA">
        <w:rPr>
          <w:rFonts w:ascii="Times New Roman" w:hAnsi="Times New Roman" w:cs="Times New Roman"/>
          <w:sz w:val="24"/>
          <w:szCs w:val="24"/>
        </w:rPr>
        <w:t xml:space="preserve">обжалован   в   досудебном   </w:t>
      </w:r>
      <w:proofErr w:type="gramStart"/>
      <w:r w:rsidRPr="00E80BFA">
        <w:rPr>
          <w:rFonts w:ascii="Times New Roman" w:hAnsi="Times New Roman" w:cs="Times New Roman"/>
          <w:sz w:val="24"/>
          <w:szCs w:val="24"/>
        </w:rPr>
        <w:t>порядке  путем</w:t>
      </w:r>
      <w:proofErr w:type="gramEnd"/>
      <w:r w:rsidRPr="00E80BF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E80BFA">
        <w:rPr>
          <w:rFonts w:ascii="Times New Roman" w:hAnsi="Times New Roman" w:cs="Times New Roman"/>
          <w:sz w:val="24"/>
          <w:szCs w:val="24"/>
        </w:rPr>
        <w:t>направления  жалобы</w:t>
      </w:r>
      <w:proofErr w:type="gramEnd"/>
      <w:r w:rsidRPr="00E80BF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E80BFA">
        <w:rPr>
          <w:rFonts w:ascii="Times New Roman" w:hAnsi="Times New Roman" w:cs="Times New Roman"/>
          <w:sz w:val="24"/>
          <w:szCs w:val="24"/>
        </w:rPr>
        <w:t>в  орган</w:t>
      </w:r>
      <w:proofErr w:type="gramEnd"/>
      <w:r w:rsidRPr="00E80BF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BFA">
        <w:rPr>
          <w:rFonts w:ascii="Times New Roman" w:hAnsi="Times New Roman" w:cs="Times New Roman"/>
          <w:sz w:val="24"/>
          <w:szCs w:val="24"/>
        </w:rPr>
        <w:t>уполномоченный на предоставление услуги, а также в судебном порядке.</w:t>
      </w:r>
    </w:p>
    <w:p w14:paraId="33B27049" w14:textId="77777777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F8A7197" w14:textId="09C6F002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 xml:space="preserve">___________________________________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80BFA">
        <w:rPr>
          <w:rFonts w:ascii="Times New Roman" w:hAnsi="Times New Roman" w:cs="Times New Roman"/>
          <w:sz w:val="24"/>
          <w:szCs w:val="24"/>
        </w:rPr>
        <w:t xml:space="preserve">     ________________________________</w:t>
      </w:r>
    </w:p>
    <w:p w14:paraId="5D349C39" w14:textId="1DF1A59B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 xml:space="preserve">Должность и Ф.И.О. уполномоченного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E80BFA">
        <w:rPr>
          <w:rFonts w:ascii="Times New Roman" w:hAnsi="Times New Roman" w:cs="Times New Roman"/>
          <w:sz w:val="24"/>
          <w:szCs w:val="24"/>
        </w:rPr>
        <w:t xml:space="preserve">        Подпись/сведения о сертификате</w:t>
      </w:r>
    </w:p>
    <w:p w14:paraId="465A25E7" w14:textId="52FFE097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 xml:space="preserve">          сотрудника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E80BFA">
        <w:rPr>
          <w:rFonts w:ascii="Times New Roman" w:hAnsi="Times New Roman" w:cs="Times New Roman"/>
          <w:sz w:val="24"/>
          <w:szCs w:val="24"/>
        </w:rPr>
        <w:t xml:space="preserve">  электронной подписи</w:t>
      </w:r>
    </w:p>
    <w:p w14:paraId="0B6CD7AD" w14:textId="77777777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99AC9A2" w14:textId="77777777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"____" ____________ 20___ года</w:t>
      </w:r>
    </w:p>
    <w:p w14:paraId="7236381F" w14:textId="77777777" w:rsidR="00E80BFA" w:rsidRPr="00E80BFA" w:rsidRDefault="00E80B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513E929" w14:textId="77777777" w:rsidR="00E80BFA" w:rsidRPr="00E80BFA" w:rsidRDefault="00E80B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7E492F4" w14:textId="77777777" w:rsidR="00E80BFA" w:rsidRPr="00E80BFA" w:rsidRDefault="00E80B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6E651F0" w14:textId="77777777" w:rsidR="00E80BFA" w:rsidRDefault="00E80B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D459DA7" w14:textId="77777777" w:rsidR="00E80BFA" w:rsidRDefault="00E80B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0C14C57" w14:textId="77777777" w:rsidR="00E80BFA" w:rsidRDefault="00E80B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EB00C5D" w14:textId="77777777" w:rsidR="00E80BFA" w:rsidRDefault="00E80B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021FB73" w14:textId="77777777" w:rsidR="00E80BFA" w:rsidRDefault="00E80B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EFFCEAC" w14:textId="77777777" w:rsidR="00E80BFA" w:rsidRDefault="00E80B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8B06CBD" w14:textId="77777777" w:rsidR="00E80BFA" w:rsidRPr="00E80BFA" w:rsidRDefault="00E80B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CE23FFA" w14:textId="77777777" w:rsidR="00E80BFA" w:rsidRPr="00E80BFA" w:rsidRDefault="00E80B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EBD20D9" w14:textId="77777777" w:rsidR="00E80BFA" w:rsidRPr="00E80BFA" w:rsidRDefault="00E80BF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14:paraId="38A22C87" w14:textId="77777777" w:rsidR="00E80BFA" w:rsidRPr="00E80BFA" w:rsidRDefault="00E80BF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к Положению</w:t>
      </w:r>
    </w:p>
    <w:p w14:paraId="40930F16" w14:textId="77777777" w:rsidR="00E80BFA" w:rsidRPr="00E80BFA" w:rsidRDefault="00E80BF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о порядке внесения в Реестр парковочных разрешений</w:t>
      </w:r>
    </w:p>
    <w:p w14:paraId="64B682E0" w14:textId="77777777" w:rsidR="00E80BFA" w:rsidRPr="00E80BFA" w:rsidRDefault="00E80BF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записи о парковочном разрешении, сведений об изменении</w:t>
      </w:r>
    </w:p>
    <w:p w14:paraId="48C7BAF1" w14:textId="77777777" w:rsidR="00E80BFA" w:rsidRPr="00E80BFA" w:rsidRDefault="00E80BF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записи, о продлении действия парковочного разрешения</w:t>
      </w:r>
    </w:p>
    <w:p w14:paraId="315B9B26" w14:textId="77777777" w:rsidR="00E80BFA" w:rsidRPr="00E80BFA" w:rsidRDefault="00E80BF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и об аннулировании записи о парковочном разрешении</w:t>
      </w:r>
    </w:p>
    <w:p w14:paraId="225BD45A" w14:textId="77777777" w:rsidR="00E80BFA" w:rsidRPr="00E80BFA" w:rsidRDefault="00E80B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7EE487A" w14:textId="77777777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 xml:space="preserve">    Муниципальное казенное учреждение "Служба единого заказа городского</w:t>
      </w:r>
    </w:p>
    <w:p w14:paraId="4B5F4A9C" w14:textId="77777777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 xml:space="preserve">                         хозяйства" города Калуги</w:t>
      </w:r>
    </w:p>
    <w:p w14:paraId="21BE17CB" w14:textId="77777777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4A3876A" w14:textId="77777777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 xml:space="preserve">                                             Кому: ________________________</w:t>
      </w:r>
    </w:p>
    <w:p w14:paraId="608E979E" w14:textId="77777777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 xml:space="preserve">                                             Представитель: _______________</w:t>
      </w:r>
    </w:p>
    <w:p w14:paraId="595B6562" w14:textId="77777777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 xml:space="preserve">                                             Контактные данные Заявителя</w:t>
      </w:r>
    </w:p>
    <w:p w14:paraId="224D4A67" w14:textId="77777777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 xml:space="preserve">                                             (Представителя): _____________</w:t>
      </w:r>
    </w:p>
    <w:p w14:paraId="0A2C172E" w14:textId="77777777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 xml:space="preserve">                                             Тел.: ________________________</w:t>
      </w:r>
    </w:p>
    <w:p w14:paraId="5881F74E" w14:textId="77777777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 xml:space="preserve">                                             Эл. почта: ___________________</w:t>
      </w:r>
    </w:p>
    <w:p w14:paraId="0CF96300" w14:textId="77777777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657AD8C" w14:textId="77777777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6" w:name="P389"/>
      <w:bookmarkEnd w:id="6"/>
      <w:r w:rsidRPr="00E80BFA">
        <w:rPr>
          <w:rFonts w:ascii="Times New Roman" w:hAnsi="Times New Roman" w:cs="Times New Roman"/>
          <w:sz w:val="24"/>
          <w:szCs w:val="24"/>
        </w:rPr>
        <w:t xml:space="preserve">                                УВЕДОМЛЕНИЕ</w:t>
      </w:r>
    </w:p>
    <w:p w14:paraId="7CA9B6B0" w14:textId="77777777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 xml:space="preserve">            о внесении в Реестр записи о парковочном разрешении</w:t>
      </w:r>
    </w:p>
    <w:p w14:paraId="15D26E2F" w14:textId="77777777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 xml:space="preserve">                 от ________________ года N _____________</w:t>
      </w:r>
    </w:p>
    <w:p w14:paraId="44D9B872" w14:textId="77777777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B8FEAE4" w14:textId="1E02CF79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 xml:space="preserve">    В   Реестр   парковочных   разрешений   внесена   запись   </w:t>
      </w:r>
      <w:proofErr w:type="gramStart"/>
      <w:r w:rsidRPr="00E80BFA">
        <w:rPr>
          <w:rFonts w:ascii="Times New Roman" w:hAnsi="Times New Roman" w:cs="Times New Roman"/>
          <w:sz w:val="24"/>
          <w:szCs w:val="24"/>
        </w:rPr>
        <w:t>в  отношении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80BFA">
        <w:rPr>
          <w:rFonts w:ascii="Times New Roman" w:hAnsi="Times New Roman" w:cs="Times New Roman"/>
          <w:sz w:val="24"/>
          <w:szCs w:val="24"/>
        </w:rPr>
        <w:t>транспортного  средства</w:t>
      </w:r>
      <w:proofErr w:type="gramEnd"/>
      <w:r w:rsidRPr="00E80BFA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E80BFA">
        <w:rPr>
          <w:rFonts w:ascii="Times New Roman" w:hAnsi="Times New Roman" w:cs="Times New Roman"/>
          <w:sz w:val="24"/>
          <w:szCs w:val="24"/>
        </w:rPr>
        <w:t>марка  _</w:t>
      </w:r>
      <w:proofErr w:type="gramEnd"/>
      <w:r w:rsidRPr="00E80BFA">
        <w:rPr>
          <w:rFonts w:ascii="Times New Roman" w:hAnsi="Times New Roman" w:cs="Times New Roman"/>
          <w:sz w:val="24"/>
          <w:szCs w:val="24"/>
        </w:rPr>
        <w:t>_________________________________</w:t>
      </w:r>
      <w:proofErr w:type="gramStart"/>
      <w:r w:rsidRPr="00E80BFA">
        <w:rPr>
          <w:rFonts w:ascii="Times New Roman" w:hAnsi="Times New Roman" w:cs="Times New Roman"/>
          <w:sz w:val="24"/>
          <w:szCs w:val="24"/>
        </w:rPr>
        <w:t xml:space="preserve">_  </w:t>
      </w:r>
      <w:proofErr w:type="spellStart"/>
      <w:r w:rsidRPr="00E80BFA">
        <w:rPr>
          <w:rFonts w:ascii="Times New Roman" w:hAnsi="Times New Roman" w:cs="Times New Roman"/>
          <w:sz w:val="24"/>
          <w:szCs w:val="24"/>
        </w:rPr>
        <w:t>г.р.з</w:t>
      </w:r>
      <w:proofErr w:type="spellEnd"/>
      <w:r w:rsidRPr="00E80BF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5B3334F9" w14:textId="77777777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_______________________.</w:t>
      </w:r>
    </w:p>
    <w:p w14:paraId="56840FF2" w14:textId="77777777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 xml:space="preserve">    Номер Вашего разрешения: __________________.</w:t>
      </w:r>
    </w:p>
    <w:p w14:paraId="23648870" w14:textId="77777777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 xml:space="preserve">    Парковочное разрешение действительно до ________________ года.</w:t>
      </w:r>
    </w:p>
    <w:p w14:paraId="62D2FC23" w14:textId="77777777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31FC78B" w14:textId="77777777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___________________________________        ________________________________</w:t>
      </w:r>
    </w:p>
    <w:p w14:paraId="053710DE" w14:textId="7B6FFDFC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 xml:space="preserve">Должность и Ф.И.О. уполномоченного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80BFA">
        <w:rPr>
          <w:rFonts w:ascii="Times New Roman" w:hAnsi="Times New Roman" w:cs="Times New Roman"/>
          <w:sz w:val="24"/>
          <w:szCs w:val="24"/>
        </w:rPr>
        <w:t xml:space="preserve">    Подпись/сведения о сертификате</w:t>
      </w:r>
    </w:p>
    <w:p w14:paraId="2C8EC14F" w14:textId="2FCE38A9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 xml:space="preserve">          сотрудника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E80BFA">
        <w:rPr>
          <w:rFonts w:ascii="Times New Roman" w:hAnsi="Times New Roman" w:cs="Times New Roman"/>
          <w:sz w:val="24"/>
          <w:szCs w:val="24"/>
        </w:rPr>
        <w:t xml:space="preserve">         электронной подписи</w:t>
      </w:r>
    </w:p>
    <w:p w14:paraId="7B9AB110" w14:textId="77777777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887A9F2" w14:textId="77777777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"____" ____________ 20___ года</w:t>
      </w:r>
    </w:p>
    <w:p w14:paraId="078FA1ED" w14:textId="77777777" w:rsidR="00E80BFA" w:rsidRPr="00E80BFA" w:rsidRDefault="00E80B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C43C210" w14:textId="77777777" w:rsidR="00E80BFA" w:rsidRPr="00E80BFA" w:rsidRDefault="00E80B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E78A5CC" w14:textId="77777777" w:rsidR="00E80BFA" w:rsidRDefault="00E80B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FF0227C" w14:textId="77777777" w:rsidR="00E80BFA" w:rsidRDefault="00E80B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6345071" w14:textId="77777777" w:rsidR="00E80BFA" w:rsidRDefault="00E80B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348A128" w14:textId="77777777" w:rsidR="00E80BFA" w:rsidRDefault="00E80B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0E0D880" w14:textId="77777777" w:rsidR="00E80BFA" w:rsidRDefault="00E80B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AB2AC0A" w14:textId="77777777" w:rsidR="00E80BFA" w:rsidRDefault="00E80B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CD46512" w14:textId="77777777" w:rsidR="00E80BFA" w:rsidRDefault="00E80B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9BE10D8" w14:textId="77777777" w:rsidR="00E80BFA" w:rsidRDefault="00E80B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759A1F6" w14:textId="77777777" w:rsidR="00E80BFA" w:rsidRDefault="00E80B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B3A8192" w14:textId="77777777" w:rsidR="00E80BFA" w:rsidRDefault="00E80B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A811EDD" w14:textId="77777777" w:rsidR="00E80BFA" w:rsidRDefault="00E80B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53A5F59" w14:textId="77777777" w:rsidR="00E80BFA" w:rsidRDefault="00E80B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5A6AA97" w14:textId="77777777" w:rsidR="00E80BFA" w:rsidRDefault="00E80B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2F08071" w14:textId="77777777" w:rsidR="00E80BFA" w:rsidRDefault="00E80B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6B018F4" w14:textId="77777777" w:rsidR="00E80BFA" w:rsidRDefault="00E80B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A42ABF2" w14:textId="77777777" w:rsidR="00E80BFA" w:rsidRPr="00E80BFA" w:rsidRDefault="00E80B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57D4F9D" w14:textId="77777777" w:rsidR="00E80BFA" w:rsidRPr="00E80BFA" w:rsidRDefault="00E80B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363FEF9" w14:textId="77777777" w:rsidR="00E80BFA" w:rsidRPr="00E80BFA" w:rsidRDefault="00E80B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E394E21" w14:textId="77777777" w:rsidR="00E80BFA" w:rsidRPr="00E80BFA" w:rsidRDefault="00E80BF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07772042" w14:textId="77777777" w:rsidR="00E80BFA" w:rsidRPr="00E80BFA" w:rsidRDefault="00E80BF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к Положению</w:t>
      </w:r>
    </w:p>
    <w:p w14:paraId="001D3668" w14:textId="77777777" w:rsidR="00E80BFA" w:rsidRPr="00E80BFA" w:rsidRDefault="00E80BF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о порядке внесения в Реестр парковочных разрешений</w:t>
      </w:r>
    </w:p>
    <w:p w14:paraId="7BBCF09F" w14:textId="77777777" w:rsidR="00E80BFA" w:rsidRPr="00E80BFA" w:rsidRDefault="00E80BF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записи о парковочном разрешении, сведений об изменении</w:t>
      </w:r>
    </w:p>
    <w:p w14:paraId="1A67F07D" w14:textId="77777777" w:rsidR="00E80BFA" w:rsidRPr="00E80BFA" w:rsidRDefault="00E80BF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записи, о продлении действия парковочного разрешения</w:t>
      </w:r>
    </w:p>
    <w:p w14:paraId="20819C7E" w14:textId="77777777" w:rsidR="00E80BFA" w:rsidRPr="00E80BFA" w:rsidRDefault="00E80BF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и об аннулировании записи о парковочном разрешении</w:t>
      </w:r>
    </w:p>
    <w:p w14:paraId="275D4047" w14:textId="77777777" w:rsidR="00E80BFA" w:rsidRPr="00E80BFA" w:rsidRDefault="00E80B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F77A79A" w14:textId="77777777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 xml:space="preserve">    Муниципальное казенное учреждение "Служба единого заказа городского</w:t>
      </w:r>
    </w:p>
    <w:p w14:paraId="6C65A78B" w14:textId="77777777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 xml:space="preserve">                         хозяйства" города Калуги</w:t>
      </w:r>
    </w:p>
    <w:p w14:paraId="12D96F38" w14:textId="77777777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A8C643A" w14:textId="77777777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 xml:space="preserve">                                             Кому: ________________________</w:t>
      </w:r>
    </w:p>
    <w:p w14:paraId="36EDD758" w14:textId="77777777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 xml:space="preserve">                                             Представитель: _______________</w:t>
      </w:r>
    </w:p>
    <w:p w14:paraId="5D6B0F60" w14:textId="77777777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 xml:space="preserve">                                             Контактные данные Заявителя</w:t>
      </w:r>
    </w:p>
    <w:p w14:paraId="6F39CFDB" w14:textId="77777777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 xml:space="preserve">                                             (Представителя): _____________</w:t>
      </w:r>
    </w:p>
    <w:p w14:paraId="17E7F9AD" w14:textId="77777777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 xml:space="preserve">                                             Тел.: ________________________</w:t>
      </w:r>
    </w:p>
    <w:p w14:paraId="396211BA" w14:textId="77777777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 xml:space="preserve">                                             Эл. почта: ___________________</w:t>
      </w:r>
    </w:p>
    <w:p w14:paraId="024EE909" w14:textId="77777777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84EB74B" w14:textId="77777777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7" w:name="P426"/>
      <w:bookmarkEnd w:id="7"/>
      <w:r w:rsidRPr="00E80BFA">
        <w:rPr>
          <w:rFonts w:ascii="Times New Roman" w:hAnsi="Times New Roman" w:cs="Times New Roman"/>
          <w:sz w:val="24"/>
          <w:szCs w:val="24"/>
        </w:rPr>
        <w:t xml:space="preserve">                                  РЕШЕНИЕ</w:t>
      </w:r>
    </w:p>
    <w:p w14:paraId="6EDA747D" w14:textId="77777777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 xml:space="preserve">           об изменении записи в Реестре парковочных разрешений</w:t>
      </w:r>
    </w:p>
    <w:p w14:paraId="4DB3D1C0" w14:textId="77777777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 xml:space="preserve">                 от ________________ года N _____________</w:t>
      </w:r>
    </w:p>
    <w:p w14:paraId="068293C9" w14:textId="77777777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6311FF1" w14:textId="3F96646D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 xml:space="preserve">    В   Реестре   </w:t>
      </w:r>
      <w:proofErr w:type="gramStart"/>
      <w:r w:rsidRPr="00E80BFA">
        <w:rPr>
          <w:rFonts w:ascii="Times New Roman" w:hAnsi="Times New Roman" w:cs="Times New Roman"/>
          <w:sz w:val="24"/>
          <w:szCs w:val="24"/>
        </w:rPr>
        <w:t>парковочных  разрешений</w:t>
      </w:r>
      <w:proofErr w:type="gramEnd"/>
      <w:r w:rsidRPr="00E80BF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E80BFA">
        <w:rPr>
          <w:rFonts w:ascii="Times New Roman" w:hAnsi="Times New Roman" w:cs="Times New Roman"/>
          <w:sz w:val="24"/>
          <w:szCs w:val="24"/>
        </w:rPr>
        <w:t>изменена  запись</w:t>
      </w:r>
      <w:proofErr w:type="gramEnd"/>
      <w:r w:rsidRPr="00E80BF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E80BFA">
        <w:rPr>
          <w:rFonts w:ascii="Times New Roman" w:hAnsi="Times New Roman" w:cs="Times New Roman"/>
          <w:sz w:val="24"/>
          <w:szCs w:val="24"/>
        </w:rPr>
        <w:t>о  парковочном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BFA">
        <w:rPr>
          <w:rFonts w:ascii="Times New Roman" w:hAnsi="Times New Roman" w:cs="Times New Roman"/>
          <w:sz w:val="24"/>
          <w:szCs w:val="24"/>
        </w:rPr>
        <w:t xml:space="preserve">разрешении      в      отношении      транспортного     </w:t>
      </w:r>
      <w:proofErr w:type="gramStart"/>
      <w:r w:rsidRPr="00E80BFA">
        <w:rPr>
          <w:rFonts w:ascii="Times New Roman" w:hAnsi="Times New Roman" w:cs="Times New Roman"/>
          <w:sz w:val="24"/>
          <w:szCs w:val="24"/>
        </w:rPr>
        <w:t xml:space="preserve">средства,   </w:t>
      </w:r>
      <w:proofErr w:type="gramEnd"/>
      <w:r w:rsidRPr="00E80BFA">
        <w:rPr>
          <w:rFonts w:ascii="Times New Roman" w:hAnsi="Times New Roman" w:cs="Times New Roman"/>
          <w:sz w:val="24"/>
          <w:szCs w:val="24"/>
        </w:rPr>
        <w:t xml:space="preserve">  марка</w:t>
      </w:r>
    </w:p>
    <w:p w14:paraId="25A30604" w14:textId="77777777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 xml:space="preserve">_______________________ </w:t>
      </w:r>
      <w:proofErr w:type="spellStart"/>
      <w:r w:rsidRPr="00E80BFA">
        <w:rPr>
          <w:rFonts w:ascii="Times New Roman" w:hAnsi="Times New Roman" w:cs="Times New Roman"/>
          <w:sz w:val="24"/>
          <w:szCs w:val="24"/>
        </w:rPr>
        <w:t>г.р.з</w:t>
      </w:r>
      <w:proofErr w:type="spellEnd"/>
      <w:r w:rsidRPr="00E80BFA">
        <w:rPr>
          <w:rFonts w:ascii="Times New Roman" w:hAnsi="Times New Roman" w:cs="Times New Roman"/>
          <w:sz w:val="24"/>
          <w:szCs w:val="24"/>
        </w:rPr>
        <w:t>. _____________.</w:t>
      </w:r>
    </w:p>
    <w:p w14:paraId="7A2A9A65" w14:textId="77777777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F7217D1" w14:textId="25CC2148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 xml:space="preserve">___________________________________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80BFA">
        <w:rPr>
          <w:rFonts w:ascii="Times New Roman" w:hAnsi="Times New Roman" w:cs="Times New Roman"/>
          <w:sz w:val="24"/>
          <w:szCs w:val="24"/>
        </w:rPr>
        <w:t xml:space="preserve">    ________________________________</w:t>
      </w:r>
    </w:p>
    <w:p w14:paraId="670881F8" w14:textId="5DEB757B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 xml:space="preserve">Должность и Ф.И.О. уполномоченного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E80BFA">
        <w:rPr>
          <w:rFonts w:ascii="Times New Roman" w:hAnsi="Times New Roman" w:cs="Times New Roman"/>
          <w:sz w:val="24"/>
          <w:szCs w:val="24"/>
        </w:rPr>
        <w:t xml:space="preserve">     Подпись/сведения о сертификате</w:t>
      </w:r>
    </w:p>
    <w:p w14:paraId="4C6EE727" w14:textId="3879C671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 xml:space="preserve">          сотрудника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E80BFA">
        <w:rPr>
          <w:rFonts w:ascii="Times New Roman" w:hAnsi="Times New Roman" w:cs="Times New Roman"/>
          <w:sz w:val="24"/>
          <w:szCs w:val="24"/>
        </w:rPr>
        <w:t xml:space="preserve"> электронной подписи</w:t>
      </w:r>
    </w:p>
    <w:p w14:paraId="55A697C3" w14:textId="77777777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318F073" w14:textId="77777777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"____" ____________ 20___ года</w:t>
      </w:r>
    </w:p>
    <w:p w14:paraId="1ECD591A" w14:textId="77777777" w:rsidR="00E80BFA" w:rsidRPr="00E80BFA" w:rsidRDefault="00E80B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6DFEE85" w14:textId="77777777" w:rsidR="00E80BFA" w:rsidRPr="00E80BFA" w:rsidRDefault="00E80B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7CE4760" w14:textId="77777777" w:rsidR="00E80BFA" w:rsidRDefault="00E80B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AD6EADA" w14:textId="77777777" w:rsidR="00E80BFA" w:rsidRDefault="00E80B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FC6D696" w14:textId="77777777" w:rsidR="00E80BFA" w:rsidRDefault="00E80B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1886CC4" w14:textId="77777777" w:rsidR="00E80BFA" w:rsidRDefault="00E80B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CDF423E" w14:textId="77777777" w:rsidR="00E80BFA" w:rsidRDefault="00E80B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266EDCF" w14:textId="77777777" w:rsidR="00E80BFA" w:rsidRDefault="00E80B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259CCDB" w14:textId="77777777" w:rsidR="00E80BFA" w:rsidRDefault="00E80B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67DD068" w14:textId="77777777" w:rsidR="00E80BFA" w:rsidRDefault="00E80B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50F6DAD" w14:textId="77777777" w:rsidR="00E80BFA" w:rsidRDefault="00E80B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E893762" w14:textId="77777777" w:rsidR="00E80BFA" w:rsidRDefault="00E80B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C4163EA" w14:textId="77777777" w:rsidR="00E80BFA" w:rsidRDefault="00E80B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521D42A" w14:textId="77777777" w:rsidR="00E80BFA" w:rsidRDefault="00E80B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99B8774" w14:textId="77777777" w:rsidR="00E80BFA" w:rsidRDefault="00E80B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BC5B9AD" w14:textId="77777777" w:rsidR="00E80BFA" w:rsidRDefault="00E80B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CE0EDA8" w14:textId="77777777" w:rsidR="00E80BFA" w:rsidRDefault="00E80B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98715ED" w14:textId="77777777" w:rsidR="00E80BFA" w:rsidRDefault="00E80B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CD2EFD2" w14:textId="77777777" w:rsidR="00E80BFA" w:rsidRDefault="00E80B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C98E6F3" w14:textId="77777777" w:rsidR="00E80BFA" w:rsidRPr="00E80BFA" w:rsidRDefault="00E80B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F94E64B" w14:textId="77777777" w:rsidR="00E80BFA" w:rsidRPr="00E80BFA" w:rsidRDefault="00E80B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E53C2D4" w14:textId="77777777" w:rsidR="00E80BFA" w:rsidRPr="00E80BFA" w:rsidRDefault="00E80B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E663B53" w14:textId="77777777" w:rsidR="00E80BFA" w:rsidRPr="00E80BFA" w:rsidRDefault="00E80BF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lastRenderedPageBreak/>
        <w:t>Приложение 5</w:t>
      </w:r>
    </w:p>
    <w:p w14:paraId="52FE9FD1" w14:textId="77777777" w:rsidR="00E80BFA" w:rsidRPr="00E80BFA" w:rsidRDefault="00E80BF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к Положению</w:t>
      </w:r>
    </w:p>
    <w:p w14:paraId="0D45E567" w14:textId="77777777" w:rsidR="00E80BFA" w:rsidRPr="00E80BFA" w:rsidRDefault="00E80BF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о порядке внесения в Реестр парковочных разрешений</w:t>
      </w:r>
    </w:p>
    <w:p w14:paraId="4D7E570A" w14:textId="77777777" w:rsidR="00E80BFA" w:rsidRPr="00E80BFA" w:rsidRDefault="00E80BF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записи о парковочном разрешении, сведений об изменении</w:t>
      </w:r>
    </w:p>
    <w:p w14:paraId="02DE0470" w14:textId="77777777" w:rsidR="00E80BFA" w:rsidRPr="00E80BFA" w:rsidRDefault="00E80BF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записи, о продлении действия парковочного разрешения</w:t>
      </w:r>
    </w:p>
    <w:p w14:paraId="1A5CDC16" w14:textId="77777777" w:rsidR="00E80BFA" w:rsidRPr="00E80BFA" w:rsidRDefault="00E80BF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и об аннулировании записи о парковочном разрешении</w:t>
      </w:r>
    </w:p>
    <w:p w14:paraId="7773EF97" w14:textId="77777777" w:rsidR="00E80BFA" w:rsidRPr="00E80BFA" w:rsidRDefault="00E80B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5BB5C28" w14:textId="77777777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 xml:space="preserve">    Муниципальное казенное учреждение "Служба единого заказа городского</w:t>
      </w:r>
    </w:p>
    <w:p w14:paraId="6FCB3E60" w14:textId="77777777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 xml:space="preserve">                         хозяйства" города Калуги</w:t>
      </w:r>
    </w:p>
    <w:p w14:paraId="6324CC87" w14:textId="77777777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5C7475D" w14:textId="77777777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 xml:space="preserve">                                             Кому: ________________________</w:t>
      </w:r>
    </w:p>
    <w:p w14:paraId="190978FA" w14:textId="77777777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 xml:space="preserve">                                             Представитель: _______________</w:t>
      </w:r>
    </w:p>
    <w:p w14:paraId="1B72DF85" w14:textId="77777777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 xml:space="preserve">                                             Контактные данные Заявителя</w:t>
      </w:r>
    </w:p>
    <w:p w14:paraId="20F5BCD9" w14:textId="77777777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 xml:space="preserve">                                             (Представителя): _____________</w:t>
      </w:r>
    </w:p>
    <w:p w14:paraId="0E5A87E8" w14:textId="77777777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 xml:space="preserve">                                             Тел.: ________________________</w:t>
      </w:r>
    </w:p>
    <w:p w14:paraId="421C962A" w14:textId="77777777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 xml:space="preserve">                                             Эл. почта: ___________________</w:t>
      </w:r>
    </w:p>
    <w:p w14:paraId="5DB99CA7" w14:textId="77777777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4BB92E0" w14:textId="77777777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8" w:name="P461"/>
      <w:bookmarkEnd w:id="8"/>
      <w:r w:rsidRPr="00E80BFA">
        <w:rPr>
          <w:rFonts w:ascii="Times New Roman" w:hAnsi="Times New Roman" w:cs="Times New Roman"/>
          <w:sz w:val="24"/>
          <w:szCs w:val="24"/>
        </w:rPr>
        <w:t xml:space="preserve">                                  РЕШЕНИЕ</w:t>
      </w:r>
    </w:p>
    <w:p w14:paraId="1AFE7DE9" w14:textId="77777777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 xml:space="preserve">         об аннулировании записи в Реестре парковочных разрешений</w:t>
      </w:r>
    </w:p>
    <w:p w14:paraId="303101A7" w14:textId="77777777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 xml:space="preserve">                 от ________________ года N _____________</w:t>
      </w:r>
    </w:p>
    <w:p w14:paraId="63192B5F" w14:textId="77777777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67CB867" w14:textId="1F5EF2D1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E80BFA">
        <w:rPr>
          <w:rFonts w:ascii="Times New Roman" w:hAnsi="Times New Roman" w:cs="Times New Roman"/>
          <w:sz w:val="24"/>
          <w:szCs w:val="24"/>
        </w:rPr>
        <w:t>В  Реестре</w:t>
      </w:r>
      <w:proofErr w:type="gramEnd"/>
      <w:r w:rsidRPr="00E80BF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E80BFA">
        <w:rPr>
          <w:rFonts w:ascii="Times New Roman" w:hAnsi="Times New Roman" w:cs="Times New Roman"/>
          <w:sz w:val="24"/>
          <w:szCs w:val="24"/>
        </w:rPr>
        <w:t>парковочных  разрешений</w:t>
      </w:r>
      <w:proofErr w:type="gramEnd"/>
      <w:r w:rsidRPr="00E80BF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E80BFA">
        <w:rPr>
          <w:rFonts w:ascii="Times New Roman" w:hAnsi="Times New Roman" w:cs="Times New Roman"/>
          <w:sz w:val="24"/>
          <w:szCs w:val="24"/>
        </w:rPr>
        <w:t>аннулирована  запись</w:t>
      </w:r>
      <w:proofErr w:type="gramEnd"/>
      <w:r w:rsidRPr="00E80BFA">
        <w:rPr>
          <w:rFonts w:ascii="Times New Roman" w:hAnsi="Times New Roman" w:cs="Times New Roman"/>
          <w:sz w:val="24"/>
          <w:szCs w:val="24"/>
        </w:rPr>
        <w:t xml:space="preserve"> о парковочном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BFA">
        <w:rPr>
          <w:rFonts w:ascii="Times New Roman" w:hAnsi="Times New Roman" w:cs="Times New Roman"/>
          <w:sz w:val="24"/>
          <w:szCs w:val="24"/>
        </w:rPr>
        <w:t>разрешении в отношении транспортного средства, марка ______________________</w:t>
      </w:r>
    </w:p>
    <w:p w14:paraId="29BB2E12" w14:textId="77777777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0BFA">
        <w:rPr>
          <w:rFonts w:ascii="Times New Roman" w:hAnsi="Times New Roman" w:cs="Times New Roman"/>
          <w:sz w:val="24"/>
          <w:szCs w:val="24"/>
        </w:rPr>
        <w:t>г.р.з</w:t>
      </w:r>
      <w:proofErr w:type="spellEnd"/>
      <w:r w:rsidRPr="00E80BFA">
        <w:rPr>
          <w:rFonts w:ascii="Times New Roman" w:hAnsi="Times New Roman" w:cs="Times New Roman"/>
          <w:sz w:val="24"/>
          <w:szCs w:val="24"/>
        </w:rPr>
        <w:t>. _____________.</w:t>
      </w:r>
    </w:p>
    <w:p w14:paraId="0CE33CB0" w14:textId="77777777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49BDEBE" w14:textId="6AAC0F35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 xml:space="preserve">___________________________________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80BFA">
        <w:rPr>
          <w:rFonts w:ascii="Times New Roman" w:hAnsi="Times New Roman" w:cs="Times New Roman"/>
          <w:sz w:val="24"/>
          <w:szCs w:val="24"/>
        </w:rPr>
        <w:t xml:space="preserve">   ________________________________</w:t>
      </w:r>
    </w:p>
    <w:p w14:paraId="6ABCD857" w14:textId="0F464DA3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 xml:space="preserve">Должность и Ф.И.О. уполномоченного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E80BFA">
        <w:rPr>
          <w:rFonts w:ascii="Times New Roman" w:hAnsi="Times New Roman" w:cs="Times New Roman"/>
          <w:sz w:val="24"/>
          <w:szCs w:val="24"/>
        </w:rPr>
        <w:t xml:space="preserve">        Подпись/сведения о сертификате</w:t>
      </w:r>
    </w:p>
    <w:p w14:paraId="69C48015" w14:textId="5427074E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 xml:space="preserve">          сотрудника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E80BFA">
        <w:rPr>
          <w:rFonts w:ascii="Times New Roman" w:hAnsi="Times New Roman" w:cs="Times New Roman"/>
          <w:sz w:val="24"/>
          <w:szCs w:val="24"/>
        </w:rPr>
        <w:t xml:space="preserve">        электронной подписи</w:t>
      </w:r>
    </w:p>
    <w:p w14:paraId="327296D9" w14:textId="77777777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111C7EA" w14:textId="77777777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"____" ____________ 20___ года</w:t>
      </w:r>
    </w:p>
    <w:p w14:paraId="522F47FB" w14:textId="77777777" w:rsidR="00E80BFA" w:rsidRPr="00E80BFA" w:rsidRDefault="00E80B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AE93847" w14:textId="77777777" w:rsidR="00E80BFA" w:rsidRDefault="00E80B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3E749E8" w14:textId="77777777" w:rsidR="00E80BFA" w:rsidRDefault="00E80B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5C7E881" w14:textId="77777777" w:rsidR="00E80BFA" w:rsidRDefault="00E80B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1E74BB8" w14:textId="77777777" w:rsidR="00E80BFA" w:rsidRDefault="00E80B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34F36DA" w14:textId="77777777" w:rsidR="00E80BFA" w:rsidRDefault="00E80B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709689C" w14:textId="77777777" w:rsidR="00E80BFA" w:rsidRDefault="00E80B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8AE4627" w14:textId="77777777" w:rsidR="00E80BFA" w:rsidRDefault="00E80B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67FBB2E" w14:textId="77777777" w:rsidR="00E80BFA" w:rsidRDefault="00E80B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E982C6A" w14:textId="77777777" w:rsidR="00E80BFA" w:rsidRDefault="00E80B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A2CA2B9" w14:textId="77777777" w:rsidR="00E80BFA" w:rsidRDefault="00E80B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8EDA8F3" w14:textId="77777777" w:rsidR="00E80BFA" w:rsidRDefault="00E80B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E4ACE91" w14:textId="77777777" w:rsidR="00E80BFA" w:rsidRDefault="00E80B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DDBD73B" w14:textId="77777777" w:rsidR="00E80BFA" w:rsidRDefault="00E80B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EC41713" w14:textId="77777777" w:rsidR="00E80BFA" w:rsidRDefault="00E80B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76B6406" w14:textId="77777777" w:rsidR="00E80BFA" w:rsidRDefault="00E80B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68B9DB2" w14:textId="77777777" w:rsidR="00E80BFA" w:rsidRDefault="00E80B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E8E290E" w14:textId="77777777" w:rsidR="00E80BFA" w:rsidRDefault="00E80B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FBB38C9" w14:textId="77777777" w:rsidR="00E80BFA" w:rsidRPr="00E80BFA" w:rsidRDefault="00E80B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02102AA" w14:textId="77777777" w:rsidR="00E80BFA" w:rsidRPr="00E80BFA" w:rsidRDefault="00E80B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D700BCC" w14:textId="77777777" w:rsidR="00E80BFA" w:rsidRPr="00E80BFA" w:rsidRDefault="00E80B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E817B5B" w14:textId="77777777" w:rsidR="00E80BFA" w:rsidRPr="00E80BFA" w:rsidRDefault="00E80B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86641C7" w14:textId="77777777" w:rsidR="00E80BFA" w:rsidRPr="00E80BFA" w:rsidRDefault="00E80BF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lastRenderedPageBreak/>
        <w:t>Приложение 6</w:t>
      </w:r>
    </w:p>
    <w:p w14:paraId="15F6428B" w14:textId="77777777" w:rsidR="00E80BFA" w:rsidRPr="00E80BFA" w:rsidRDefault="00E80BF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к Положению</w:t>
      </w:r>
    </w:p>
    <w:p w14:paraId="23637A68" w14:textId="77777777" w:rsidR="00E80BFA" w:rsidRPr="00E80BFA" w:rsidRDefault="00E80BF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о порядке внесения в Реестр парковочных разрешений</w:t>
      </w:r>
    </w:p>
    <w:p w14:paraId="3A5BAC31" w14:textId="77777777" w:rsidR="00E80BFA" w:rsidRPr="00E80BFA" w:rsidRDefault="00E80BF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записи о парковочном разрешении, сведений об изменении</w:t>
      </w:r>
    </w:p>
    <w:p w14:paraId="69E9A76B" w14:textId="77777777" w:rsidR="00E80BFA" w:rsidRPr="00E80BFA" w:rsidRDefault="00E80BF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записи, о продлении действия парковочного разрешения</w:t>
      </w:r>
    </w:p>
    <w:p w14:paraId="43C8A8FC" w14:textId="77777777" w:rsidR="00E80BFA" w:rsidRPr="00E80BFA" w:rsidRDefault="00E80BF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и об аннулировании записи о парковочном разрешении</w:t>
      </w:r>
    </w:p>
    <w:p w14:paraId="0407A1B8" w14:textId="77777777" w:rsidR="00E80BFA" w:rsidRPr="00E80BFA" w:rsidRDefault="00E80B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3D3BEFA" w14:textId="77777777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 xml:space="preserve">    Муниципальное казенное учреждение "Служба единого заказа городского</w:t>
      </w:r>
    </w:p>
    <w:p w14:paraId="5D5239F6" w14:textId="77777777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 xml:space="preserve">                         хозяйства" города Калуги</w:t>
      </w:r>
    </w:p>
    <w:p w14:paraId="36867499" w14:textId="77777777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F33F071" w14:textId="77777777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 xml:space="preserve">                                             Кому: ________________________</w:t>
      </w:r>
    </w:p>
    <w:p w14:paraId="669BF73D" w14:textId="77777777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 xml:space="preserve">                                             Представитель: _______________</w:t>
      </w:r>
    </w:p>
    <w:p w14:paraId="0868D759" w14:textId="77777777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 xml:space="preserve">                                             Контактные данные Заявителя</w:t>
      </w:r>
    </w:p>
    <w:p w14:paraId="391A324C" w14:textId="77777777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 xml:space="preserve">                                             (Представителя): _____________</w:t>
      </w:r>
    </w:p>
    <w:p w14:paraId="3D085398" w14:textId="77777777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 xml:space="preserve">                                             Тел.: ________________________</w:t>
      </w:r>
    </w:p>
    <w:p w14:paraId="037BBAB9" w14:textId="77777777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 xml:space="preserve">                                             Эл. почта: ___________________</w:t>
      </w:r>
    </w:p>
    <w:p w14:paraId="3CB71024" w14:textId="77777777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5F3131D" w14:textId="77777777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9" w:name="P496"/>
      <w:bookmarkEnd w:id="9"/>
      <w:r w:rsidRPr="00E80BFA">
        <w:rPr>
          <w:rFonts w:ascii="Times New Roman" w:hAnsi="Times New Roman" w:cs="Times New Roman"/>
          <w:sz w:val="24"/>
          <w:szCs w:val="24"/>
        </w:rPr>
        <w:t xml:space="preserve">                                  РЕШЕНИЕ</w:t>
      </w:r>
    </w:p>
    <w:p w14:paraId="693117CC" w14:textId="77777777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 xml:space="preserve">            об отказе в предоставлении парковочного разрешения</w:t>
      </w:r>
    </w:p>
    <w:p w14:paraId="1B6AEC44" w14:textId="77777777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 xml:space="preserve">                 от ________________ года N _____________</w:t>
      </w:r>
    </w:p>
    <w:p w14:paraId="6FF6A98B" w14:textId="77777777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AAF2944" w14:textId="7D94F5EB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 xml:space="preserve">    По  результатам  рассмотрения  заявления  от "__" ___________ 20__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BFA">
        <w:rPr>
          <w:rFonts w:ascii="Times New Roman" w:hAnsi="Times New Roman" w:cs="Times New Roman"/>
          <w:sz w:val="24"/>
          <w:szCs w:val="24"/>
        </w:rPr>
        <w:t>N  ________ органом, уполномоченным на предоставление услуги, и приложенных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BFA">
        <w:rPr>
          <w:rFonts w:ascii="Times New Roman" w:hAnsi="Times New Roman" w:cs="Times New Roman"/>
          <w:sz w:val="24"/>
          <w:szCs w:val="24"/>
        </w:rPr>
        <w:t>к         нему         документов         принято         решение        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BFA">
        <w:rPr>
          <w:rFonts w:ascii="Times New Roman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E80BFA">
        <w:rPr>
          <w:rFonts w:ascii="Times New Roman" w:hAnsi="Times New Roman" w:cs="Times New Roman"/>
          <w:sz w:val="24"/>
          <w:szCs w:val="24"/>
        </w:rPr>
        <w:t>_________ по следующим основаниям:</w:t>
      </w:r>
    </w:p>
    <w:p w14:paraId="0CCF032D" w14:textId="77777777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CB99748" w14:textId="77777777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6ED9F5C" w14:textId="77777777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 xml:space="preserve">    Разъяснения причин отказа:</w:t>
      </w:r>
    </w:p>
    <w:p w14:paraId="15079685" w14:textId="77777777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F2616CD" w14:textId="77777777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3458FF0" w14:textId="77777777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71E00B0" w14:textId="759A157C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E80BFA">
        <w:rPr>
          <w:rFonts w:ascii="Times New Roman" w:hAnsi="Times New Roman" w:cs="Times New Roman"/>
          <w:sz w:val="24"/>
          <w:szCs w:val="24"/>
        </w:rPr>
        <w:t>Дополнительно  информируем</w:t>
      </w:r>
      <w:proofErr w:type="gramEnd"/>
      <w:r w:rsidRPr="00E80BFA">
        <w:rPr>
          <w:rFonts w:ascii="Times New Roman" w:hAnsi="Times New Roman" w:cs="Times New Roman"/>
          <w:sz w:val="24"/>
          <w:szCs w:val="24"/>
        </w:rPr>
        <w:t xml:space="preserve">:  </w:t>
      </w:r>
      <w:proofErr w:type="gramStart"/>
      <w:r w:rsidRPr="00E80BFA">
        <w:rPr>
          <w:rFonts w:ascii="Times New Roman" w:hAnsi="Times New Roman" w:cs="Times New Roman"/>
          <w:sz w:val="24"/>
          <w:szCs w:val="24"/>
        </w:rPr>
        <w:t>Вы  вправе</w:t>
      </w:r>
      <w:proofErr w:type="gramEnd"/>
      <w:r w:rsidRPr="00E80BF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E80BFA">
        <w:rPr>
          <w:rFonts w:ascii="Times New Roman" w:hAnsi="Times New Roman" w:cs="Times New Roman"/>
          <w:sz w:val="24"/>
          <w:szCs w:val="24"/>
        </w:rPr>
        <w:t>повторно  обратиться</w:t>
      </w:r>
      <w:proofErr w:type="gramEnd"/>
      <w:r w:rsidRPr="00E80BFA">
        <w:rPr>
          <w:rFonts w:ascii="Times New Roman" w:hAnsi="Times New Roman" w:cs="Times New Roman"/>
          <w:sz w:val="24"/>
          <w:szCs w:val="24"/>
        </w:rPr>
        <w:t xml:space="preserve">  в орган,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80BFA">
        <w:rPr>
          <w:rFonts w:ascii="Times New Roman" w:hAnsi="Times New Roman" w:cs="Times New Roman"/>
          <w:sz w:val="24"/>
          <w:szCs w:val="24"/>
        </w:rPr>
        <w:t>уполномоченный  на</w:t>
      </w:r>
      <w:proofErr w:type="gramEnd"/>
      <w:r w:rsidRPr="00E80BF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E80BFA">
        <w:rPr>
          <w:rFonts w:ascii="Times New Roman" w:hAnsi="Times New Roman" w:cs="Times New Roman"/>
          <w:sz w:val="24"/>
          <w:szCs w:val="24"/>
        </w:rPr>
        <w:t>предоставление  услуги,  с</w:t>
      </w:r>
      <w:proofErr w:type="gramEnd"/>
      <w:r w:rsidRPr="00E80BFA">
        <w:rPr>
          <w:rFonts w:ascii="Times New Roman" w:hAnsi="Times New Roman" w:cs="Times New Roman"/>
          <w:sz w:val="24"/>
          <w:szCs w:val="24"/>
        </w:rPr>
        <w:t xml:space="preserve">  заявлением о предоставлении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80BFA">
        <w:rPr>
          <w:rFonts w:ascii="Times New Roman" w:hAnsi="Times New Roman" w:cs="Times New Roman"/>
          <w:sz w:val="24"/>
          <w:szCs w:val="24"/>
        </w:rPr>
        <w:t>услуги  после</w:t>
      </w:r>
      <w:proofErr w:type="gramEnd"/>
      <w:r w:rsidRPr="00E80BF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E80BFA">
        <w:rPr>
          <w:rFonts w:ascii="Times New Roman" w:hAnsi="Times New Roman" w:cs="Times New Roman"/>
          <w:sz w:val="24"/>
          <w:szCs w:val="24"/>
        </w:rPr>
        <w:t>устранения  указанных</w:t>
      </w:r>
      <w:proofErr w:type="gramEnd"/>
      <w:r w:rsidRPr="00E80BFA">
        <w:rPr>
          <w:rFonts w:ascii="Times New Roman" w:hAnsi="Times New Roman" w:cs="Times New Roman"/>
          <w:sz w:val="24"/>
          <w:szCs w:val="24"/>
        </w:rPr>
        <w:t xml:space="preserve">  нарушений.  </w:t>
      </w:r>
      <w:proofErr w:type="gramStart"/>
      <w:r w:rsidRPr="00E80BFA">
        <w:rPr>
          <w:rFonts w:ascii="Times New Roman" w:hAnsi="Times New Roman" w:cs="Times New Roman"/>
          <w:sz w:val="24"/>
          <w:szCs w:val="24"/>
        </w:rPr>
        <w:t>Данный  отказ</w:t>
      </w:r>
      <w:proofErr w:type="gramEnd"/>
      <w:r w:rsidRPr="00E80BFA">
        <w:rPr>
          <w:rFonts w:ascii="Times New Roman" w:hAnsi="Times New Roman" w:cs="Times New Roman"/>
          <w:sz w:val="24"/>
          <w:szCs w:val="24"/>
        </w:rPr>
        <w:t xml:space="preserve">  может быть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BFA">
        <w:rPr>
          <w:rFonts w:ascii="Times New Roman" w:hAnsi="Times New Roman" w:cs="Times New Roman"/>
          <w:sz w:val="24"/>
          <w:szCs w:val="24"/>
        </w:rPr>
        <w:t xml:space="preserve">обжалован   в   досудебном   </w:t>
      </w:r>
      <w:proofErr w:type="gramStart"/>
      <w:r w:rsidRPr="00E80BFA">
        <w:rPr>
          <w:rFonts w:ascii="Times New Roman" w:hAnsi="Times New Roman" w:cs="Times New Roman"/>
          <w:sz w:val="24"/>
          <w:szCs w:val="24"/>
        </w:rPr>
        <w:t>порядке  путем</w:t>
      </w:r>
      <w:proofErr w:type="gramEnd"/>
      <w:r w:rsidRPr="00E80BF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E80BFA">
        <w:rPr>
          <w:rFonts w:ascii="Times New Roman" w:hAnsi="Times New Roman" w:cs="Times New Roman"/>
          <w:sz w:val="24"/>
          <w:szCs w:val="24"/>
        </w:rPr>
        <w:t>направления  жалобы</w:t>
      </w:r>
      <w:proofErr w:type="gramEnd"/>
      <w:r w:rsidRPr="00E80BF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E80BFA">
        <w:rPr>
          <w:rFonts w:ascii="Times New Roman" w:hAnsi="Times New Roman" w:cs="Times New Roman"/>
          <w:sz w:val="24"/>
          <w:szCs w:val="24"/>
        </w:rPr>
        <w:t>в  орган</w:t>
      </w:r>
      <w:proofErr w:type="gramEnd"/>
      <w:r w:rsidRPr="00E80BF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BFA">
        <w:rPr>
          <w:rFonts w:ascii="Times New Roman" w:hAnsi="Times New Roman" w:cs="Times New Roman"/>
          <w:sz w:val="24"/>
          <w:szCs w:val="24"/>
        </w:rPr>
        <w:t>уполномоченный на предоставление услуги, а также в судебном порядке.</w:t>
      </w:r>
    </w:p>
    <w:p w14:paraId="250D1F07" w14:textId="77777777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36C2723" w14:textId="489F1A4D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 xml:space="preserve">___________________________________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80BFA">
        <w:rPr>
          <w:rFonts w:ascii="Times New Roman" w:hAnsi="Times New Roman" w:cs="Times New Roman"/>
          <w:sz w:val="24"/>
          <w:szCs w:val="24"/>
        </w:rPr>
        <w:t xml:space="preserve">     ________________________________</w:t>
      </w:r>
    </w:p>
    <w:p w14:paraId="67262A27" w14:textId="541A4C4F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 xml:space="preserve">Должность и Ф.И.О. уполномоченного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E80BFA">
        <w:rPr>
          <w:rFonts w:ascii="Times New Roman" w:hAnsi="Times New Roman" w:cs="Times New Roman"/>
          <w:sz w:val="24"/>
          <w:szCs w:val="24"/>
        </w:rPr>
        <w:t xml:space="preserve">   Подпись/сведения о сертификате</w:t>
      </w:r>
    </w:p>
    <w:p w14:paraId="3E2BFC1A" w14:textId="229D9B58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 xml:space="preserve">          сотрудника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E80BFA">
        <w:rPr>
          <w:rFonts w:ascii="Times New Roman" w:hAnsi="Times New Roman" w:cs="Times New Roman"/>
          <w:sz w:val="24"/>
          <w:szCs w:val="24"/>
        </w:rPr>
        <w:t xml:space="preserve">  электронной подписи</w:t>
      </w:r>
    </w:p>
    <w:p w14:paraId="3873346F" w14:textId="77777777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6AF48A3" w14:textId="77777777" w:rsidR="00E80BFA" w:rsidRPr="00E80BFA" w:rsidRDefault="00E80B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0BFA">
        <w:rPr>
          <w:rFonts w:ascii="Times New Roman" w:hAnsi="Times New Roman" w:cs="Times New Roman"/>
          <w:sz w:val="24"/>
          <w:szCs w:val="24"/>
        </w:rPr>
        <w:t>"____" ____________ 20___ года</w:t>
      </w:r>
    </w:p>
    <w:p w14:paraId="7D826589" w14:textId="77777777" w:rsidR="00E80BFA" w:rsidRPr="00E80BFA" w:rsidRDefault="00E80B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E80BFA" w:rsidRPr="00E80BFA" w:rsidSect="00E80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BFA"/>
    <w:rsid w:val="009F7775"/>
    <w:rsid w:val="00CC291E"/>
    <w:rsid w:val="00E20DFA"/>
    <w:rsid w:val="00E8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B1621"/>
  <w15:chartTrackingRefBased/>
  <w15:docId w15:val="{6D93798F-83D5-437C-ADAE-7B7DE86FC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0B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0B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0BF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0B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0BF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0B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0B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0B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0B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0BF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80BF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0BF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0BFA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0BFA"/>
    <w:rPr>
      <w:rFonts w:eastAsiaTheme="majorEastAsia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0BF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0BF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0BF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0BF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80B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80B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0BF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80B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80B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80BF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80BF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80BFA"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80BF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80BFA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sid w:val="00E80BFA"/>
    <w:rPr>
      <w:b/>
      <w:bCs/>
      <w:smallCaps/>
      <w:color w:val="365F91" w:themeColor="accent1" w:themeShade="BF"/>
      <w:spacing w:val="5"/>
    </w:rPr>
  </w:style>
  <w:style w:type="paragraph" w:customStyle="1" w:styleId="ConsPlusNormal">
    <w:name w:val="ConsPlusNormal"/>
    <w:rsid w:val="00E80B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Nonformat">
    <w:name w:val="ConsPlusNonformat"/>
    <w:rsid w:val="00E80B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E80B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E80BF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6692</Words>
  <Characters>38146</Characters>
  <Application>Microsoft Office Word</Application>
  <DocSecurity>0</DocSecurity>
  <Lines>317</Lines>
  <Paragraphs>89</Paragraphs>
  <ScaleCrop>false</ScaleCrop>
  <Company/>
  <LinksUpToDate>false</LinksUpToDate>
  <CharactersWithSpaces>44749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Пономарева Александра Сергеевна</dc:creator>
  <cp:keywords/>
  <dc:description/>
  <cp:lastModifiedBy>Пономарева Александра Сергеевна</cp:lastModifiedBy>
  <cp:revision>1</cp:revision>
  <dcterms:created xsi:type="dcterms:W3CDTF">2025-08-28T09:40:00Z</dcterms:created>
  <dcterms:modified xsi:type="dcterms:W3CDTF">2025-08-28T09:43:00Z</dcterms:modified>
</cp:coreProperties>
</file>