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55" w:rsidRDefault="00897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3A5A55" w:rsidRDefault="00897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учета заглубленных помещений подземного пространства (ЗППП), </w:t>
      </w:r>
    </w:p>
    <w:p w:rsidR="003A5A55" w:rsidRDefault="00897B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 территории муниципального образования «Город Калуга» </w:t>
      </w:r>
    </w:p>
    <w:p w:rsidR="003A5A55" w:rsidRDefault="00897B36">
      <w:pPr>
        <w:spacing w:after="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3A5A55" w:rsidRDefault="00897B36">
      <w:pPr>
        <w:spacing w:after="0" w:line="240" w:lineRule="auto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1. Заглубленные помещения в многоквартирных жилых домах:</w:t>
      </w:r>
    </w:p>
    <w:tbl>
      <w:tblPr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3564"/>
        <w:gridCol w:w="680"/>
        <w:gridCol w:w="1030"/>
        <w:gridCol w:w="6348"/>
        <w:gridCol w:w="1560"/>
        <w:gridCol w:w="1701"/>
      </w:tblGrid>
      <w:tr w:rsidR="003A5A55" w:rsidRPr="00E02312" w:rsidTr="00481F8F">
        <w:trPr>
          <w:cantSplit/>
          <w:trHeight w:val="400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Корпус, строение</w:t>
            </w:r>
          </w:p>
        </w:tc>
        <w:tc>
          <w:tcPr>
            <w:tcW w:w="6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управляющей организации по обслуживанию МЖД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</w:t>
            </w:r>
          </w:p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ЗППП, 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481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лощадь</w:t>
            </w:r>
          </w:p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ЗППП, кв.м.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"У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К"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"У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К"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"У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К"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"У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К"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1190,4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Калужского Ополчения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"У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К"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"У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К"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Тепличная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"У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К"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Рылеева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"У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К"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Солнечный бульвар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"У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К"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1657,8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Подвойского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"У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К"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Болотникова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"У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К"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лет 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"У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К"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</w:t>
            </w:r>
            <w:r w:rsidR="00402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Врубовой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"У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К"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Пестеля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ООО "У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К"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514,8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Н.Козинская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ТСЖ "НИКОЛО-КОЗИНСКАЯ 92"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758,39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Терепецкая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"ТЕРРИТОРИЯ КОМФОРТА"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Терепецкая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"ТЕРРИТОРИЯ КОМФОРТА"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Канищево, Новая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"ДОБРОТНЫЙ ДОМ"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"ДОБРОТНЫЙ ДОМ"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"ДОБРОТНЫЙ ДОМ"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МИР"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Перспективная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"ДОБРОТНЫЙ ДОМ"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</w:t>
            </w:r>
            <w:r w:rsidR="00481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ужского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Ополчения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"ДОБРОТНЫЙ ДОМ"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"ТЕРРИТОРИЯ КОМФОРТА"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"ТЕРРИТОРИЯ КОМФОРТА"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"ТЕРРИТОРИЯ КОМФОРТА"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 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Кибальчича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"ТЕРРИТОРИЯ КОМФОРТА"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Кибальчича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"ТЕРРИТОРИЯ КОМФОРТА"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1533,3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"ЖИЛСЕРВИ"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Клюквина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"ЖИЛСЕРВИ"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"ЖИЛСЕРВИ"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Проезжая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"ЖИЛСЕРВИ"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"ЖКСФЕРА"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120,65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"ЖКСФЕРА"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Циолковского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67/1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Постовалова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Постовалова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Постовалова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Постовалова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Постовалова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Постовалова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Постовалова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Постовалова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Спичечная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Пестеля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</w:t>
            </w:r>
            <w:r w:rsidR="00481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Постовалова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481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алтыкова-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"ЖРСУ"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Забойная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1/69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 один вход в подвал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 подтопление грунтовыми водами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Дружбы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Дружбы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Дружбы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Тарутинская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Тарутинская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Тарутинская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Тарутинская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Тарутинская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Новослободская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Дружбы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D40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Малинники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D40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Малинники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Шахтеров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Шахтеров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Шахтеров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Механизаторов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Забойная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Дружба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D40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Малинники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D408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Малинники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D408AD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Дружбы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D408AD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Дружбы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"УЮТНЫЙ ДОМ"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Гурьянова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Карачевская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Карачевская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Карачевская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Карачевская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Карачевская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Карачевская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Карачевская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Карачевская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Муратовский щебзавод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Муратовский щебзавод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Муратовский щебзавод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Муратовский щебзавод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Карачевская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НА КАРАЧЕВСКОЙ"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481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аксима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02645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Фридриха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Энгельса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786,8</w:t>
            </w:r>
          </w:p>
        </w:tc>
      </w:tr>
      <w:tr w:rsidR="00402645" w:rsidRPr="00E02312" w:rsidTr="00402645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2645" w:rsidRPr="00E02312" w:rsidRDefault="0040264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45" w:rsidRDefault="00402645">
            <w:r w:rsidRPr="00514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Фридриха Энгельса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2645" w:rsidRPr="00E02312" w:rsidRDefault="00402645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806,7</w:t>
            </w:r>
          </w:p>
        </w:tc>
      </w:tr>
      <w:tr w:rsidR="00402645" w:rsidRPr="00E02312" w:rsidTr="00402645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2645" w:rsidRPr="00E02312" w:rsidRDefault="0040264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45" w:rsidRDefault="00402645">
            <w:r w:rsidRPr="00514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Фридриха Энгельса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2645" w:rsidRPr="00E02312" w:rsidRDefault="00402645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948,3</w:t>
            </w:r>
          </w:p>
        </w:tc>
      </w:tr>
      <w:tr w:rsidR="00402645" w:rsidRPr="00E02312" w:rsidTr="00402645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2645" w:rsidRPr="00E02312" w:rsidRDefault="0040264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45" w:rsidRDefault="00402645">
            <w:r w:rsidRPr="00514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Фридриха Энгельса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2645" w:rsidRPr="00E02312" w:rsidRDefault="00402645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Мичурина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1163,5</w:t>
            </w:r>
          </w:p>
        </w:tc>
      </w:tr>
      <w:tr w:rsidR="00402645" w:rsidRPr="00E02312" w:rsidTr="00402645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2645" w:rsidRPr="00E02312" w:rsidRDefault="0040264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45" w:rsidRDefault="00402645">
            <w:r w:rsidRPr="00BE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Фридриха Энгельса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2645" w:rsidRPr="00E02312" w:rsidRDefault="00402645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719,3</w:t>
            </w:r>
          </w:p>
        </w:tc>
      </w:tr>
      <w:tr w:rsidR="00402645" w:rsidRPr="00E02312" w:rsidTr="00402645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2645" w:rsidRPr="00E02312" w:rsidRDefault="0040264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45" w:rsidRDefault="00402645">
            <w:r w:rsidRPr="00BE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Фридриха Энгельса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2645" w:rsidRPr="00E02312" w:rsidRDefault="00402645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560,5</w:t>
            </w:r>
          </w:p>
        </w:tc>
      </w:tr>
      <w:tr w:rsidR="00402645" w:rsidRPr="00E02312" w:rsidTr="00402645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2645" w:rsidRPr="00E02312" w:rsidRDefault="0040264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645" w:rsidRDefault="00402645">
            <w:r w:rsidRPr="00BE01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Фридриха Энгельса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02645" w:rsidRPr="00E02312" w:rsidRDefault="00402645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645" w:rsidRPr="00E02312" w:rsidRDefault="0040264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Мичурина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1459,7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Мичурина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Мичурина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871C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871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аксима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489,8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0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921,8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0E7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Стеклянников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1238,9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Пестеля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909,5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1182,2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871C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871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аршала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Жукова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888,7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DF0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Маршала Жукова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DF0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Маршала Жукова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Стеклянников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сад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1175,1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Фридриха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Энгельса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Кубяка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Кубяка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Кубяка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Кубяка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Кубяка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Кубяка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Кубяка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Кибальчича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Кибальчича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Кибальчича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Кибальчича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Кубяка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Малоярославецкая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481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Кубяка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481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Кубяка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Первых Космонавтов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Байконур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Кубяка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Кубяка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Кибальчича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Кибальчича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Кибальчича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Кибальчича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Кибальчича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Кибальчича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Малоярославецкая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Малоярославецкая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Малоярославецкая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Малоярославецкая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Малоярославецкая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Малоярославецкая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Малоярославецкая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Малоярославецкая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Малоярославецкая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б-р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Байконур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"ЖИЛИЩНОЕ РЭУ №16"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1264,8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1635,5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1304,9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976,5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Вишневского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266,8</w:t>
            </w:r>
          </w:p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Анненки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Анненки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Ипподромная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778,9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Ипподромная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632,8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1219,9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Привокзальная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Анненки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 - 17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481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30/5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ВОСТОК"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Льва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Толстого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ТЕРРА"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Подвойского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Терепецкая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Энтузиастов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Энтузиастов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Энтузиастов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Энтузиастов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Энтузиастов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Энтузиастов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Моторостроителей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Моторостроителей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Моторостроителей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Моторостроителей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ТЕРРА"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Моторостроителей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ТЕРРА"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1463,6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Моторостроителей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2169,2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 Моторостроителей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ТЕРРА"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1193,56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1203,66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1204,12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Тельмана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Тельмана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Тельмана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1243,3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Тельмана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Литейная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784,32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Литейная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787,64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Литейная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784,32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Литейная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785,12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Литейная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785,35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77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Литейный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77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Литейный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77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Литейный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Тельмана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Тельмана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Тельмана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Глаголева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676,79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Глаголева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442,66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Бутома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442,15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1224,72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1432,56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1233,4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1191,94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1190,23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Стройка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Новая Стройка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Тельмана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Тельмана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Глаголева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Глаголева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Бутомы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Бутомы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ЖРЭУ-21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Академика Королева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Баумана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Циолковского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Плеханова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Космонавта Комарова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Космонавта Комарова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Добровольского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Циолковского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Плеханова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Добровольского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770F5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обровольского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Космонавта Комарова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Циолковского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Добровольского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Космонавта 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Пацаева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Плеханова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Георгиевская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728,4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Красная гора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  <w:r w:rsidR="00481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Шопино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Добровольского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Циолковского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77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Циолковского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Космонавта 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Пацаева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Плеханова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Плеханова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Плеханова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Врубовая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"КВАДРАТНЫЙ МЕТР"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Вагонный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"КВАДРАТНЫЙ МЕТР"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"КВАДРАТНЫЙ МЕТР"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Фомушина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"КВАДРАТНЫЙ МЕТР"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Ромодановские Дворики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"КВАДРАТНЫЙ МЕТР"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"КВАДРАТНЫЙ МЕТР"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"КВАДРАТНЫЙ МЕТР"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Воскресенский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"КВАДРАТНЫЙ МЕТР"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871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"ЖКО БЕРЁЗКА"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Нефтебаза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"ЗАБОТА ПЛЮС"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Гвардейская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Гвардейская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Гвардейская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Льва Толстого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Льва Толстого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Льва Толстого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Льва Толстого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Льва Толстого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Льва Толстого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Льва Толстого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817,5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Льва Толстого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Льва Толстого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Льва Толстого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Первых Коммунаров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Первых Коммунаров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Первых Коммунаров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Родниковая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682,7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Турынинская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Турынинская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Турынинская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Турынинская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Турынинская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"ЛАГУНА"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Непосредственное управление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770F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r w:rsidR="0077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епана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1402,4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770F5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Степана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СЖО 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 подполье)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77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Непосредственное управление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"ЦИТРИН"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Маршала Жукова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СЖО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77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Врубовой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19\12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"ЦИТРИН"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Дарвина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Непосредственное управление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Декабристов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Непосредственное управление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Непосредственное управление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"ЦИТРИН"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Кутузова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"ЖКО БЕРЁЗКА"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Кутузова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"ЖКО БЕРЁЗКА"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Дарвина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Феникс"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77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Старичков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"ЦИТРИН"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Кутузова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"ЖКО БЕРЁЗКА"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"ЖКО БЕРЁЗКА"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ВОСТОК"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Путейская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Феникс"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"ЖКО БЕРЁЗКА"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СИРИУС+"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Маяковского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"НОВЫЙ ГОРОД"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Маяковского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"НОВЫЙ ГОРОД"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Маяковского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"НОВЫЙ ГОРОД"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Маяковского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"НОВЫЙ ГОРОД"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1136,8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Аллейная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"НОВЫЙ ГОРОД"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Аллейная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"НОВЫЙ ГОРОД"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Аллейная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"НОВЫЙ ГОРОД"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Аллейная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"НОВЫЙ ГОРОД"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Аллейная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"НОВЫЙ ГОРОД"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Аллейная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"НОВЫЙ ГОРОД"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Росы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БЕЛЫЕ РОСЫ"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Белые Росы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БЕЛЫЕ РОСЫ"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1124,3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Солнечный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МОНОЛИТ"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Солнечный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"СОДРУЖЕСТВО"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Дружбы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"УПРАВЛЯЮЩАЯ КОМПАНИЯ МОНОЛИТ"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Аэропортовская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Баррикад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Баррикад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Баррикад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Баррикад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Баррикад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Глаголева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ЖРЭУ-19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Валентины Никитиной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Глаголева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Грабцевское шоссе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Грабцевское шоссе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1487,7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Звездная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770F5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Карла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Либкнехта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770F5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Карла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Либкнехта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770F5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Карла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Либкнехта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770F5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Карла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Либкнехта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1095,5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770F5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Карла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Либкнехта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770F5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Карла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Либкнехта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2/75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Кибальчича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Константиновых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1053,9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Кооперативная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Кооперативная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Малоярославецкая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Маяковского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1105,2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176/4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176/4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1237,2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65/1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Огарева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11/8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77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871C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77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71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Теренинский</w:t>
            </w:r>
            <w:proofErr w:type="spellEnd"/>
            <w:r w:rsidR="00871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77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770F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 Свободы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 Свободы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 Свободы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 Свободы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 Свободы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 Свободы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1,0/2,0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48/24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50/27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50/27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Радищева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Радищева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Рылеева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111/21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123/50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A46CE7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Телевизионная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A46CE7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A46CE7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A46CE7" w:rsidRDefault="00A46CE7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"УК Феникс"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"ЖРЭУ-6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"УЮТНЫЙ ДОМ"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1415,7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Циолковского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16а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МОСКОВСКОГО ОКРУГА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«СКС»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929,64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 (под.3,под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Сиреневый бульвар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Сиреневый бульвар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Фомушина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Фомушина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Спартака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Сиреневый бульвар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Сиреневый бульвар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BA5B8B" w:rsidP="00B73514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65-лет 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"ПРАВГРАД"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14/1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Правград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Правград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1413,5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Генерала Попова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Правград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Георгия Димитрова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Правград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Фомушина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2138,4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Фомушина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Правград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10746,7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Космонавта Комарова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"Калужский край"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Спартака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Правград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Спартака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Правград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Космонавта Комарова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BA5B8B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BA5B8B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Постовалова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BA5B8B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лет 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Баррикад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Больничная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20/55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"УК" 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</w:t>
            </w:r>
          </w:p>
        </w:tc>
      </w:tr>
      <w:tr w:rsidR="00BA5B8B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5B8B" w:rsidRPr="00E02312" w:rsidRDefault="00BA5B8B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5B8B" w:rsidRPr="00A46CE7" w:rsidRDefault="00BA5B8B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Воронина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8B" w:rsidRPr="00A46CE7" w:rsidRDefault="00BA5B8B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8B" w:rsidRPr="00BA5B8B" w:rsidRDefault="00BA5B8B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5B8B" w:rsidRPr="00A46CE7" w:rsidRDefault="00A46CE7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"УК "ГУБЕРНИЯ"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8B" w:rsidRPr="00E02312" w:rsidRDefault="00BA5B8B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B8B" w:rsidRPr="00E02312" w:rsidRDefault="00421A6D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</w:t>
            </w:r>
            <w:r w:rsidR="00BA5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Звёздная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Постовалова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Шахтёров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Феникс"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Сиреневый бульвар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"Регион Уют"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Академика Потехина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"Регион Уют"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Академика Потехина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"Регион Уют"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1071,4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"Регион Уют"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"Комфорт сити"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Фомушина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"Регион Уют"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Фомушина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"Регион Уют"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1627,5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Спартака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"Регион Уют"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 "Регион Уют"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Тепличная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"Ваш Уют"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Тепличная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"Ваш Уют"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Тепличная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"Ваш Уют"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Кубяка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"Ваш Уют"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2-ой Красноармейский пер.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"Ваш Уют"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Старообрядческий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РОСЬ </w:t>
            </w:r>
            <w:r w:rsidR="00996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 нежилые </w:t>
            </w:r>
            <w:r w:rsidRPr="00996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помещ</w:t>
            </w:r>
            <w:r w:rsidR="00996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</w:t>
            </w:r>
            <w:r w:rsidRPr="00996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ия находятся в частной со</w:t>
            </w:r>
            <w:r w:rsidR="00996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r w:rsidRPr="00996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ственности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Валентины Никитиной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"СКС"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"СКС"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"СКС"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Маршала Жукова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ООО УК "ЖРЭУ-6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481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Теренинский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Чижевского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"Уютный дом</w:t>
            </w:r>
            <w:bookmarkStart w:id="0" w:name="_GoBack2"/>
            <w:bookmarkEnd w:id="0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Веры Андриановой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СпецРемСтрой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СпецРемСтрой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СпецРемСтрой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Веры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Андриановой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СпецРемСтрой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СпецРемСтрой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843,996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СпецРемСтрой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896,86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СпецРемСтрой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314,76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СпецРемСтрой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СпецРемСтрой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СпецРемСтрой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D6485A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Тельмана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D6485A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2148,2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Парижская Коммуна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Солнечный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Солнечный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Солнечный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1039,7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Солнечный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Грабцевское шоссе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13/18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Багговута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481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481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Огарева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Чижевского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68/8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61/5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Социалистическая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Социалистическая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Социалистическая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Социалистическая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Грабцевское шоссе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Чижевского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"ТЕХНО-Р"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A46CE7" w:rsidRDefault="00A46CE7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A46CE7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A46CE7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A46CE7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A46CE7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A46CE7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A46CE7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A46CE7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A46CE7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A46CE7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1185,1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481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алтыкова-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2/61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284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284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284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457,8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284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457,8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284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284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284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"ГУБЕРНИЯ"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284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284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"ЦИТРИН"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284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Фомушина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"БАРТ"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Фомушина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"БАРТ"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"БАРТ"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"БАРТ"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лет 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"ВЫСОТА"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hAnsi="Times New Roman" w:cs="Times New Roman"/>
                <w:sz w:val="20"/>
                <w:szCs w:val="20"/>
              </w:rPr>
              <w:t>65 лет 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 "ПРАВГРАД 41"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hAnsi="Times New Roman" w:cs="Times New Roman"/>
                <w:sz w:val="20"/>
                <w:szCs w:val="20"/>
              </w:rPr>
              <w:t>65 лет 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 "ПРАВГРАД 43"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979,4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hAnsi="Times New Roman" w:cs="Times New Roman"/>
                <w:sz w:val="20"/>
                <w:szCs w:val="20"/>
              </w:rPr>
              <w:t>Фомушина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"ХОРОШАЯ"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hAnsi="Times New Roman" w:cs="Times New Roman"/>
                <w:sz w:val="20"/>
                <w:szCs w:val="20"/>
              </w:rPr>
              <w:t>Фомушина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 "ФОМУШИНА,29"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2184,7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hAnsi="Times New Roman" w:cs="Times New Roman"/>
                <w:sz w:val="20"/>
                <w:szCs w:val="20"/>
              </w:rPr>
              <w:t>Хорошая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 "ХОРОШИЙ 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422,13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FA0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1369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FA0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766,8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FA0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1255,4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FA0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FA0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FA0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Луначарского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Луначарского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Луначарского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Луначарского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Луначарского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16а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421A6D" w:rsidRDefault="00897B36" w:rsidP="00B7351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1A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прист</w:t>
            </w:r>
            <w:r w:rsidR="00421A6D" w:rsidRPr="00421A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ройка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603,1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871C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r w:rsidR="00871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епана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42/38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618,8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D54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D54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D54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471,7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D54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441,1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D54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D54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D54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D54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D54B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Декабристов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Монастырская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Монастырская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2-ой Красноармейский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12/37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Вилонова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Кутузова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Кутузова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35/46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Краснопивцева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Непосредственное управление</w:t>
            </w:r>
          </w:p>
          <w:p w:rsidR="003A5A55" w:rsidRPr="00E02312" w:rsidRDefault="003A5A55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Пестеля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Пестеля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Пестеля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Пестеля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Малый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Мичурина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Малый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Пестеля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Пестеля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"ДОМОУПРАВЛЕНИЕ - МОНОЛИТ"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A46CE7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Фридриха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Энгельса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"ДОМОУПРАВЛЕНИЕ - МОНОЛИТ"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88/36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1238,9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1238,9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Больничная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Больничная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Больничная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AB3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1183,4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AB3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1403,6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AB3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1183,4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AB3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1384,2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AB3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AB3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1387,2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AB3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1403,6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AB3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601,3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AB3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AB3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AB36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Пестеля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Пестеля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567,1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871C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871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аксима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71CD0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аксима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71CD0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аксима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A46C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аксима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871C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871C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ридриха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Энгельса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71CD0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ридриха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Энгельса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908,8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1D2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713,0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1D2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507,1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1D2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1D2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393,8</w:t>
            </w:r>
          </w:p>
        </w:tc>
      </w:tr>
      <w:tr w:rsidR="003A5A55" w:rsidRPr="00E02312" w:rsidTr="00871CD0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871CD0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871C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аксима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871CD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730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Фридриха Энгельса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730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Фридриха Энгельса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562,5</w:t>
            </w:r>
          </w:p>
        </w:tc>
      </w:tr>
      <w:tr w:rsidR="00A46CE7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6CE7" w:rsidRPr="00E02312" w:rsidRDefault="00A46CE7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E7" w:rsidRDefault="00A46CE7">
            <w:r w:rsidRPr="003F18F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6CE7" w:rsidRPr="00E02312" w:rsidRDefault="00A46CE7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1188,9</w:t>
            </w:r>
          </w:p>
        </w:tc>
      </w:tr>
      <w:tr w:rsidR="00A46CE7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6CE7" w:rsidRPr="00E02312" w:rsidRDefault="00A46CE7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E7" w:rsidRDefault="00A46CE7">
            <w:r w:rsidRPr="003F18F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6CE7" w:rsidRPr="00E02312" w:rsidRDefault="00A46CE7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71CD0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ридриха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Энгельса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Луначарского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Мичурина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ВОСТОК"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Тульский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71CD0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576,1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2C15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607,7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2C15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593,6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2C15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Болдина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1-ый пер. Пестеля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1-ый пер. Пестеля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Больничная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352FA9" w:rsidRDefault="00352FA9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2F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421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421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аксима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Непосредственное управление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352FA9" w:rsidRDefault="00352FA9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52FA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Мичурина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D6485A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648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648,2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67384D" w:rsidRDefault="0067384D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38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360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Пестеля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1/90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67384D" w:rsidRDefault="0067384D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38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Пестеля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67384D" w:rsidRDefault="0067384D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38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1220,1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E93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67384D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38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710,4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E93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417011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7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650</w:t>
            </w:r>
          </w:p>
        </w:tc>
      </w:tr>
      <w:tr w:rsidR="00871CD0" w:rsidRPr="00E02312" w:rsidTr="00485604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CD0" w:rsidRDefault="00871CD0">
            <w:r w:rsidRPr="00E93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Степана 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71CD0" w:rsidRPr="00E02312" w:rsidRDefault="00871CD0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E02312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CD0" w:rsidRPr="00417011" w:rsidRDefault="00871CD0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7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292,8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417011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7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1053,2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417011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7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539,2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Вилонова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Первомайская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916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AE6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120,8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AE6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310,8</w:t>
            </w:r>
          </w:p>
        </w:tc>
      </w:tr>
      <w:tr w:rsidR="00481F8F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F8F" w:rsidRDefault="00481F8F">
            <w:r w:rsidRPr="00AE6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1F8F" w:rsidRPr="00E02312" w:rsidRDefault="00481F8F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"СЖО"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F8F" w:rsidRPr="00E02312" w:rsidRDefault="00481F8F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A46CE7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C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ГУП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Азаровская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ДОМСТРОЙ"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Азаровская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ДОМСТРОЙ"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Азаровская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ДОМСТРОЙ"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Энтузиастов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ДОМСТРОЙ"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Энтузиастов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ДОМСТРОЙ"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1493,8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Энтузиастов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ДОМСТРОЙ"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Энтузиастов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ДОМСТРОЙ"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Моторостроителей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ДОМСТРОЙ"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Моторостроителей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ДОМСТРОЙ"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Моторостроителей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ДОМСТРОЙ"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Моторостроителей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ДОМСТРОЙ"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бульвар Моторостроителей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ДОМСТРОЙ"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Терепецкая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«УК Домострой»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Изумрудная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«УК Домострой»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417011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Изумрудная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«УК Домострой»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417011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Изумрудная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«УК Домострой»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417011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Изумрудная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«УК Домострой»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417011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Изумрудная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«УК Домострой»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417011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Изумрудная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«УК Домострой»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417011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Изумрудная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«УК Домострой»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Воскресенский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Мир"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3227,8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Линия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"Маяк"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934,9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Линия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МЖД "Маяк"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Терепецкая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"Северный квартал"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Калужского Ополчения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"Северный квартал"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Калужского Ополчения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"Северный квартал"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Кибальчича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"Северный квартал"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Полесская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"Рождествено"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Полесская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"Рождествено"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Полесская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"Рождествено"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Полесская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"Рождествено"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Полесская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"Рождествено"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Полесская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"Рождествено"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Полесская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"Рождествено"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Полесская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"Рождествено"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Полесская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"Рождествено"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Полесская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"Рождествено"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Полесская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"Рождествено"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Полесская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"Полесское"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ФЕНИКС"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"ЖРЭУ № 6 г. Калуги"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"РСУ №1"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"Содружество"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Восток"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Академика Королева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65/17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Непосредственное управление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Знаменская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"ЖКО Березка"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Расселен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Поселковая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ФЕНИКС"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«Цитрин"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Луначарского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ФЕНИКС"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"ЖКО Березка"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 Свободы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ФЕНИКС"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Космонавта 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Пацаева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"СКС"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11/10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"РСУ №1"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Чехова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"УК ФЕНИКС"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"Уютный дом"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ТСЖ «Кирова 23"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2216,6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Болотникова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Болотникова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Болотникова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"Уютный дом"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Маршала Жукова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 "УК «Наш Тайфун"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Маршала Жукова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Маршала Жукова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Маршала Жукова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Маршала Жукова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Маршала Жукова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Маршала Жукова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Чехова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Чехова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4/26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 Горького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Баррикад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675,9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Баррикад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Баррикад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«СЖО»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"Домовик"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Баррикад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"Домовик"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74/45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"Домовик"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313,45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пер. 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Теренинский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"Домовик"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2182,2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Кубяка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"Домовик"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Кубяка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"Домовик"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Чичерина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ТСЖ «Луч»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Пролетарская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"Домовик"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1811,7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"Домовик"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801,5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Болотникова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"Домовик"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Салтыкова-Щедрина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"Домовик"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Фридриха Энгельса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Фридриха Энгельса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Чижевского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504,5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Чижевского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Константиновых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"ЧЕРЕМУШКИ"- Группа домов»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526,68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438,96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Калужского Ополчения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Тепличная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Тепличная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1613,9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397,04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Тепличная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Тепличная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Тепличная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Тепличная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О"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Перспективная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О"</w:t>
            </w:r>
            <w:proofErr w:type="gram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ЭРСУ12"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Буровая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Буровая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Буровая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Буровая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Буровая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1287,5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Мстихинская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Мстихинская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Радужная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Радужная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Степана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862,5</w:t>
            </w:r>
          </w:p>
        </w:tc>
      </w:tr>
      <w:tr w:rsidR="00A46CE7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6CE7" w:rsidRPr="00E02312" w:rsidRDefault="00A46CE7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E7" w:rsidRDefault="00A46CE7">
            <w:r w:rsidRPr="004777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6CE7" w:rsidRPr="00E02312" w:rsidRDefault="00A46CE7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825,6</w:t>
            </w:r>
          </w:p>
        </w:tc>
      </w:tr>
      <w:tr w:rsidR="00A46CE7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6CE7" w:rsidRPr="00E02312" w:rsidRDefault="00A46CE7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E7" w:rsidRDefault="00A46CE7">
            <w:r w:rsidRPr="004777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6CE7" w:rsidRPr="00E02312" w:rsidRDefault="00A46CE7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</w:t>
            </w:r>
          </w:p>
        </w:tc>
      </w:tr>
      <w:tr w:rsidR="00A46CE7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6CE7" w:rsidRPr="00E02312" w:rsidRDefault="00A46CE7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E7" w:rsidRDefault="00A46CE7">
            <w:r w:rsidRPr="004777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6CE7" w:rsidRPr="00E02312" w:rsidRDefault="00A46CE7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645,9</w:t>
            </w:r>
          </w:p>
        </w:tc>
      </w:tr>
      <w:tr w:rsidR="00A46CE7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6CE7" w:rsidRPr="00E02312" w:rsidRDefault="00A46CE7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E7" w:rsidRDefault="00A46CE7">
            <w:r w:rsidRPr="004777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6CE7" w:rsidRPr="00E02312" w:rsidRDefault="00A46CE7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1167</w:t>
            </w:r>
          </w:p>
        </w:tc>
      </w:tr>
      <w:tr w:rsidR="00A46CE7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6CE7" w:rsidRPr="00E02312" w:rsidRDefault="00A46CE7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E7" w:rsidRDefault="00A46CE7">
            <w:r w:rsidRPr="004777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6CE7" w:rsidRPr="00E02312" w:rsidRDefault="00A46CE7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E7" w:rsidRPr="00E02312" w:rsidRDefault="00A46CE7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92б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92б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831,36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566,35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765,7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1942,6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Мичурина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1191,3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Степана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Теренинский</w:t>
            </w:r>
            <w:proofErr w:type="spellEnd"/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1191,9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1170,6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Воскресенский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Воскресенский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245,85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Воскресенский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481F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Константиновых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A46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Григоров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Телевизионная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«СЖО»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Степана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481F8F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Степана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768,4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Луначарского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9./2.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дер.</w:t>
            </w:r>
            <w:r w:rsidR="00481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Колюпаново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«УК «Цитрин»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Ромодановские дворики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Ромодановские дворики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Мичурина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Баумана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A46CE7" w:rsidP="00A46C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7B36"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Гагарина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"Развитие Региона»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«СЖО»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Пушкина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10/75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УК «Калужский край»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Плеханова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Циолковского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Циолковского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</w:t>
            </w:r>
            <w:r w:rsidR="00481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Воскресенский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лет 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«ГК 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лет 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Градъ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лет 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Градъ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лет 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«ГК 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лет 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«ГК 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645,3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лет Победы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Градъ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1347,1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Сиреневый бульвар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«УК «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Правград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Хрустальная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«ГК 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Жилищник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1477,1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Георгия Димитрова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«УК «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Правград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Георгия Димитрова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Градъ</w:t>
            </w:r>
            <w:proofErr w:type="spellEnd"/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Дзержинского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1/46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МБУ «СЖО»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380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Лесная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828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Лесная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ООО «ЖРЭУ»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1224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Болдина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20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ООО «Фортуна»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105,4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Достоевского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55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Непосредственное управление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124,4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Достоевского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ООО «СКС»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20,6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Достоевского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57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ООО «УК «Цитрин»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159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101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МБУ «СЖО»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336,5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Ленина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117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МБУ «СЖО»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389,5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Дальняя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ООО «ЖКО Березка»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765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Воскресенская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18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расселен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38,2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Воскресенская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6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ООО «ЖКО Березка»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70,8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Воскресенская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ООО «Фортуна»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51,7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133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ООО «Фортуна»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403,6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Николо-Козинская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124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ООО «СКС»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2,32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282,6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Советская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4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ООО «ЖКО Березка»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1,7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593,35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пер. Хрустальный</w:t>
            </w:r>
          </w:p>
        </w:tc>
        <w:tc>
          <w:tcPr>
            <w:tcW w:w="6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27</w:t>
            </w:r>
          </w:p>
        </w:tc>
        <w:tc>
          <w:tcPr>
            <w:tcW w:w="10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ООО "УК Новые Черемушки"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1400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пер. Хрустальный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29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ООО "УК Новые Черемушки"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2000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Куровской, Мира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ООО «СКС»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Куровской, Мира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а</w:t>
            </w:r>
          </w:p>
        </w:tc>
        <w:tc>
          <w:tcPr>
            <w:tcW w:w="6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МБУ «СЖО»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Куровской, Мира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24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МБУ «СЖО»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Куровской</w:t>
            </w:r>
            <w:r w:rsidR="00A46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,</w:t>
            </w: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 xml:space="preserve"> 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Строительная</w:t>
            </w:r>
            <w:proofErr w:type="gramEnd"/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г</w:t>
            </w:r>
          </w:p>
        </w:tc>
        <w:tc>
          <w:tcPr>
            <w:tcW w:w="6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МБУ «СЖО»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Куровской</w:t>
            </w:r>
            <w:r w:rsidR="00A46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,</w:t>
            </w: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 xml:space="preserve"> 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Строительная</w:t>
            </w:r>
            <w:proofErr w:type="gramEnd"/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A5A5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МБУ «СЖО»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Куровской</w:t>
            </w:r>
            <w:r w:rsidR="00A46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,</w:t>
            </w: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 xml:space="preserve"> </w:t>
            </w:r>
            <w:proofErr w:type="gramStart"/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Строительная</w:t>
            </w:r>
            <w:proofErr w:type="gramEnd"/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в</w:t>
            </w:r>
          </w:p>
        </w:tc>
        <w:tc>
          <w:tcPr>
            <w:tcW w:w="6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МБУ «СЖО"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200</w:t>
            </w:r>
          </w:p>
        </w:tc>
      </w:tr>
      <w:tr w:rsidR="003A5A55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5A55" w:rsidRPr="00E02312" w:rsidRDefault="003A5A55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Куровской</w:t>
            </w:r>
            <w:r w:rsidR="00A46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,</w:t>
            </w: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 xml:space="preserve"> Адмирала</w:t>
            </w:r>
            <w:r w:rsidR="004170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 xml:space="preserve"> </w:t>
            </w: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Унковского</w:t>
            </w:r>
          </w:p>
        </w:tc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б</w:t>
            </w:r>
          </w:p>
        </w:tc>
        <w:tc>
          <w:tcPr>
            <w:tcW w:w="63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МБУ «СЖО"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897B36" w:rsidP="00B7351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2,2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Pr="00E02312" w:rsidRDefault="003C7F85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200</w:t>
            </w:r>
          </w:p>
        </w:tc>
      </w:tr>
      <w:tr w:rsidR="00C838CC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38CC" w:rsidRPr="00E02312" w:rsidRDefault="00C838CC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C838CC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Грабцевское шоссе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C838CC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C838CC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3B21B4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ООО УК «ВАШ УЮТ»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C838CC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C838CC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1740</w:t>
            </w:r>
          </w:p>
        </w:tc>
      </w:tr>
      <w:tr w:rsidR="00C838CC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38CC" w:rsidRPr="00E02312" w:rsidRDefault="00C838CC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C838CC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Грабцевское шоссе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C838CC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106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C838CC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BF2F46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C838CC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C838CC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840</w:t>
            </w:r>
          </w:p>
        </w:tc>
      </w:tr>
      <w:tr w:rsidR="00C838CC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38CC" w:rsidRPr="00E02312" w:rsidRDefault="00C838CC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BA714A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Кирова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BA714A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25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C838CC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BA714A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555D6E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3,4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838CC" w:rsidRPr="00E02312" w:rsidRDefault="00F13F8E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294,4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Грабцевское шоссе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1094,6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Постовалова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Тульская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481,1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Грабцевское шоссе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891,67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Маяковского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989,9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Взлетная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301,1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Суворова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321,4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Промышленная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605,7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Маршала Жукова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712,6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</w:t>
            </w: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рритория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Психбольницы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459,2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Хрустальная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1768,6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 Горького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1237,5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Курсантов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Маяковского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504,9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Грабцевское шоссе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Грабцевское шоссе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аршала</w:t>
            </w: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Жукова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Платова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Дубрава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</w:t>
            </w:r>
          </w:p>
        </w:tc>
      </w:tr>
      <w:tr w:rsidR="00485604" w:rsidRPr="00E02312" w:rsidTr="00485604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D1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  <w:t>ООО "УК "Наш Тайфун"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85604" w:rsidRPr="00E46A9B" w:rsidRDefault="00485604" w:rsidP="0048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6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пер. Малинники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15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shd w:val="clear" w:color="auto" w:fill="FFFFFF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ООО "ЖИЛИЩНОЕ РЭУ №8"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2,3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  <w:r w:rsidRPr="00E023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  <w:t>490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Баррикад 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624,9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A46C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ооруженного </w:t>
            </w: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Восстания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286,9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Герцена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2/8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374,7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Герцена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3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1341,5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Герцена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4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712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Герцена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460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Герцена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17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1548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Герцена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17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200,4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2-ой Интернациональный пер.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746,6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Ломоносова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303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Огарева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516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Огарева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9/7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864,4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Огарева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40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309,9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Огарева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40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472,2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Огарева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42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701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Огарева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44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461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Пухова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870,6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Пухова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3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705,6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Пухова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7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950,4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Пухова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19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929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Плеханова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12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1447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Пролетарская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964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pStyle w:val="af0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  <w:t>Пролетарская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pStyle w:val="af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  <w:t>39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pStyle w:val="af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pStyle w:val="af0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pStyle w:val="af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  <w:t>1,6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pStyle w:val="af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  <w:t>750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pStyle w:val="af0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  <w:t>Пролетарская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pStyle w:val="af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  <w:t>41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pStyle w:val="af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pStyle w:val="af0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pStyle w:val="af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  <w:t>1,4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pStyle w:val="af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  <w:t>750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Пролетарская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44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640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Пролетарская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90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229,5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pStyle w:val="af0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  <w:t>Рылеева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pStyle w:val="af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  <w:t>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pStyle w:val="af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pStyle w:val="af0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pStyle w:val="af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  <w:t>1,45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pStyle w:val="af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16"/>
              </w:rPr>
              <w:t>590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Суворова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9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984,6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Суворова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699,5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Суворова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13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699,5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Суворова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15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759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Суворова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17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700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Суворова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19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759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Суворова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564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Суворова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21а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559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Суворова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63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490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Суворова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en-US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en-US"/>
              </w:rPr>
              <w:t>65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9</w:t>
            </w: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06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Суворова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67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351,9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Суворова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69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962,5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Суворова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95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708,7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Труда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5а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</w:t>
            </w: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1.9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120,5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Труда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5а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302,7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Труда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6/1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671,8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Труда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671,9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Труда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22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597,6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Труда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24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951,5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Труда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26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1106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Труда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28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719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Труда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30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963,7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Труда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32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899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proofErr w:type="spellStart"/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Яченский</w:t>
            </w:r>
            <w:proofErr w:type="spellEnd"/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85604" w:rsidRPr="00E02312" w:rsidRDefault="00485604" w:rsidP="003926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УК «ЖРЭУ-6 г.Калуги»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E02312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</w:pPr>
            <w:r w:rsidRPr="00E02312">
              <w:rPr>
                <w:rFonts w:ascii="Times New Roman" w:hAnsi="Times New Roman" w:cs="Times New Roman"/>
                <w:color w:val="000000" w:themeColor="text1"/>
                <w:sz w:val="20"/>
                <w:szCs w:val="16"/>
              </w:rPr>
              <w:t>284,9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Гурьянова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"УК "МКР Силикатный"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Гурьянова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"УК "МКР Силикатный"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Гурьянова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"УК "МКР Силикатный"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Изумрудная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"УК "МКР Силикатный"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Изумрудная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"УК "МКР Силикатный"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Гурьянова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"УК "МКР Силикатный"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Гурьянова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"УК "МКР Силикатный"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Гурьянова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"УК "МКР Силикатный"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</w:t>
            </w:r>
          </w:p>
        </w:tc>
      </w:tr>
      <w:tr w:rsidR="00485604" w:rsidRPr="00E02312" w:rsidTr="00481F8F">
        <w:trPr>
          <w:trHeight w:hRule="exact" w:val="2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604" w:rsidRPr="00E02312" w:rsidRDefault="00485604" w:rsidP="003926DF">
            <w:pPr>
              <w:pStyle w:val="ab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6"/>
                <w:lang w:eastAsia="ru-RU"/>
              </w:rPr>
            </w:pPr>
          </w:p>
        </w:tc>
        <w:tc>
          <w:tcPr>
            <w:tcW w:w="3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Изумрудная 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531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"УК "МКР Силикатный"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85604" w:rsidRPr="00531561" w:rsidRDefault="00485604" w:rsidP="00B7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</w:tr>
      <w:tr w:rsidR="00EE4DA1" w:rsidRPr="00E02312" w:rsidTr="00230C6A">
        <w:trPr>
          <w:trHeight w:hRule="exact" w:val="284"/>
        </w:trPr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4DA1" w:rsidRPr="00531561" w:rsidRDefault="00EE4DA1" w:rsidP="00EE4D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E4DA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одна тысяча двести два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заглубленн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4DA1">
              <w:rPr>
                <w:rFonts w:ascii="Times New Roman" w:hAnsi="Times New Roman" w:cs="Times New Roman"/>
                <w:sz w:val="20"/>
                <w:szCs w:val="20"/>
              </w:rPr>
              <w:t>помещени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E4DA1">
              <w:rPr>
                <w:rFonts w:ascii="Times New Roman" w:hAnsi="Times New Roman" w:cs="Times New Roman"/>
                <w:sz w:val="20"/>
                <w:szCs w:val="20"/>
              </w:rPr>
              <w:t xml:space="preserve"> подземного пространства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3A5A55" w:rsidRDefault="003A5A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A5A55" w:rsidRDefault="00897B36">
      <w:pPr>
        <w:spacing w:after="0" w:line="240" w:lineRule="auto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2. Заглубленные автомобильные парковки:</w:t>
      </w:r>
    </w:p>
    <w:tbl>
      <w:tblPr>
        <w:tblW w:w="1573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3970"/>
        <w:gridCol w:w="3402"/>
        <w:gridCol w:w="1135"/>
        <w:gridCol w:w="1276"/>
        <w:gridCol w:w="2126"/>
        <w:gridCol w:w="3401"/>
      </w:tblGrid>
      <w:tr w:rsidR="003A5A55">
        <w:trPr>
          <w:tblHeader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Адреса и другие характеристики ЗППП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Расчетные характеристики ЗППП</w:t>
            </w:r>
          </w:p>
        </w:tc>
      </w:tr>
      <w:tr w:rsidR="003A5A55">
        <w:trPr>
          <w:cantSplit/>
          <w:trHeight w:val="212"/>
          <w:tblHeader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3A5A5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  <w:p w:rsidR="003A5A55" w:rsidRDefault="00897B36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организации с ЗППП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объекта</w:t>
            </w:r>
          </w:p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Недвижимости в г. Калуге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подземных этажей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Высота потолков,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Общая / полезная</w:t>
            </w:r>
          </w:p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ЗППП,</w:t>
            </w:r>
          </w:p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Расчётная максимальная</w:t>
            </w:r>
          </w:p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вместимость по приёму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укрываемых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/чел.</w:t>
            </w:r>
          </w:p>
        </w:tc>
      </w:tr>
      <w:tr w:rsidR="003A5A5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 Пассаж, ТРЦ «Рио»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Кирова, д.19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3429,9/3100,0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5166</w:t>
            </w:r>
          </w:p>
        </w:tc>
      </w:tr>
      <w:tr w:rsidR="003A5A5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«ТЦ «На ул. Суворова»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Суворова, д.113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2545,0/2200,0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3666</w:t>
            </w:r>
          </w:p>
        </w:tc>
      </w:tr>
      <w:tr w:rsidR="003A5A5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«Апекс», ТРЦ «Московский»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Глаголева, д.3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5839,2/5500,0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9166</w:t>
            </w:r>
          </w:p>
        </w:tc>
      </w:tr>
      <w:tr w:rsidR="003A5A5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ПКО СП ТЦ «Европейский»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Кирова, д.37, корп.1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1530,0/1200,0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3A5A5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Дворец спорта «Центральный»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Ленина, д.57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8068,0/7500,0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12500</w:t>
            </w:r>
          </w:p>
        </w:tc>
      </w:tr>
      <w:tr w:rsidR="003A5A55">
        <w:trPr>
          <w:trHeight w:val="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ТСЖ «КИРОВА-23»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Кирова, д.23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1833</w:t>
            </w:r>
          </w:p>
        </w:tc>
      </w:tr>
      <w:tr w:rsidR="003A5A5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A55" w:rsidRDefault="00897B36">
            <w:pPr>
              <w:pStyle w:val="a9"/>
              <w:widowControl w:val="0"/>
              <w:ind w:lef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«УК» Ваш Уют»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pStyle w:val="a9"/>
              <w:widowControl w:val="0"/>
              <w:ind w:left="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Дзержинского, д.78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pStyle w:val="a9"/>
              <w:widowControl w:val="0"/>
              <w:ind w:left="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1747,4/1500,0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</w:tr>
      <w:tr w:rsidR="003A5A5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ООО «Развитие Региона»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ул. Тульская, д.101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5, 35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760,0/600,0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</w:tr>
      <w:tr w:rsidR="003A5A5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ООО «Развитие Региона»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ул. Заречная, д.127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952,4/800,0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1333</w:t>
            </w:r>
          </w:p>
        </w:tc>
      </w:tr>
      <w:tr w:rsidR="003A5A5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ООО «Развитие Региона»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ул. Московская, д.63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3,02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1720,3/1500,0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</w:tr>
      <w:tr w:rsidR="003A5A5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ООО «Развитие Региона»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ул. Николо-Козинская, д.52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1604,3/1500,0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</w:tr>
      <w:tr w:rsidR="003A5A55">
        <w:trPr>
          <w:trHeight w:val="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ООО «УК «Губерния»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ул. Воронина, д.20/55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1453,6/1100,0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1833</w:t>
            </w:r>
          </w:p>
        </w:tc>
      </w:tr>
      <w:tr w:rsidR="003A5A5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ООО «Лидер Сервис»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ул. Высокая, д.2а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2242,0/2000,0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3333</w:t>
            </w:r>
          </w:p>
        </w:tc>
      </w:tr>
      <w:tr w:rsidR="003A5A5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ООО «УК ГУП Калуги»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ул. Пестеля, д. 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897,0/700,0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1166</w:t>
            </w:r>
          </w:p>
        </w:tc>
      </w:tr>
      <w:tr w:rsidR="003A5A5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ООО УК «Наш Город»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ул. Маршала Жукова, д.23а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2669,0/2300,0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3833</w:t>
            </w:r>
          </w:p>
        </w:tc>
      </w:tr>
      <w:tr w:rsidR="003A5A55">
        <w:trPr>
          <w:trHeight w:val="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ООО «УК «Губерния»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ул. Пестеля, д.15 корп.1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2589,0/2200,0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3666</w:t>
            </w:r>
          </w:p>
        </w:tc>
      </w:tr>
      <w:tr w:rsidR="003A5A5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ООО УК «Высота»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ул. Белинского, д.2а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5741,2/5300,0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8833</w:t>
            </w:r>
          </w:p>
        </w:tc>
      </w:tr>
      <w:tr w:rsidR="003A5A5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ООО «УК Горизонт»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пер. Воскресенский, д.22/1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</w:tr>
      <w:tr w:rsidR="003A5A55">
        <w:trPr>
          <w:trHeight w:val="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«Техно-Р»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Академика Королева, д.29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</w:tr>
      <w:tr w:rsidR="003A5A55">
        <w:trPr>
          <w:trHeight w:val="7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«Техно-Р»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Парижской Коммуны, д.1а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</w:t>
            </w:r>
          </w:p>
        </w:tc>
      </w:tr>
      <w:tr w:rsidR="003A5A55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«УК МКЖД Московского округа»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Суворова, д.111/21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529,9/400,0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</w:tr>
      <w:tr w:rsidR="003A5A55">
        <w:tc>
          <w:tcPr>
            <w:tcW w:w="15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A55" w:rsidRDefault="00897B36">
            <w:pPr>
              <w:widowControl w:val="0"/>
              <w:spacing w:after="0" w:line="240" w:lineRule="auto"/>
              <w:ind w:lef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(двадцать одна) заглубленная автомобильная парковка.</w:t>
            </w:r>
          </w:p>
        </w:tc>
      </w:tr>
    </w:tbl>
    <w:p w:rsidR="003A5A55" w:rsidRDefault="003A5A55">
      <w:pPr>
        <w:spacing w:after="0" w:line="240" w:lineRule="auto"/>
      </w:pPr>
    </w:p>
    <w:sectPr w:rsidR="003A5A55" w:rsidSect="00555D6E">
      <w:headerReference w:type="default" r:id="rId8"/>
      <w:pgSz w:w="16838" w:h="11906" w:orient="landscape"/>
      <w:pgMar w:top="568" w:right="395" w:bottom="284" w:left="426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8F" w:rsidRDefault="00DA3B8F" w:rsidP="003A5A55">
      <w:pPr>
        <w:spacing w:after="0" w:line="240" w:lineRule="auto"/>
      </w:pPr>
      <w:r>
        <w:separator/>
      </w:r>
    </w:p>
  </w:endnote>
  <w:endnote w:type="continuationSeparator" w:id="0">
    <w:p w:rsidR="00DA3B8F" w:rsidRDefault="00DA3B8F" w:rsidP="003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8F" w:rsidRDefault="00DA3B8F" w:rsidP="003A5A55">
      <w:pPr>
        <w:spacing w:after="0" w:line="240" w:lineRule="auto"/>
      </w:pPr>
      <w:r>
        <w:separator/>
      </w:r>
    </w:p>
  </w:footnote>
  <w:footnote w:type="continuationSeparator" w:id="0">
    <w:p w:rsidR="00DA3B8F" w:rsidRDefault="00DA3B8F" w:rsidP="003A5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609917"/>
    </w:sdtPr>
    <w:sdtContent>
      <w:p w:rsidR="00485604" w:rsidRDefault="00485604">
        <w:pPr>
          <w:pStyle w:val="11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E4DA1">
          <w:rPr>
            <w:rFonts w:ascii="Times New Roman" w:hAnsi="Times New Roman" w:cs="Times New Roman"/>
            <w:noProof/>
            <w:sz w:val="20"/>
            <w:szCs w:val="20"/>
          </w:rPr>
          <w:t>33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2BB0"/>
    <w:multiLevelType w:val="multilevel"/>
    <w:tmpl w:val="62388B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56F2C1A"/>
    <w:multiLevelType w:val="multilevel"/>
    <w:tmpl w:val="3D36A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A55"/>
    <w:rsid w:val="000E2315"/>
    <w:rsid w:val="00103F05"/>
    <w:rsid w:val="001121F7"/>
    <w:rsid w:val="00123E1D"/>
    <w:rsid w:val="00274359"/>
    <w:rsid w:val="002A38D9"/>
    <w:rsid w:val="00352FA9"/>
    <w:rsid w:val="003926DF"/>
    <w:rsid w:val="003A5A55"/>
    <w:rsid w:val="003B21B4"/>
    <w:rsid w:val="003C7F85"/>
    <w:rsid w:val="00402645"/>
    <w:rsid w:val="00417011"/>
    <w:rsid w:val="00421A6D"/>
    <w:rsid w:val="00434CFF"/>
    <w:rsid w:val="00481F8F"/>
    <w:rsid w:val="00485604"/>
    <w:rsid w:val="004A05D7"/>
    <w:rsid w:val="00531561"/>
    <w:rsid w:val="00555D6E"/>
    <w:rsid w:val="006228C4"/>
    <w:rsid w:val="0067384D"/>
    <w:rsid w:val="006E214F"/>
    <w:rsid w:val="0076720A"/>
    <w:rsid w:val="00770F5F"/>
    <w:rsid w:val="00871CD0"/>
    <w:rsid w:val="00897B36"/>
    <w:rsid w:val="008B67F4"/>
    <w:rsid w:val="0097620A"/>
    <w:rsid w:val="009946FD"/>
    <w:rsid w:val="00994833"/>
    <w:rsid w:val="0099618A"/>
    <w:rsid w:val="00A31870"/>
    <w:rsid w:val="00A46CE7"/>
    <w:rsid w:val="00AE15D7"/>
    <w:rsid w:val="00AE4CDD"/>
    <w:rsid w:val="00AF57FB"/>
    <w:rsid w:val="00B73514"/>
    <w:rsid w:val="00BA5B8B"/>
    <w:rsid w:val="00BA714A"/>
    <w:rsid w:val="00BF2F46"/>
    <w:rsid w:val="00C838CC"/>
    <w:rsid w:val="00CA4B9A"/>
    <w:rsid w:val="00D1662A"/>
    <w:rsid w:val="00D408AD"/>
    <w:rsid w:val="00D44C9A"/>
    <w:rsid w:val="00D6485A"/>
    <w:rsid w:val="00D81AAE"/>
    <w:rsid w:val="00DA3B8F"/>
    <w:rsid w:val="00E02312"/>
    <w:rsid w:val="00E355E1"/>
    <w:rsid w:val="00E7231E"/>
    <w:rsid w:val="00EE4DA1"/>
    <w:rsid w:val="00EF37BD"/>
    <w:rsid w:val="00F1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5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F37B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1"/>
    <w:uiPriority w:val="99"/>
    <w:qFormat/>
    <w:rsid w:val="00BB1822"/>
  </w:style>
  <w:style w:type="character" w:customStyle="1" w:styleId="a4">
    <w:name w:val="Нижний колонтитул Знак"/>
    <w:basedOn w:val="a0"/>
    <w:link w:val="12"/>
    <w:uiPriority w:val="99"/>
    <w:qFormat/>
    <w:rsid w:val="00BB1822"/>
  </w:style>
  <w:style w:type="paragraph" w:customStyle="1" w:styleId="a5">
    <w:name w:val="Заголовок"/>
    <w:basedOn w:val="a"/>
    <w:next w:val="a6"/>
    <w:qFormat/>
    <w:rsid w:val="003A5A5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3A5A55"/>
    <w:pPr>
      <w:spacing w:after="140"/>
    </w:pPr>
  </w:style>
  <w:style w:type="paragraph" w:styleId="a7">
    <w:name w:val="List"/>
    <w:basedOn w:val="a6"/>
    <w:rsid w:val="003A5A55"/>
    <w:rPr>
      <w:rFonts w:cs="Lucida Sans"/>
    </w:rPr>
  </w:style>
  <w:style w:type="paragraph" w:customStyle="1" w:styleId="13">
    <w:name w:val="Название объекта1"/>
    <w:basedOn w:val="a"/>
    <w:qFormat/>
    <w:rsid w:val="003A5A5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3A5A55"/>
    <w:pPr>
      <w:suppressLineNumbers/>
    </w:pPr>
    <w:rPr>
      <w:rFonts w:cs="Lucida Sans"/>
    </w:rPr>
  </w:style>
  <w:style w:type="paragraph" w:styleId="a9">
    <w:name w:val="No Spacing"/>
    <w:uiPriority w:val="1"/>
    <w:qFormat/>
    <w:rsid w:val="00051326"/>
    <w:rPr>
      <w:rFonts w:cs="Times New Roman"/>
    </w:rPr>
  </w:style>
  <w:style w:type="paragraph" w:customStyle="1" w:styleId="aa">
    <w:name w:val="Колонтитул"/>
    <w:basedOn w:val="a"/>
    <w:qFormat/>
    <w:rsid w:val="003A5A55"/>
  </w:style>
  <w:style w:type="paragraph" w:customStyle="1" w:styleId="11">
    <w:name w:val="Верхний колонтитул1"/>
    <w:basedOn w:val="a"/>
    <w:link w:val="a3"/>
    <w:uiPriority w:val="99"/>
    <w:unhideWhenUsed/>
    <w:rsid w:val="00BB182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a4"/>
    <w:uiPriority w:val="99"/>
    <w:unhideWhenUsed/>
    <w:rsid w:val="00BB1822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 Paragraph"/>
    <w:basedOn w:val="a"/>
    <w:uiPriority w:val="34"/>
    <w:qFormat/>
    <w:rsid w:val="00565E6D"/>
    <w:pPr>
      <w:ind w:left="720"/>
      <w:contextualSpacing/>
    </w:pPr>
  </w:style>
  <w:style w:type="paragraph" w:customStyle="1" w:styleId="ac">
    <w:name w:val="Содержимое таблицы"/>
    <w:basedOn w:val="a"/>
    <w:qFormat/>
    <w:rsid w:val="003A5A55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3A5A55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B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21B4"/>
    <w:rPr>
      <w:rFonts w:ascii="Tahoma" w:hAnsi="Tahoma" w:cs="Tahoma"/>
      <w:sz w:val="16"/>
      <w:szCs w:val="16"/>
    </w:rPr>
  </w:style>
  <w:style w:type="paragraph" w:styleId="af0">
    <w:name w:val="Subtitle"/>
    <w:basedOn w:val="a"/>
    <w:next w:val="a"/>
    <w:link w:val="af1"/>
    <w:qFormat/>
    <w:rsid w:val="00555D6E"/>
    <w:pPr>
      <w:numPr>
        <w:ilvl w:val="1"/>
      </w:numPr>
      <w:suppressAutoHyphens w:val="0"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555D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Emphasis"/>
    <w:basedOn w:val="a0"/>
    <w:qFormat/>
    <w:rsid w:val="00555D6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F37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35</Pages>
  <Words>8897</Words>
  <Characters>50716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kolodkinan</dc:creator>
  <cp:lastModifiedBy>kolodkinan</cp:lastModifiedBy>
  <cp:revision>17</cp:revision>
  <dcterms:created xsi:type="dcterms:W3CDTF">2024-12-18T05:16:00Z</dcterms:created>
  <dcterms:modified xsi:type="dcterms:W3CDTF">2024-12-18T08:59:00Z</dcterms:modified>
  <dc:language>ru-RU</dc:language>
</cp:coreProperties>
</file>