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5D14" w:rsidRPr="007D25E7" w:rsidRDefault="00BD5D1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7D25E7">
        <w:rPr>
          <w:rFonts w:ascii="Times New Roman" w:hAnsi="Times New Roman" w:cs="Times New Roman"/>
          <w:sz w:val="24"/>
          <w:szCs w:val="24"/>
        </w:rPr>
        <w:t>Приложение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Городской Управы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города Калуги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от 23 ноября 2020 г. N 349-п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34"/>
      <w:bookmarkEnd w:id="1"/>
      <w:r w:rsidRPr="007D25E7">
        <w:rPr>
          <w:rFonts w:ascii="Times New Roman" w:hAnsi="Times New Roman" w:cs="Times New Roman"/>
          <w:sz w:val="24"/>
          <w:szCs w:val="24"/>
        </w:rPr>
        <w:t>АДМИНИСТРАТИВНЫЙ РЕГЛАМЕНТ</w:t>
      </w:r>
    </w:p>
    <w:p w:rsidR="00BD5D14" w:rsidRPr="007D25E7" w:rsidRDefault="00BD5D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ПРЕДОСТАВЛЕНИЯ МУНИЦИПАЛЬНОЙ УСЛУГИ "ВЫДАЧА РАЗРЕШЕНИЯ</w:t>
      </w:r>
    </w:p>
    <w:p w:rsidR="00BD5D14" w:rsidRPr="007D25E7" w:rsidRDefault="00BD5D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НА ПРОВЕДЕНИЕ РАБОТ ПО СОХРАНЕНИЮ ОБЪЕКТА КУЛЬТУРНОГО</w:t>
      </w:r>
    </w:p>
    <w:p w:rsidR="00BD5D14" w:rsidRPr="007D25E7" w:rsidRDefault="00BD5D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НАСЛЕДИЯ МЕСТНОГО (МУНИЦИПАЛЬНОГО) ЗНАЧЕНИЯ"</w:t>
      </w:r>
    </w:p>
    <w:p w:rsidR="00BD5D14" w:rsidRPr="007D25E7" w:rsidRDefault="00BD5D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 w:rsidP="00BD5D1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D25E7">
        <w:rPr>
          <w:rFonts w:ascii="Times New Roman" w:hAnsi="Times New Roman" w:cs="Times New Roman"/>
          <w:b w:val="0"/>
          <w:bCs/>
          <w:sz w:val="24"/>
          <w:szCs w:val="24"/>
        </w:rPr>
        <w:t>(в ред. Постановления администрации городского округа города Калуги</w:t>
      </w:r>
    </w:p>
    <w:p w:rsidR="00BD5D14" w:rsidRPr="007D25E7" w:rsidRDefault="00BD5D14" w:rsidP="00BD5D14">
      <w:pPr>
        <w:pStyle w:val="ConsPlusTitle"/>
        <w:jc w:val="center"/>
        <w:rPr>
          <w:rFonts w:ascii="Times New Roman" w:hAnsi="Times New Roman" w:cs="Times New Roman"/>
          <w:b w:val="0"/>
          <w:bCs/>
          <w:sz w:val="24"/>
          <w:szCs w:val="24"/>
        </w:rPr>
      </w:pPr>
      <w:r w:rsidRPr="007D25E7">
        <w:rPr>
          <w:rFonts w:ascii="Times New Roman" w:hAnsi="Times New Roman" w:cs="Times New Roman"/>
          <w:b w:val="0"/>
          <w:bCs/>
          <w:sz w:val="24"/>
          <w:szCs w:val="24"/>
        </w:rPr>
        <w:t>от 22.01.2026 N 16-п)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D5D14" w:rsidRPr="007D25E7" w:rsidRDefault="00BD5D1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1.1. Административный регламент предоставления муниципальной услуги "Выдача разрешения на проведение работ по сохранению объекта культурного наследия местного (муниципального) значения" (далее - административный регламент) устанавливает порядок предоставления муниципальной услуги "Выдача разрешения на проведение работ по сохранению объекта культурного наследия местного (муниципального) значения" (далее - муниципальная услуга) и стандарт предоставления муниципальной услуги.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1.2. Заявителями на предоставление муниципальной услуги являются юридические лица и индивидуальные предприниматели, имеющие лицензию на осуществление деятельности по сохранению объектов культурного наследия, заинтересованные в получении разрешения на проведение работ по сохранению объекта культурного наследия местного (муниципального) значения (далее - заявитель).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От имени заявителя могут обращаться их уполномоченные представители, действующие на основании доверенности, оформленной в соответствии с законодательством Российской Федерации.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Заявители могут обратиться за предоставлением муниципальной услуги в ГБУ Калужской области "Многофункциональный центр предоставления государственных и муниципальных услуг Калужской области" (далее - многофункциональный центр).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осуществляется в соответствии с Федеральным законом от 27.07.2010 N 210-ФЗ "Об организации предоставления государственных и муниципальных услуг" (далее - Федеральный закон N 210-ФЗ), на основании соглашения о взаимодействии, заключенного администрацией городского округа города Калуги с многофункциональным центром.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1.3. Порядок информирования заявителей о предоставлении муниципальной услуги.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1.3.1. Предоставление муниципальной услуги осуществляется администрацией городского округа города Калуги.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Место нахождения: 248000, г. Калуга, ул. Кутузова, д. 2/1.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Заместитель главы городского округа города Калуги - главный архитектор города Калуги: 248000, г. Калуга, ул. Воробьевская, д. 5.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1.3.2. Консультации граждан и юридических лиц по вопросу подачи документов на </w:t>
      </w:r>
      <w:r w:rsidRPr="007D25E7">
        <w:rPr>
          <w:rFonts w:ascii="Times New Roman" w:hAnsi="Times New Roman" w:cs="Times New Roman"/>
          <w:sz w:val="24"/>
          <w:szCs w:val="24"/>
        </w:rPr>
        <w:lastRenderedPageBreak/>
        <w:t>предоставление муниципальной услуги, а также прием заявлений на предоставление муниципальной услуги осуществляются по адресу: 248000, г. Калуга, ул. Воробьевская, д. 5, каб. 206, 307, а также по телефону: 8(4842)71-38-52 согласно графикам работы: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График приема и выдачи документов (каб. 206, 307):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вторник: 9.00 - 13.00;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четверг: 14.00 - 16.00;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перерыв на обед: 13.00 - 14.00;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выходные дни: суббота, воскресенье;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адрес официального сайта администрации городского округа города Калуги в сети Интернет: www.kaluga-gov.ru.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График личного приема заместителя главы городского округа города Калуги - главного архитектора города Калуги: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- 3-й четверг месяца: 15.00 - 16.00, а также по телефону: 8(4842)70-15-15.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1.3.3. Информация о месте нахождения и графике работы многофункционального центра: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адреса и графики работы центров и офисов многофункционального центра указаны на официальном сайте многофункционального центра: https://kmfc40.ru/departs.php;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адрес электронной почты многофункционального центра: mail@kmfc40.ru;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официальный сайт многофункционального центра: http://kmfc40.ru;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телефон "горячей линии" многофункционального центра: 8-800-450-11-60 (звонок по России бесплатный).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1.4. Способы и порядок получения информации о правилах предоставления муниципальной услуги.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1.4.1. Информацию по вопросам предоставления муниципальной услуги можно получить следующими способами: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1.4.1.1. Обратившись в администрацию городского округа города Калуги: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посредством почты по адресу: 248000, г. Калуга, ул. Кутузова, д. 2/1;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по телефону: 8(4842)71-38-52;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лично к заместителю главы городского округа города Калуги - главному архитектору города Калуги по адресу: г. Калуга, ул. Воробьевская, д. 5, каб. 208.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1.4.1.2. На Едином портале государственных и муниципальных услуг (функций) (далее - Портал госуслуг), а также на официальном сайте администрации городского округа города Калуги (www.kaluga-gov.ru) в разделе "Оказание услуг".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1.4.1.3. На информационных стендах администрации городского округа города Калуги, находящихся по адресу: г. Калуга, ул. Воробьевская, д. 5, содержащих: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а) образцы заполнения заявления на предоставление муниципальной услуги;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б) перечень необходимых документов для предоставления муниципальной услуги;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в) режим работы администрации городского округа города Калуги;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г) график личного приема заместителя главы городского округа города Калуги - главного архитектора города Калуги;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д) порядок и срок предоставления муниципальной услуги.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услуги, информация о порядке досудебного (внесудебного) обжалования решений и действий (бездействия) администрации городского округа города Калуги, а также его должностных лиц, муниципальных служащих размещены на официальном сайте администрации городского округа города Калуги, Портале госуслуг.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В помещениях приема и выдачи документов администрации городского округа города Калуги находятся нормативные правовые акты, регулирующие порядок предоставления муниципальной услуги, в том числе административный регламент, которые по требованию заявителя ему должны быть представлены для ознакомления.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1.4.2. При личном обращении заявителя время ожидания для получения информации о правилах предоставления муниципальной услуги, сведений о ходе ее предоставления не должно превышать 15 минут.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1.4.3. При ответах на телефонные звонки и устные обращения заявителей муниципальный служащий, осуществляющий информирование заявителя о предоставлении муниципальной услуги: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сообщает наименование исполнительно-распорядительного органа местного самоуправления, в который позвонили заявители, свои фамилию, имя, отчество (последнее - при наличии) и должность;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в вежливой форме, четко и подробно информирует заявителя по интересующим его вопросам;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принимает все необходимые меры для ответа на поставленные вопросы, в том числе с привлечением других должностных лиц, или сообщает номер телефона, по которому можно получить необходимую информацию, либо назначает другое удобное для заявителя время устного информирования о порядке предоставления муниципальной услуги.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1.4.4. Письменный запрос заявителя о правилах предоставления муниципальной услуги, направленный по почте или с использованием средств факсимильной связи, рассматривается с учетом времени подготовки ответа в срок, не превышающий 30 календарных дней с момента регистрации запроса заявителя.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По выбору заявителя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(его представителем) в личном кабинете на Портале госуслуг, посредством электронной почты, а также в администрации городского округа города Калуги при обращении заявителя лично, по телефону.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2.1. Наименование муниципальной услуги: "Выдача разрешения на проведение работ по сохранению объекта культурного наследия местного (муниципального) значения".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Муниципальную услугу предоставляет администрация городского округа города Калуги.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2.2. Администрация городского округа города Калуги и многофункциональный центр при предоставлении муниципальной услуги не вправе требовать от заявителя: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данной муниципальной услуги;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оказываемых органами Городской Управы города Калуги, утвержденный решением Городской Думы города Калуги от 14.12.2011 N 237;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210-ФЗ муниципальных услуг,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N 210-ФЗ перечень документов. Заявитель вправе представить указанные документы и информацию в администрацию городского округа города Калуги по собственной инициативе;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представления документов и информации, отсутствие и (или) недостоверность которых не указывались при первоначальном отказе администрации городского округа города Калуги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администрации городского округа города Калуги, муниципального служащего, многофункционального центра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заместителя главы городского округа города Калуги - главного архитектора города Калуги, руководителя многофункционального центра 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д) а также иных случаев, предусмотренных законодательством.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2.3. Результатом предоставления муниципальной услуги является выдача разрешения на проведение работ по сохранению объекта культурного наследия местного (муниципального) значения (далее - Разрешение).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В случае наличия оснований для отказа в предоставлении муниципальной услуги, предусмотренных пунктом 2.8 раздела 2 административного регламента, заявителю направляется письменный отказ в предоставлении муниципальной услуги.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03"/>
      <w:bookmarkEnd w:id="2"/>
      <w:r w:rsidRPr="007D25E7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 - 30 рабочих дней с даты регистрации документов (присвоения входящего номера).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04"/>
      <w:bookmarkEnd w:id="3"/>
      <w:r w:rsidRPr="007D25E7">
        <w:rPr>
          <w:rFonts w:ascii="Times New Roman" w:hAnsi="Times New Roman" w:cs="Times New Roman"/>
          <w:sz w:val="24"/>
          <w:szCs w:val="24"/>
        </w:rPr>
        <w:t>2.5. Перечень документов, необходимых для предоставления муниципальной услуги.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2.5.1. В случае проведения научно-исследовательских и изыскательских работ на объекте культурного наследия: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а) документы, которые заявитель представляет самостоятельно: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заявление о выдаче Разрешения по форме согласно приложению 1 к административному регламенту (представляется отдельно каждой организацией, осуществляющей работы по сохранению объекта культурного наследия);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копия договора на разработку проектной документации по сохранению объекта культурного наследия либо на проведение технического обследования объекта культурного наследия (прошитая, пронумерованная, заверенная заявителем, в 1 экземпляре);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б) документы, необходимые для предоставления муниципальной услуги, представляемые заявителем самостоятельно, являющиеся результатом предоставления необходимых и обязательных услуг в соответствии с решением Городской Думы города Калуги от 14.12.2011 N 237 "Об утверждении Перечня услуг, которые являются необходимыми и обязательными для предоставления муниципальных услуг, оказываемых органами Городской Управы города Калуги":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схемы (графический план), изображающие места проведения натурных исследований в виде шурфов и зондажей, входящие в состав проектной документации, являются результатом предоставления необходимой и обязательной услуги "Подготовка и выдача проектной документации по сохранению объекта культурного наследия".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2.5.2. В случае проведения работ по реставрации и (или) приспособлению объекта культурного наследия для современного использования: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а) документы, которые заявитель представляет самостоятельно: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заявление о выдаче Разрешения по форме согласно приложению 2 к административному регламенту;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копия документа на проведение авторского надзора (прошитая, пронумерованная, заверенная заявителем). Документ не представляется, если заявитель является субподрядчиком и ранее данная документация была представлена генеральным подрядчиком;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копия документа на проведение технического надзора (прошитая, пронумерованная, заверенная заявителем). Документ не представляется, если заявитель является субподрядчиком и ранее данная документация была представлена генеральным подрядчиком;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копия документа на проведение научного руководства, прошитая, пронумерованная, заверенная заявителем;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заявления, прошитая, пронумерованная, заверенная заявителем, в одном экземпляре (при наличии);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б) документы, находящиеся в распоряжении администрации городского округа города Калуги: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копия письма о согласовании проектной документации по сохранению объекта культурного наследия.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Документ может быть представлен заявителем по собственной инициативе.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Документ, указанный в настоящем подпункте, не требуется, если заявитель является субподрядчиком и ранее данная документация была представлена генеральным подрядчиком.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22"/>
      <w:bookmarkEnd w:id="4"/>
      <w:r w:rsidRPr="007D25E7">
        <w:rPr>
          <w:rFonts w:ascii="Times New Roman" w:hAnsi="Times New Roman" w:cs="Times New Roman"/>
          <w:sz w:val="24"/>
          <w:szCs w:val="24"/>
        </w:rPr>
        <w:t>2.5.3. В случае проведения консервации объекта культурного наследия, в том числе комплекса противоаварийных работ по защите объекта культурного наследия, которому угрожает быстрое разрушение, проводимых в целях предотвращения ухудшения состояния объекта культурного наследия без изменения дошедшего до настоящего времени облика указанного объекта культурного наследия и без изменения предмета охраны объекта культурного наследия: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а) документы, которые заявитель представляет самостоятельно: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заявление о выдаче Разрешения по форме согласно приложению 3 к административному регламенту;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копия документа на проведение авторского надзора (прошитая, пронумерованная, заверенная заявителем). Документ не представляется, если заявитель является субподрядчиком и ранее данная документация была представлена генеральным подрядчиком;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копия документа на проведение технического надзора (прошитая, пронумерованная, заверенная заявителем). Документ не представляется, если заявитель является субподрядчиком и ранее данная документация была представлена генеральным подрядчиком;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копия документа на проведение научного руководства, прошитая, пронумерованная, заверенная заявителем;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заявления, прошитая, пронумерованная, заверенная заявителем, в одном экземпляре (при наличии);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б) документы, необходимые для предоставления муниципальной услуги, представляемые заявителем самостоятельно, являющиеся результатом предоставления необходимых и обязательных услуг в соответствии с решением Городской Думы города Калуги от 14.12.2011 N 237 "Об утверждении Перечня услуг, которые являются необходимыми и обязательными для предоставления муниципальных услуг, оказываемых органами Городской Управы города Калуги":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проектная документация (рабочая документация) по проведению консервации и (или) противоаварийных работ на объекте культурного наследия, подписанная уполномоченными лицами. Является результатом предоставления необходимой и обязательной услуги "Подготовка и выдача проектной (рабочей документации) по проведению консервации и (или) противоаварийных работ на объекте культурного наследия".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Документ не представляется, если заявитель является субподрядчиком и указанные документы ранее были представлены генподрядчиком.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32"/>
      <w:bookmarkEnd w:id="5"/>
      <w:r w:rsidRPr="007D25E7">
        <w:rPr>
          <w:rFonts w:ascii="Times New Roman" w:hAnsi="Times New Roman" w:cs="Times New Roman"/>
          <w:sz w:val="24"/>
          <w:szCs w:val="24"/>
        </w:rPr>
        <w:t>2.5.4. В случае проведения работ, связанных с ремонтом объекта культурного наследия, проводимых в целях поддержания в эксплуатационном состоянии памятника без изменения его особенностей, составляющих предмет охраны: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а) документы, которые заявитель представляет самостоятельно: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заявление о выдаче Разрешения по форме согласно приложению 4 к административному регламенту;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копия документа на проведение авторского надзора (прошитая, пронумерованная, заверенная заявителем). Документ не представляется, если заявитель является субподрядчиком и ранее данная документация была представлена генеральным подрядчиком;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копия документа на проведение научного руководства, прошитая, пронумерованная, заверенная заявителем;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копия договора подряда на выполнение работ по сохранению объекта культурного наследия со всеми изменениями и дополнениями, приложениями, существующими на момент подачи заявления, прошитая, пронумерованная, заверенная заявителем, в одном экземпляре (при наличии);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б) документы, необходимые для предоставления муниципальной услуги, представляемые заявителем самостоятельно, являющиеся результатом предоставления необходимых и обязательных услуг в соответствии с решением Городской Думы города Калуги от 14.12.2011 N 237 "Об утверждении Перечня услуг, которые являются необходимыми и обязательными для предоставления муниципальных услуг, оказываемых органами Городской Управы города Калуги":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проектная документация (рабочая) либо рабочие чертежи на проведение локальных ремонтных работ с ведомостью объемов таких работ, согласованная с заказчиком. Является результатом предоставления необходимой и обязательной услуги "Подготовка и выдача проектной документации по сохранению объекта культурного наследия".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Документ не представляется, если заявитель является субподрядчиком и указанные документы ранее были представлены генподрядчиком.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2.5.5. Документы, получаемые специалистом администрации городского округа города Калуги в порядке межведомственного электронного взаимодействия: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сведения, подтверждающие наличие лицензий на осуществление деятельности по сохранению объектов культурного наследия.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Запрашиваются на портале открытых данных Министерства культуры Российской Федерации.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Документы, предусмотренные настоящим подпунктом, заявители вправе представить по собственной инициативе.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2.5.6. Заявитель может представить документы, необходимые для получения муниципальной услуги, через многофункциональный центр. Информация об особенностях предоставления муниципальной услуги через многофункциональный центр представлена в пункте 3.7 раздела 3 административного регламента.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146"/>
      <w:bookmarkEnd w:id="6"/>
      <w:r w:rsidRPr="007D25E7">
        <w:rPr>
          <w:rFonts w:ascii="Times New Roman" w:hAnsi="Times New Roman" w:cs="Times New Roman"/>
          <w:sz w:val="24"/>
          <w:szCs w:val="24"/>
        </w:rPr>
        <w:t>2.6. Основания для отказа в приеме документов, необходимых для предоставления муниципальной услуги, отсутствуют.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2.7. Основания для приостановления предоставления муниципальной услуги отсутствуют.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148"/>
      <w:bookmarkEnd w:id="7"/>
      <w:r w:rsidRPr="007D25E7">
        <w:rPr>
          <w:rFonts w:ascii="Times New Roman" w:hAnsi="Times New Roman" w:cs="Times New Roman"/>
          <w:sz w:val="24"/>
          <w:szCs w:val="24"/>
        </w:rPr>
        <w:t>2.8. Основания для отказа в предоставлении муниципальной услуги: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1) отсутствие у заявителя в лицензии на осуществление деятельности по сохранению объектов культурного наследия (памятников истории и культуры) народов Российской Федерации видов работ, указанных в заявлении о выдаче Разрешения;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2) прекращение или приостановление действия одного или нескольких документов, служащих основанием для предоставления Разрешения;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3) несоответствие представленных документов подпунктам 2.5.3 и 2.5.4 пункта 2.5 раздела 2 административного регламента, требованиям статей 5.1, 36, 40, 41, 42, 45, 47.2, 47.3 Федерального закона от 25.06.2002 N 73-ФЗ "Об объектах культурного наследия (памятниках истории и культуры) народов Российской Федерации";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4) несоответствие видов работ, указанных в заявлении о выдаче Разрешения, ранее согласованной проектной документации по сохранению объекта культурного наследия;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5) некомплектность представленных документов, перечисленных в пункте 2.5 раздела 2 административного регламента, или недостоверность указанных в них сведений;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6) приостановление деятельности (ликвидация) юридического лица - заявителя.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 подготавливается администрацией городского округа города Калуги в срок не более 30 рабочих дней с даты регистрации документов (присвоения входящего номера).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Направление заявителю уведомления об отказе в предоставлении муниципальной услуги осуществляется любым доступным способом в срок не более 3 рабочих дней с даты регистрации исходящего письма в администрации городского округа города Калуги.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 в предоставлении муниципальной услуги, указанной в уведомлении об отказе.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2.9. Муниципальная услуга предоставляется на безвозмездной основе.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2.10. Максимальный срок ожидания в очереди при подаче заявления на предоставление муниципальной услуги и при получении результата муниципальной услуги не должен превышать 15 минут.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2.11. Срок регистрации заявления заявителя о предоставлении муниципальной услуги не должен превышать 2 рабочих дней с момента его поступления.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Срок регистрации запроса в случае обращения заявителя в многофункциональный центр составляет не более 1 рабочего дня в соответствии с соглашением о взаимодействии, заключенным администрацией городского округа города Калуги с многофункциональным центром.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2.12. Требования к помещениям, в которых предоставляется муниципальная услуга.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2.12.1. Помещение, предназначенное для ожидания заявителей, оборудовано в соответствии с санитарными правилами и нормами, с соблюдением необходимых мер безопасности, оборудовано достаточным количеством стульев, столами для возможности оформления документов.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Места информирования, предназначенные для ознакомления заявителей с информационными материалами, оборудуются информационными стендами.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На информационных стендах размещается следующая информация: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а) образцы заполнения заявления на предоставление муниципальной услуги;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б) перечень документов, необходимых для предоставления муниципальной услуги;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в) режим работы администрации городского округа города Калуги;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г) график личного приема заместителя главы городского округа города Калуги - главного архитектора города Калуги;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д) порядок и срок предоставления муниципальной услуги;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е) перечень нормативных правовых актов, регламентирующих предоставление муниципальной услуги.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2.12.2. Места ожидания соответствуют комфортным условиям для заявителей и оптимальным условиям для работы специалистов.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2.12.3. Вход в помещение для обеспечения беспрепятственного и безопасного доступа инвалидов и других маломобильных граждан, использующих кресла-коляски, оборудован пандусом и перилами.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2.12.4. Места ожидания в очереди на представление или получение документов оборудуются стульями, кресельными секциями.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2.12.5. Кабинеты приема заявителей оборудуются информационными табличками (вывесками) с указанием: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номера кабинета;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фамилии, имени, отчества специалиста, участвующего в предоставлении муниципальной услуги;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графика приема заявителей.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2.12.6. На автомобильной стоянке у здания расположения администрации городского округа города Калуги предусматриваются бесплатные места для парковки автотранспортных средств заявителей, в том числе инвалидов.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2.13. Показатели доступности и качества муниципальной услуги: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2.13.1. Показателями качества муниципальной услуги являются: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удовлетворенность сроками предоставления услуги;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удовлетворенность условиями ожидания приема;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удовлетворенность порядком информирования о предоставлении услуги;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удовлетворенность вниманием должностных лиц.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2.13.2. Показателями доступности муниципальной услуги являются: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оценка уровня информирования заявителей о порядке предоставления муниципальной услуги по результатам опроса (достаточный/недостаточный);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доля заявителей, получивших необходимые сведения о порядке предоставления муниципальной услуги на официальном сайте администрации городского округа города Калуги (% от общего числа получателей по результатам опроса);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доля получателей, направивших свои замечания и предложения об усовершенствовании порядка предоставления муниципальной услуги посредством использования информационной системы обеспечения обратной связи (% от общего числа получателей);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количество взаимодействий заявителя с муниципальными служащими в процессе предоставления муниципальной услуги - 2.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2.13.3. Требования к доступности и качеству муниципальных услуг: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наличие различных каналов получения информации о предоставлении муниципальной услуги;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транспортная доступность мест предоставления муниципальной услуги;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соблюдение сроков ожидания в очереди при предоставлении муниципальной услуги;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соблюдение сроков предоставления муниципальной услуги;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наличие информации о порядке предоставления муниципальной услуги на официальном сайте администрации городского округа города Калуги (www.kaluga-gov.ru);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возможность подачи документов для предоставления муниципальной услуги через многофункциональный центр.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3. Состав, последовательность и сроки выполнения</w:t>
      </w:r>
    </w:p>
    <w:p w:rsidR="00BD5D14" w:rsidRPr="007D25E7" w:rsidRDefault="00BD5D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административных процедур (действий), требования к порядку</w:t>
      </w:r>
    </w:p>
    <w:p w:rsidR="00BD5D14" w:rsidRPr="007D25E7" w:rsidRDefault="00BD5D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их выполнения, в том числе особенности выполнения</w:t>
      </w:r>
    </w:p>
    <w:p w:rsidR="00BD5D14" w:rsidRPr="007D25E7" w:rsidRDefault="00BD5D1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административных процедур в многофункциональном центре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3.1. Состав документов, необходимых для предоставления муниципальной услуги, находящихся в распоряжении иных органов и организаций, предусмотрен в пункте 2.5 раздела 2 административного регламента.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3.2. Предоставление муниципальной услуги включает следующие административные процедуры: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прием и регистрация заявления и документов, необходимых для предоставления муниципальной услуги;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рассмотрение ответственным исполнителем документов на предмет их соответствия требованиям законодательства в области охраны объектов культурного наследия и административного регламента;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направление или выдача заявителю Разрешения или уведомления об отказе в выдаче Разрешения.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3.3. Прием и регистрация заявления и документов, необходимых для предоставления муниципальной услуги.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в администрацию городского округа города Калуги письменного заявления о предоставлении муниципальной услуги.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Прием заявлений непосредственно от заявителя производится специалистом администрации городского округа города Калуги. По просьбе заявителя на копии или втором экземпляре принятого заявления проставляются дата приема документа и реквизиты сотрудника, принявшего заявление.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Максимальное время приема и регистрации документов, представленных заявителем, не должно превышать 15 минут.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Заявление, направленное заявителем по почте, направляется в администрацию городского округа города Калуги по адресу: 248000, г. Калуга, ул. Кутузова, д. 2/1.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Принятые заявление и документы, необходимые для предоставления муниципальной услуги, передаются в комитет документационно-контрольной работы управления делами главы городского округа города Калуги для их регистрации в системе электронного документооборота.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Зарегистрированные документы передаются заместителю главы городского округа города Калуги - главному архитектору города Калуги в течение 1 рабочего дня, следующего за днем регистрации.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Заместитель главы городского округа города Калуги - главный архитектор города Калуги в течение 2 рабочих дней с момента поступления зарегистрированного заявления определяет исполнителя, ответственного за рассмотрение представленных заявителем документов (далее - ответственный специалист), и направляет ему принятые документы со своей резолюцией.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являются прием и регистрация документов, представленных заявителем, передача их ответственному специалисту.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- 3 рабочих дня.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3.4. Рассмотрение ответственным исполнителем документов на предмет их соответствия требованиям законодательства в области охраны объектов культурного наследия и административного регламента.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пакета документов ответственному специалисту администрации городского округа города Калуги.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Ответственный специалист проводит проверку представленной документации требованиям законодательства в области сохранения объектов культурного наследия и административного регламента в срок, не превышающий 22 рабочих дней.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Ответственный специалист со дня получения заявления о предоставлении муниципальной услуги осуществляет следующие административные действия: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1. Проверяет наличие полного комплекта документов, необходимого в соответствии с пунктом 2.6 раздела 2 административного регламента, для предоставления муниципальной услуги.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2. Проверяет правильность оформления и заполнения заявления и документов (в том числе наличие подписей и печатей на документах), отсутствие в документах подчисток, приписок и исправлений.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3. Проверяет соответствие сведений, указанных в заявлении, сведениям, представленным в администрацию городского округа города Калуги.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4. Проводит проверку представленных документов требованиям по сохранению, государственной охране и использованию объекта культурного наследия, установленным законодательством Российской Федерации, перечисленным в пункте 2.5 раздела 2 административного регламента.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5. Проводит анализ проектной документации (рабочей) по проведению работ на объекте культурного наследия (в случае проведения противоаварийных работ по сохранению объекта культурного наследия).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При выявлении оснований для отказа в предоставлении муниципальной услуги, указанных в пункте 2.8 раздела 2 административного регламента, ответственный специалист осуществляет подготовку проекта уведомления об отказе в предоставлении муниципальной услуги и передает проект уведомления об отказе в выдаче Разрешения на подпись заместителю главы городского округа города Калуги - главному архитектору города Калуги.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При отсутствии оснований для отказа в предоставлении муниципальной услуги, указанных в пункте 2.8 раздела 2 административного регламента, ответственный специалист представляет проект Разрешения в двух экземплярах по форме согласно приложению 1 к порядку выдачи разрешения на проведение работ по сохранению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наследия, утвержденному приказом Министерства культуры Российской Федерации от 21.10.2015 N 2625.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Заместитель главы городского округа города Калуги - главный архитектор города Калуги рассматривает представленные документы и подписывает Разрешение, которое заверяется гербовой печатью администрации городского округа города Калуги, или подписывает уведомление об отказе в выдаче Разрешения в течение 2 рабочих дней с даты получения проекта.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являются проверка представленной документации требованиям законодательства, подготовка уведомления об отказе в выдаче Разрешения или выдаче Разрешения и подписание Разрешения или подписание уведомления об отказе в выдаче Разрешения.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- 24 рабочих дня.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3.5. Выдача заявителю Разрешения или уведомления об отказе в выдаче Разрешения.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подписание соответствующего Разрешения или уведомления об отказе в выдаче Разрешения заместителем главы городского округа города Калуги - главным архитектором города Калуги.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Направление заявителю уведомления об отказе в выдаче Разрешения осуществляется способом, указанным в заявлении на предоставление муниципальной услуги, в срок не более 3 рабочих дней с даты регистрации исходящего письма.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В случае если заявитель выбрал способ выдачи Разрешения или уведомления об отказе в выдаче Разрешения при личном обращении и не обратился за его получением в течение 3 рабочих дней с момента подписания, Разрешение или письмо об отказе в выдаче Разрешения отправляется заявителю по почте заказным письмом по адресу, указанному заявителем.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Разрешение выдается заявителю (его уполномоченному представителю) в 1 (одном) экземпляре. Второй экземпляр остается в администрации городского округа города Калуги.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выдача заявителю Разрешения или уведомления об отказе в выдаче Разрешения.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Максимальный срок выполнения действий в рамках административной процедуры - 3 рабочих дня.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В случае отказа в предоставлении муниципальной услуги администрация городского округа города Калуги информирует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3.6. Исправление допущенных опечаток и ошибок в выданных в результате предоставления муниципальной услуги документах.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В случае если в выданном Разрешении допущены опечатки и (или) ошибки, заявитель вправе обратиться в администрацию городского округа города Калуги посредством почтовой связи либо непосредственно при личном обращении с письмом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Регистрация заявления о необходимости исправления допущенных опечаток и (или) ошибок осуществляется в день его поступления в комитет документационно-контрольной работы управления делами главы городского округа города Калуги.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В течение 10 рабочих дней с момента регистрации письма о необходимости исправления допущенных опечаток и (или) ошибок ответственный специалист проводит проверку выданного Разрешения и в случае установления указанных заявителем опечаток и ошибок принимает решение об их исправлении.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Ответственный специалист подготавливает и выдает заявителю или направляет заказным почтовым отправлением с уведомлением о вручении заявителю Разрешение.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(действия) является исправление допущенных исполнителем опечаток и (или)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выданных в результате предоставления муниципальной услуги документах.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247"/>
      <w:bookmarkEnd w:id="8"/>
      <w:r w:rsidRPr="007D25E7">
        <w:rPr>
          <w:rFonts w:ascii="Times New Roman" w:hAnsi="Times New Roman" w:cs="Times New Roman"/>
          <w:sz w:val="24"/>
          <w:szCs w:val="24"/>
        </w:rPr>
        <w:t>3.7. Особенности выполнения административных процедур в многофункциональном центре.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В предоставлении муниципальной услуги участвует многофункциональный центр на основании соглашения о взаимодействии, заключенного между многофункциональным центром и администрацией городского округа города Калуги.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Предоставление муниципальной услуги в многофункциональном центре включает следующие административные процедуры: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1) прием, проверка заявления и документов, необходимых для предоставления муниципальной услуги.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обращение заявителя с заявлением и необходимыми документами в многофункциональный центр.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При обращении заявителя сотрудник многофункционального центра, ответственный за прием и регистрацию документов заявителя, принимает заявление и регистрирует его в автоматизированной информационной системе в порядке, установленном инструкцией по делопроизводству в многофункциональном центре.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 выдает заявителю расписку в приеме документов.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 направляет заявление и поступившие от заявителя документы в администрацию городского округа города Калуги посредством курьерской службы.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Максимальный срок выполнения административной процедуры составляет 1 рабочий день.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Результатом выполнения административной процедуры является передача заявления и документов, необходимых для предоставления муниципальной услуги, в администрацию городского округа города Калуги;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2) выдача документов заявителю по результатам предоставления муниципальной услуги через многофункциональный центр.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Основанием для начала выполнения административной процедуры является поступление в многофункциональный центр Разрешения или уведомления об отказе в выдаче Разрешения.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специалисты администрации городского округа города Калуги передают в многофункциональный центр с учетом соблюдения срока предоставления муниципальной услуги, указанного в пункте 2.4 раздела 2 административного регламента.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Специалист многофункционального центра, ответственный за уведомление заявителя, в течение 1 рабочего дня со дня поступления документов из администрации городского округа города Калуги информирует заявителя посредством телефонной связи о результате предоставления муниципальной услуги. В случае положительного результата - о готовности документов и возможности их получения. Выдает заявителю указанные документы.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Результатом выполнения действий в рамках административной процедуры является выдача заявителю документов по результатам предоставления муниципальной услуги.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Специалисты многофункционального центра несут ответственность за действия (бездействие), осуществляемые в ходе организации муниципальной услуги, в порядке и по основаниям, предусмотренным действующим законодательством.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3.8. Заявителю обеспечивается возможность направления жалобы на решения, действия или бездействие администрации городского округа города Калуги, заместителя главы городского округа города Калуги - главного архитектора города Калуги либо муниципального служащего в соответствии: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с Федеральным законом N 210-ФЗ;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с постановлением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услуг";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- с постановлением Городской Управы города Калуги от 14.03.2012 N 63-п "Об утверждении положения о подаче и рассмотрении жалоб на решения и действия (бездействие) администрации городского округа города Калуги, органов администрации городского округа города Калуги, предоставляющих муниципальные услуги от имени администрации городского округа города Калуги, и их должностных лиц и муниципальных служащих при предоставлении муниципальной услуги".</w:t>
      </w:r>
    </w:p>
    <w:p w:rsidR="00BD5D14" w:rsidRPr="007D25E7" w:rsidRDefault="00BD5D1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3.9.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 "Об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обязанностей".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Приложение 1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"Выдача разрешения на проведение работ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по сохранению объекта культурного наследия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местного (муниципального) значения"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286"/>
      <w:bookmarkEnd w:id="9"/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>от  "___"  ___________ 20__ г.              Заместителю главы городского</w:t>
      </w: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 xml:space="preserve">                                            округа города Калуги - главному</w:t>
      </w: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>N ________                                  архитектору города Калуги</w:t>
      </w: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>248000, г. Калуга, ул. Кутузова, д. 2/1            (фамилия, инициалы)</w:t>
      </w:r>
    </w:p>
    <w:p w:rsidR="0018343F" w:rsidRPr="007D25E7" w:rsidRDefault="0018343F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ЗАЯВЛЕНИЕ &lt;2&gt;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о выдаче разрешения на проведение работ по сохранению объекта культурного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наследия, включенного в единый государственный реестр объектов культурного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наследия (памятников истории и культуры) народов Российской Федерации,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                местного (муниципального) значения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         Научно-исследовательские и изыскательские работы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                  на объекте культурного наследия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           _____________________________________________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7209"/>
      </w:tblGrid>
      <w:tr w:rsidR="007D25E7" w:rsidRPr="007D25E7">
        <w:tc>
          <w:tcPr>
            <w:tcW w:w="1871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7209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7D25E7" w:rsidRPr="007D25E7"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7D25E7" w:rsidRPr="007D25E7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399"/>
        <w:gridCol w:w="567"/>
        <w:gridCol w:w="1255"/>
        <w:gridCol w:w="684"/>
        <w:gridCol w:w="1085"/>
        <w:gridCol w:w="907"/>
      </w:tblGrid>
      <w:tr w:rsidR="007D25E7" w:rsidRPr="007D25E7">
        <w:tc>
          <w:tcPr>
            <w:tcW w:w="9035" w:type="dxa"/>
            <w:gridSpan w:val="8"/>
            <w:tcBorders>
              <w:top w:val="nil"/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заявителя:</w:t>
            </w: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5" w:type="dxa"/>
            <w:gridSpan w:val="8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nil"/>
          </w:tblBorders>
        </w:tblPrEx>
        <w:tc>
          <w:tcPr>
            <w:tcW w:w="9035" w:type="dxa"/>
            <w:gridSpan w:val="8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7D25E7" w:rsidRPr="007D25E7">
        <w:tblPrEx>
          <w:tblBorders>
            <w:insideH w:val="nil"/>
          </w:tblBorders>
        </w:tblPrEx>
        <w:tc>
          <w:tcPr>
            <w:tcW w:w="9035" w:type="dxa"/>
            <w:gridSpan w:val="8"/>
            <w:tcBorders>
              <w:top w:val="nil"/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5" w:type="dxa"/>
            <w:gridSpan w:val="8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nil"/>
          </w:tblBorders>
        </w:tblPrEx>
        <w:tc>
          <w:tcPr>
            <w:tcW w:w="9035" w:type="dxa"/>
            <w:gridSpan w:val="8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7D25E7" w:rsidRPr="007D25E7">
        <w:tblPrEx>
          <w:tblBorders>
            <w:insideH w:val="nil"/>
          </w:tblBorders>
        </w:tblPrEx>
        <w:tc>
          <w:tcPr>
            <w:tcW w:w="9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right w:val="single" w:sz="4" w:space="0" w:color="auto"/>
            <w:insideH w:val="nil"/>
          </w:tblBorders>
        </w:tblPrEx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288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684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07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462"/>
        <w:gridCol w:w="462"/>
        <w:gridCol w:w="462"/>
        <w:gridCol w:w="462"/>
        <w:gridCol w:w="462"/>
        <w:gridCol w:w="340"/>
        <w:gridCol w:w="5896"/>
      </w:tblGrid>
      <w:tr w:rsidR="007D25E7" w:rsidRPr="007D25E7">
        <w:tc>
          <w:tcPr>
            <w:tcW w:w="9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Почтовый адрес заявителя:</w:t>
            </w: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single" w:sz="4" w:space="0" w:color="auto"/>
            <w:insideV w:val="nil"/>
          </w:tblBorders>
        </w:tblPrEx>
        <w:tc>
          <w:tcPr>
            <w:tcW w:w="2772" w:type="dxa"/>
            <w:gridSpan w:val="6"/>
            <w:tcBorders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  <w:tcBorders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399"/>
        <w:gridCol w:w="567"/>
        <w:gridCol w:w="1255"/>
        <w:gridCol w:w="684"/>
        <w:gridCol w:w="1085"/>
        <w:gridCol w:w="907"/>
      </w:tblGrid>
      <w:tr w:rsidR="007D25E7" w:rsidRPr="007D25E7">
        <w:tc>
          <w:tcPr>
            <w:tcW w:w="90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9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895"/>
        <w:gridCol w:w="744"/>
        <w:gridCol w:w="2948"/>
      </w:tblGrid>
      <w:tr w:rsidR="007D25E7" w:rsidRPr="007D25E7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(включая код города):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8"/>
        <w:gridCol w:w="6350"/>
      </w:tblGrid>
      <w:tr w:rsidR="007D25E7" w:rsidRPr="007D25E7">
        <w:tc>
          <w:tcPr>
            <w:tcW w:w="2668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Сайт/электронная почта: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1"/>
        <w:gridCol w:w="2891"/>
        <w:gridCol w:w="2835"/>
      </w:tblGrid>
      <w:tr w:rsidR="007D25E7" w:rsidRPr="007D25E7">
        <w:tc>
          <w:tcPr>
            <w:tcW w:w="3341" w:type="dxa"/>
            <w:vMerge w:val="restart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2891" w:type="dxa"/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835" w:type="dxa"/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7D25E7" w:rsidRPr="007D25E7">
        <w:tc>
          <w:tcPr>
            <w:tcW w:w="3341" w:type="dxa"/>
            <w:vMerge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Прошу  рассмотреть  документацию  для  выдачи  разрешения на проведение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работ  по  сохранению  объекта  культурного  наследия, включенного в единый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государственный  реестр объектов культурного наследия (памятников истории и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культуры) народов Российской Федерации, местного (муниципального) значения: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Наименование   и   категория   историко-культурного значения  объекта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культурного наследия: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399"/>
        <w:gridCol w:w="567"/>
        <w:gridCol w:w="1255"/>
        <w:gridCol w:w="684"/>
        <w:gridCol w:w="1085"/>
        <w:gridCol w:w="907"/>
      </w:tblGrid>
      <w:tr w:rsidR="007D25E7" w:rsidRPr="007D25E7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(указать перечень работ &lt;3&gt;)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Заказчиком работ является:</w:t>
            </w: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заказчика:</w:t>
            </w: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399"/>
        <w:gridCol w:w="567"/>
        <w:gridCol w:w="1255"/>
        <w:gridCol w:w="684"/>
        <w:gridCol w:w="1085"/>
        <w:gridCol w:w="907"/>
      </w:tblGrid>
      <w:tr w:rsidR="007D25E7" w:rsidRPr="007D25E7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Прошу  принятое  решение  (разрешение  о  выдаче или об отказе в выдаче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разрешения на проведение научно-исследовательских и изыскательских работ на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Объекте) (нужное отметить - "V"):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0"/>
        <w:gridCol w:w="567"/>
        <w:gridCol w:w="7313"/>
      </w:tblGrid>
      <w:tr w:rsidR="007D25E7" w:rsidRPr="007D25E7"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выдать лично на руки &lt;4&gt;</w:t>
            </w:r>
          </w:p>
        </w:tc>
      </w:tr>
      <w:tr w:rsidR="007D25E7" w:rsidRPr="007D25E7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7D25E7" w:rsidRPr="007D25E7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направить на электронный адрес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Приложение &lt;5&gt;: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7D25E7" w:rsidRPr="007D25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договора на разработку проектной документации по сохранению объекта культурного наследия в ______ экз. на ______ л.</w:t>
            </w:r>
          </w:p>
        </w:tc>
      </w:tr>
      <w:tr w:rsidR="007D25E7" w:rsidRPr="007D25E7">
        <w:tblPrEx>
          <w:tblBorders>
            <w:left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схемы (графический план), изображающие места проведения натурных исследований в виде шурфов и зондажей в _______ экз. на _______ л.</w:t>
            </w:r>
          </w:p>
        </w:tc>
      </w:tr>
      <w:tr w:rsidR="007D25E7" w:rsidRPr="007D25E7">
        <w:tblPrEx>
          <w:tblBorders>
            <w:left w:val="none" w:sz="0" w:space="0" w:color="auto"/>
          </w:tblBorders>
        </w:tblPrEx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___________________   _________            ________________________________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(должность)       (подпись)                     (Ф.И.О. полностью)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                              М.П. &lt;5&gt;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&lt;1&gt; Наименование структурного подразделения.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470"/>
      <w:bookmarkEnd w:id="10"/>
      <w:r w:rsidRPr="007D25E7">
        <w:rPr>
          <w:rFonts w:ascii="Times New Roman" w:hAnsi="Times New Roman" w:cs="Times New Roman"/>
          <w:sz w:val="24"/>
          <w:szCs w:val="24"/>
        </w:rPr>
        <w:t xml:space="preserve">    &lt;2&gt;   Для   юридического  лица  заполняется  на  бланке  организации  и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подписывается руководителем.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472"/>
      <w:bookmarkEnd w:id="11"/>
      <w:r w:rsidRPr="007D25E7">
        <w:rPr>
          <w:rFonts w:ascii="Times New Roman" w:hAnsi="Times New Roman" w:cs="Times New Roman"/>
          <w:sz w:val="24"/>
          <w:szCs w:val="24"/>
        </w:rPr>
        <w:t xml:space="preserve">    &lt;3&gt;  Указывается  конкретный  вид  работы   в  соответствии с проектной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документацией  и  лицензией  на  проведение  работ  по  сохранению  объекта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культурного наследия.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475"/>
      <w:bookmarkEnd w:id="12"/>
      <w:r w:rsidRPr="007D25E7">
        <w:rPr>
          <w:rFonts w:ascii="Times New Roman" w:hAnsi="Times New Roman" w:cs="Times New Roman"/>
          <w:sz w:val="24"/>
          <w:szCs w:val="24"/>
        </w:rPr>
        <w:t xml:space="preserve">    &lt;4&gt;   Необходимо  при  себе  иметь  документ,  удостоверяющий  личность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гражданина, доверенность, оформленную в установленном порядке.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Приложение 2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"Выдача разрешения на проведение работ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по сохранению объекта культурного наследия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местного (муниципального) значения"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>от  "___"  ___________ 20__ г.              Заместителю главы городского</w:t>
      </w: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 xml:space="preserve">                                            округа города Калуги - главному</w:t>
      </w: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>N ________                                  архитектору города Калуги</w:t>
      </w: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>248000, г. Калуга, ул. Кутузова, д. 2/1            (фамилия, инициалы)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3" w:name="P495"/>
      <w:bookmarkEnd w:id="13"/>
      <w:r w:rsidRPr="007D25E7">
        <w:rPr>
          <w:rFonts w:ascii="Times New Roman" w:hAnsi="Times New Roman" w:cs="Times New Roman"/>
          <w:sz w:val="24"/>
          <w:szCs w:val="24"/>
        </w:rPr>
        <w:t>ЗАЯВЛЕНИЕ &lt;2&gt;</w:t>
      </w: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о выдаче разрешения на проведение работ по сохранению объекта культурного</w:t>
      </w: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наследия, включенного в единый государственный реестр объектов культурного</w:t>
      </w: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наследия (памятников истории и культуры) народов Российской Федерации,</w:t>
      </w: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местного (муниципального) значения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     Реставрация объекта культурного наследия, приспособление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    объекта культурного наследия для современного использования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           _____________________________________________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7209"/>
      </w:tblGrid>
      <w:tr w:rsidR="007D25E7" w:rsidRPr="007D25E7">
        <w:tc>
          <w:tcPr>
            <w:tcW w:w="1871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7209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7D25E7" w:rsidRPr="007D25E7"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7D25E7" w:rsidRPr="007D25E7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399"/>
        <w:gridCol w:w="567"/>
        <w:gridCol w:w="1255"/>
        <w:gridCol w:w="684"/>
        <w:gridCol w:w="1085"/>
        <w:gridCol w:w="907"/>
      </w:tblGrid>
      <w:tr w:rsidR="007D25E7" w:rsidRPr="007D25E7">
        <w:tc>
          <w:tcPr>
            <w:tcW w:w="9035" w:type="dxa"/>
            <w:gridSpan w:val="8"/>
            <w:tcBorders>
              <w:top w:val="nil"/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заявителя:</w:t>
            </w: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5" w:type="dxa"/>
            <w:gridSpan w:val="8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nil"/>
          </w:tblBorders>
        </w:tblPrEx>
        <w:tc>
          <w:tcPr>
            <w:tcW w:w="9035" w:type="dxa"/>
            <w:gridSpan w:val="8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7D25E7" w:rsidRPr="007D25E7">
        <w:tblPrEx>
          <w:tblBorders>
            <w:insideH w:val="nil"/>
          </w:tblBorders>
        </w:tblPrEx>
        <w:tc>
          <w:tcPr>
            <w:tcW w:w="9035" w:type="dxa"/>
            <w:gridSpan w:val="8"/>
            <w:tcBorders>
              <w:top w:val="nil"/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5" w:type="dxa"/>
            <w:gridSpan w:val="8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nil"/>
          </w:tblBorders>
        </w:tblPrEx>
        <w:tc>
          <w:tcPr>
            <w:tcW w:w="9035" w:type="dxa"/>
            <w:gridSpan w:val="8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7D25E7" w:rsidRPr="007D25E7">
        <w:tblPrEx>
          <w:tblBorders>
            <w:insideH w:val="nil"/>
          </w:tblBorders>
        </w:tblPrEx>
        <w:tc>
          <w:tcPr>
            <w:tcW w:w="9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right w:val="single" w:sz="4" w:space="0" w:color="auto"/>
            <w:insideH w:val="nil"/>
          </w:tblBorders>
        </w:tblPrEx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288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684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07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462"/>
        <w:gridCol w:w="462"/>
        <w:gridCol w:w="462"/>
        <w:gridCol w:w="462"/>
        <w:gridCol w:w="462"/>
        <w:gridCol w:w="340"/>
        <w:gridCol w:w="5896"/>
      </w:tblGrid>
      <w:tr w:rsidR="007D25E7" w:rsidRPr="007D25E7">
        <w:tc>
          <w:tcPr>
            <w:tcW w:w="9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Почтовый адрес заявителя:</w:t>
            </w: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single" w:sz="4" w:space="0" w:color="auto"/>
            <w:insideV w:val="nil"/>
          </w:tblBorders>
        </w:tblPrEx>
        <w:tc>
          <w:tcPr>
            <w:tcW w:w="2772" w:type="dxa"/>
            <w:gridSpan w:val="6"/>
            <w:tcBorders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  <w:tcBorders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399"/>
        <w:gridCol w:w="567"/>
        <w:gridCol w:w="1255"/>
        <w:gridCol w:w="684"/>
        <w:gridCol w:w="1085"/>
        <w:gridCol w:w="907"/>
      </w:tblGrid>
      <w:tr w:rsidR="007D25E7" w:rsidRPr="007D25E7">
        <w:tc>
          <w:tcPr>
            <w:tcW w:w="90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9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895"/>
        <w:gridCol w:w="744"/>
        <w:gridCol w:w="2948"/>
      </w:tblGrid>
      <w:tr w:rsidR="007D25E7" w:rsidRPr="007D25E7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(включая код города):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8"/>
        <w:gridCol w:w="6350"/>
      </w:tblGrid>
      <w:tr w:rsidR="007D25E7" w:rsidRPr="007D25E7">
        <w:tc>
          <w:tcPr>
            <w:tcW w:w="2668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Сайт/электронная почта: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1"/>
        <w:gridCol w:w="2891"/>
        <w:gridCol w:w="2835"/>
      </w:tblGrid>
      <w:tr w:rsidR="007D25E7" w:rsidRPr="007D25E7">
        <w:tc>
          <w:tcPr>
            <w:tcW w:w="3341" w:type="dxa"/>
            <w:vMerge w:val="restart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2891" w:type="dxa"/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835" w:type="dxa"/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7D25E7" w:rsidRPr="007D25E7">
        <w:tc>
          <w:tcPr>
            <w:tcW w:w="3341" w:type="dxa"/>
            <w:vMerge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Прошу  рассмотреть  документацию  для  выдачи  разрешения на проведение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работ  по  сохранению  объекта  культурного  наследия, включенного в единый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государственный  реестр объектов культурного наследия (памятников истории и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культуры) народов Российской Федерации, или выявленного объекта культурного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наследия: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Наименование   и   категория   историко-культурного   значения  объекта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культурного наследия: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399"/>
        <w:gridCol w:w="567"/>
        <w:gridCol w:w="1255"/>
        <w:gridCol w:w="684"/>
        <w:gridCol w:w="1085"/>
        <w:gridCol w:w="907"/>
      </w:tblGrid>
      <w:tr w:rsidR="007D25E7" w:rsidRPr="007D25E7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(указать перечень работ &lt;3&gt;)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Заказчиком работ является:</w:t>
            </w: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заказчика:</w:t>
            </w: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399"/>
        <w:gridCol w:w="567"/>
        <w:gridCol w:w="1255"/>
        <w:gridCol w:w="684"/>
        <w:gridCol w:w="1085"/>
        <w:gridCol w:w="907"/>
      </w:tblGrid>
      <w:tr w:rsidR="007D25E7" w:rsidRPr="007D25E7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Прошу  принятое  решение  (разрешение  о  выдаче или об отказе в выдаче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разрешения   на   проведение   реставрации  объекта  культурного  наследия,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приспособления Объекта) (нужное отметить - "V"):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0"/>
        <w:gridCol w:w="567"/>
        <w:gridCol w:w="7313"/>
      </w:tblGrid>
      <w:tr w:rsidR="007D25E7" w:rsidRPr="007D25E7"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выдать лично &lt;4&gt;</w:t>
            </w:r>
          </w:p>
        </w:tc>
      </w:tr>
      <w:tr w:rsidR="007D25E7" w:rsidRPr="007D25E7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7D25E7" w:rsidRPr="007D25E7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направить на электронный адрес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Приложение &lt;5&gt;: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7D25E7" w:rsidRPr="007D25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копии титульных листов проектной документации по сохранению объекта культурного наследия в _______ экз. на _______ л.</w:t>
            </w:r>
          </w:p>
        </w:tc>
      </w:tr>
      <w:tr w:rsidR="007D25E7" w:rsidRPr="007D25E7">
        <w:tblPrEx>
          <w:tblBorders>
            <w:left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письма о согласовании проектной документации в _______ экз. на _______ л.</w:t>
            </w:r>
          </w:p>
        </w:tc>
      </w:tr>
      <w:tr w:rsidR="007D25E7" w:rsidRPr="007D25E7">
        <w:tblPrEx>
          <w:tblBorders>
            <w:left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договора на проведение авторского надзора в ________ экз. на _______ л.</w:t>
            </w:r>
          </w:p>
        </w:tc>
      </w:tr>
      <w:tr w:rsidR="007D25E7" w:rsidRPr="007D25E7">
        <w:tblPrEx>
          <w:tblBorders>
            <w:left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договора на проведение технического надзора в ________ экз. на _______ л.</w:t>
            </w:r>
          </w:p>
        </w:tc>
      </w:tr>
      <w:tr w:rsidR="007D25E7" w:rsidRPr="007D25E7">
        <w:tblPrEx>
          <w:tblBorders>
            <w:left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приказа о назначении ответственного лица за проведение авторского надзора в _______ экз. на _______ л.</w:t>
            </w:r>
          </w:p>
        </w:tc>
      </w:tr>
      <w:tr w:rsidR="007D25E7" w:rsidRPr="007D25E7">
        <w:tblPrEx>
          <w:tblBorders>
            <w:left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приказа о назначении ответственного лица за проведение технического надзора в _______ экз. на _______ л.</w:t>
            </w:r>
          </w:p>
        </w:tc>
      </w:tr>
      <w:tr w:rsidR="007D25E7" w:rsidRPr="007D25E7">
        <w:tblPrEx>
          <w:tblBorders>
            <w:left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приказа о назначении ответственного лица за проведение научного руководства в ________ экз. на _______ л.</w:t>
            </w:r>
          </w:p>
        </w:tc>
      </w:tr>
      <w:tr w:rsidR="007D25E7" w:rsidRPr="007D25E7">
        <w:tblPrEx>
          <w:tblBorders>
            <w:left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договора подряда на выполнение работ по сохранению объекта культурного наследия в ________ экз. на _______ л.</w:t>
            </w:r>
          </w:p>
        </w:tc>
      </w:tr>
      <w:tr w:rsidR="007D25E7" w:rsidRPr="007D25E7">
        <w:tblPrEx>
          <w:tblBorders>
            <w:left w:val="none" w:sz="0" w:space="0" w:color="auto"/>
          </w:tblBorders>
        </w:tblPrEx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___________________   _________            ________________________________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(должность)       (подпись)                     (Ф.И.О. полностью)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                             М.П. &lt;5&gt;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&lt;1&gt; Наименование структурного подразделения.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698"/>
      <w:bookmarkEnd w:id="14"/>
      <w:r w:rsidRPr="007D25E7">
        <w:rPr>
          <w:rFonts w:ascii="Times New Roman" w:hAnsi="Times New Roman" w:cs="Times New Roman"/>
          <w:sz w:val="24"/>
          <w:szCs w:val="24"/>
        </w:rPr>
        <w:t xml:space="preserve">    &lt;2&gt;   Для   юридического  лица  заполняется  на  бланке  организации  и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подписывается руководителем.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700"/>
      <w:bookmarkEnd w:id="15"/>
      <w:r w:rsidRPr="007D25E7">
        <w:rPr>
          <w:rFonts w:ascii="Times New Roman" w:hAnsi="Times New Roman" w:cs="Times New Roman"/>
          <w:sz w:val="24"/>
          <w:szCs w:val="24"/>
        </w:rPr>
        <w:t xml:space="preserve">    &lt;3&gt;  Указывается  конкретный  вид  работы   в  соответствии с проектной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документацией  и  лицензией  на  проведение  работ  по  сохранению  объекта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культурного наследия.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703"/>
      <w:bookmarkEnd w:id="16"/>
      <w:r w:rsidRPr="007D25E7">
        <w:rPr>
          <w:rFonts w:ascii="Times New Roman" w:hAnsi="Times New Roman" w:cs="Times New Roman"/>
          <w:sz w:val="24"/>
          <w:szCs w:val="24"/>
        </w:rPr>
        <w:t xml:space="preserve">    &lt;4&gt;   Необходимо  при  себе  иметь  документ,  удостоверяющий  личность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гражданина, доверенность, оформленную в установленном порядке.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Приложение 3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"Выдача разрешения на проведение работ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по сохранению объекта культурного наследия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местного (муниципального) значения"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>от  "___"  ___________ 20__ г.              Заместителю главы городского</w:t>
      </w: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 xml:space="preserve">                                            округа города Калуги - главному</w:t>
      </w: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>N ________                                  архитектору города Калуги</w:t>
      </w: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>248000, г. Калуга, ул. Кутузова, д. 2/1            (фамилия, инициалы)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17" w:name="P723"/>
      <w:bookmarkEnd w:id="17"/>
      <w:r w:rsidRPr="007D25E7">
        <w:rPr>
          <w:rFonts w:ascii="Times New Roman" w:hAnsi="Times New Roman" w:cs="Times New Roman"/>
          <w:sz w:val="24"/>
          <w:szCs w:val="24"/>
        </w:rPr>
        <w:t>ЗАЯВЛЕНИЕ &lt;2&gt;</w:t>
      </w: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о выдаче разрешения на проведение работ по сохранению объекта культурного</w:t>
      </w: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наследия, включенного в единый государственный реестр объектов культурного</w:t>
      </w: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наследия (памятников истории и культуры) народов Российской Федерации,</w:t>
      </w: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местного (муниципального) значения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    Консервация объекта культурного наследия, противоаварийные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              работы на объекте культурного наследия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           _____________________________________________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7209"/>
      </w:tblGrid>
      <w:tr w:rsidR="007D25E7" w:rsidRPr="007D25E7">
        <w:tc>
          <w:tcPr>
            <w:tcW w:w="1871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7209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7D25E7" w:rsidRPr="007D25E7"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7D25E7" w:rsidRPr="007D25E7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399"/>
        <w:gridCol w:w="567"/>
        <w:gridCol w:w="1255"/>
        <w:gridCol w:w="684"/>
        <w:gridCol w:w="1085"/>
        <w:gridCol w:w="907"/>
      </w:tblGrid>
      <w:tr w:rsidR="007D25E7" w:rsidRPr="007D25E7">
        <w:tc>
          <w:tcPr>
            <w:tcW w:w="9035" w:type="dxa"/>
            <w:gridSpan w:val="8"/>
            <w:tcBorders>
              <w:top w:val="nil"/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заявителя:</w:t>
            </w: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5" w:type="dxa"/>
            <w:gridSpan w:val="8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nil"/>
          </w:tblBorders>
        </w:tblPrEx>
        <w:tc>
          <w:tcPr>
            <w:tcW w:w="9035" w:type="dxa"/>
            <w:gridSpan w:val="8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7D25E7" w:rsidRPr="007D25E7">
        <w:tblPrEx>
          <w:tblBorders>
            <w:insideH w:val="nil"/>
          </w:tblBorders>
        </w:tblPrEx>
        <w:tc>
          <w:tcPr>
            <w:tcW w:w="9035" w:type="dxa"/>
            <w:gridSpan w:val="8"/>
            <w:tcBorders>
              <w:top w:val="nil"/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5" w:type="dxa"/>
            <w:gridSpan w:val="8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nil"/>
          </w:tblBorders>
        </w:tblPrEx>
        <w:tc>
          <w:tcPr>
            <w:tcW w:w="9035" w:type="dxa"/>
            <w:gridSpan w:val="8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7D25E7" w:rsidRPr="007D25E7">
        <w:tblPrEx>
          <w:tblBorders>
            <w:insideH w:val="nil"/>
          </w:tblBorders>
        </w:tblPrEx>
        <w:tc>
          <w:tcPr>
            <w:tcW w:w="9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right w:val="single" w:sz="4" w:space="0" w:color="auto"/>
            <w:insideH w:val="nil"/>
          </w:tblBorders>
        </w:tblPrEx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288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684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07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462"/>
        <w:gridCol w:w="462"/>
        <w:gridCol w:w="462"/>
        <w:gridCol w:w="462"/>
        <w:gridCol w:w="462"/>
        <w:gridCol w:w="340"/>
        <w:gridCol w:w="5896"/>
      </w:tblGrid>
      <w:tr w:rsidR="007D25E7" w:rsidRPr="007D25E7">
        <w:tc>
          <w:tcPr>
            <w:tcW w:w="9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Почтовый адрес заявителя:</w:t>
            </w: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single" w:sz="4" w:space="0" w:color="auto"/>
            <w:insideV w:val="nil"/>
          </w:tblBorders>
        </w:tblPrEx>
        <w:tc>
          <w:tcPr>
            <w:tcW w:w="2772" w:type="dxa"/>
            <w:gridSpan w:val="6"/>
            <w:tcBorders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  <w:tcBorders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399"/>
        <w:gridCol w:w="567"/>
        <w:gridCol w:w="1255"/>
        <w:gridCol w:w="684"/>
        <w:gridCol w:w="1085"/>
        <w:gridCol w:w="907"/>
      </w:tblGrid>
      <w:tr w:rsidR="007D25E7" w:rsidRPr="007D25E7">
        <w:tc>
          <w:tcPr>
            <w:tcW w:w="90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9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895"/>
        <w:gridCol w:w="744"/>
        <w:gridCol w:w="2948"/>
      </w:tblGrid>
      <w:tr w:rsidR="007D25E7" w:rsidRPr="007D25E7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(включая код города):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8"/>
        <w:gridCol w:w="6350"/>
      </w:tblGrid>
      <w:tr w:rsidR="007D25E7" w:rsidRPr="007D25E7">
        <w:tc>
          <w:tcPr>
            <w:tcW w:w="2668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Сайт/электронная почта: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1"/>
        <w:gridCol w:w="2891"/>
        <w:gridCol w:w="2835"/>
      </w:tblGrid>
      <w:tr w:rsidR="007D25E7" w:rsidRPr="007D25E7">
        <w:tc>
          <w:tcPr>
            <w:tcW w:w="3341" w:type="dxa"/>
            <w:vMerge w:val="restart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2891" w:type="dxa"/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835" w:type="dxa"/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7D25E7" w:rsidRPr="007D25E7">
        <w:tc>
          <w:tcPr>
            <w:tcW w:w="3341" w:type="dxa"/>
            <w:vMerge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Прошу  рассмотреть  документацию  для  выдачи  разрешения на проведение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работ  по  сохранению  объекта  культурного  наследия, включенного в единый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государственный  реестр объектов культурного наследия (памятников истории и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культуры) народов Российской Федерации, или выявленного объекта культурного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наследия: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Наименование   и   категория   историко-культурного   значения  объекта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культурного наследия: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399"/>
        <w:gridCol w:w="567"/>
        <w:gridCol w:w="1255"/>
        <w:gridCol w:w="684"/>
        <w:gridCol w:w="1085"/>
        <w:gridCol w:w="907"/>
      </w:tblGrid>
      <w:tr w:rsidR="007D25E7" w:rsidRPr="007D25E7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(указать перечень работ &lt;3&gt;)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Заказчиком работ является:</w:t>
            </w: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заказчика:</w:t>
            </w: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399"/>
        <w:gridCol w:w="567"/>
        <w:gridCol w:w="1255"/>
        <w:gridCol w:w="684"/>
        <w:gridCol w:w="1085"/>
        <w:gridCol w:w="907"/>
      </w:tblGrid>
      <w:tr w:rsidR="007D25E7" w:rsidRPr="007D25E7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Прошу  принятое  решение  (разрешение  о  выдаче или об отказе в выдаче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разрешения  на  проведение  консервации  Объекта, противоаварийных работ на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Объекте) (нужное отметить - "V"):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0"/>
        <w:gridCol w:w="567"/>
        <w:gridCol w:w="7313"/>
      </w:tblGrid>
      <w:tr w:rsidR="007D25E7" w:rsidRPr="007D25E7"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выдать лично &lt;4&gt;</w:t>
            </w:r>
          </w:p>
        </w:tc>
      </w:tr>
      <w:tr w:rsidR="007D25E7" w:rsidRPr="007D25E7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7D25E7" w:rsidRPr="007D25E7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направить на электронный адрес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Приложение &lt;5&gt;: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7D25E7" w:rsidRPr="007D25E7">
        <w:tc>
          <w:tcPr>
            <w:tcW w:w="567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договора на проведение авторского надзора в ______ экз. на ______ л.</w:t>
            </w:r>
          </w:p>
        </w:tc>
      </w:tr>
      <w:tr w:rsidR="007D25E7" w:rsidRPr="007D25E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567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договора на проведение технического надзора в _______ экз. на _______ л.</w:t>
            </w:r>
          </w:p>
        </w:tc>
      </w:tr>
      <w:tr w:rsidR="007D25E7" w:rsidRPr="007D25E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приказа о назначении ответственного лица за проведение авторского надзора в _______ экз. на _______ л.</w:t>
            </w:r>
          </w:p>
        </w:tc>
      </w:tr>
      <w:tr w:rsidR="007D25E7" w:rsidRPr="007D25E7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приказа о назначении ответственного лица за проведение технического надзора в _______ экз. на _______ л.</w:t>
            </w:r>
          </w:p>
        </w:tc>
      </w:tr>
      <w:tr w:rsidR="007D25E7" w:rsidRPr="007D25E7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приказа о назначении ответственного лица за проведение научного руководства в _______ экз. на _______ л.</w:t>
            </w:r>
          </w:p>
        </w:tc>
      </w:tr>
      <w:tr w:rsidR="007D25E7" w:rsidRPr="007D25E7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договора подряда на выполнение работ по сохранению объекта культурного наследия в _______ экз. на _______ л.</w:t>
            </w:r>
          </w:p>
        </w:tc>
      </w:tr>
      <w:tr w:rsidR="007D25E7" w:rsidRPr="007D25E7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 (рабочая) по проведению консервации и (или) противоаварийных работ на объекте культурного наследия в _______ экз. на ________ л.</w:t>
            </w:r>
          </w:p>
        </w:tc>
      </w:tr>
      <w:tr w:rsidR="007D25E7" w:rsidRPr="007D25E7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договора подряда на выполнение работ по сохранению объекта культурного наследия в ________ экз. на _______ л.</w:t>
            </w:r>
          </w:p>
        </w:tc>
      </w:tr>
      <w:tr w:rsidR="007D25E7" w:rsidRPr="007D25E7">
        <w:tblPrEx>
          <w:tblBorders>
            <w:left w:val="none" w:sz="0" w:space="0" w:color="auto"/>
            <w:insideH w:val="single" w:sz="4" w:space="0" w:color="auto"/>
            <w:insideV w:val="none" w:sz="0" w:space="0" w:color="auto"/>
          </w:tblBorders>
        </w:tblPrEx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___________________   _________            ________________________________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(должность)       (подпись)                     (Ф.И.О. полностью)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                             М.П. &lt;5&gt;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&lt;1&gt; Наименование структурного подразделения.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928"/>
      <w:bookmarkEnd w:id="18"/>
      <w:r w:rsidRPr="007D25E7">
        <w:rPr>
          <w:rFonts w:ascii="Times New Roman" w:hAnsi="Times New Roman" w:cs="Times New Roman"/>
          <w:sz w:val="24"/>
          <w:szCs w:val="24"/>
        </w:rPr>
        <w:t xml:space="preserve">    &lt;2&gt;   Для   юридического  лица  заполняется  на  бланке  организации  и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подписывается руководителем.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930"/>
      <w:bookmarkEnd w:id="19"/>
      <w:r w:rsidRPr="007D25E7">
        <w:rPr>
          <w:rFonts w:ascii="Times New Roman" w:hAnsi="Times New Roman" w:cs="Times New Roman"/>
          <w:sz w:val="24"/>
          <w:szCs w:val="24"/>
        </w:rPr>
        <w:t xml:space="preserve">    &lt;3&gt;  Указывается  конкретный  вид  работы   в  соответствии с проектной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документацией  и  лицензией  на  проведение  работ  по  сохранению  объекта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культурного наследия.</w:t>
      </w:r>
    </w:p>
    <w:p w:rsidR="0018343F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933"/>
      <w:bookmarkEnd w:id="20"/>
      <w:r w:rsidRPr="007D25E7">
        <w:rPr>
          <w:rFonts w:ascii="Times New Roman" w:hAnsi="Times New Roman" w:cs="Times New Roman"/>
          <w:sz w:val="24"/>
          <w:szCs w:val="24"/>
        </w:rPr>
        <w:t xml:space="preserve">    &lt;4&gt;   Необходимо  при  себе  иметь  документ,  удостоверяющий  личность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гражданина, доверенность, оформленную в установленном порядке.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Приложение 4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"Выдача разрешения на проведение работ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по сохранению объекта культурного наследия</w:t>
      </w:r>
    </w:p>
    <w:p w:rsidR="00BD5D14" w:rsidRPr="007D25E7" w:rsidRDefault="00BD5D1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местного (муниципального) значения"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21" w:name="P953"/>
      <w:bookmarkEnd w:id="21"/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>от  "___"  ___________ 20__ г.              Заместителю главы городского</w:t>
      </w: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 xml:space="preserve">                                            округа города Калуги - главному</w:t>
      </w: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>N ________                                  архитектору города Калуги</w:t>
      </w: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18343F" w:rsidRPr="007D25E7" w:rsidRDefault="0018343F" w:rsidP="0018343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7D25E7">
        <w:rPr>
          <w:rFonts w:ascii="Courier New" w:hAnsi="Courier New" w:cs="Courier New"/>
          <w:sz w:val="20"/>
          <w:szCs w:val="20"/>
        </w:rPr>
        <w:t>248000, г. Калуга, ул. Кутузова, д. 2/1            (фамилия, инициалы)</w:t>
      </w:r>
    </w:p>
    <w:p w:rsidR="0018343F" w:rsidRPr="007D25E7" w:rsidRDefault="0018343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8343F" w:rsidRPr="007D25E7" w:rsidRDefault="0018343F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ЗАЯВЛЕНИЕ &lt;2&gt;</w:t>
      </w: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о выдаче разрешения на проведение работ по сохранению объекта культурного</w:t>
      </w: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наследия, включенного в единый государственный реестр объектов культурного</w:t>
      </w: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наследия (памятников истории и культуры) народов Российской Федерации,</w:t>
      </w: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местного (муниципального) значения</w:t>
      </w:r>
    </w:p>
    <w:p w:rsidR="00BD5D14" w:rsidRPr="007D25E7" w:rsidRDefault="00BD5D14" w:rsidP="0018343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                Ремонт объекта культурного наследия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           _____________________________________________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1"/>
        <w:gridCol w:w="7209"/>
      </w:tblGrid>
      <w:tr w:rsidR="007D25E7" w:rsidRPr="007D25E7">
        <w:tc>
          <w:tcPr>
            <w:tcW w:w="1871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Заявитель:</w:t>
            </w:r>
          </w:p>
        </w:tc>
        <w:tc>
          <w:tcPr>
            <w:tcW w:w="7209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 юридического лица с указанием его организационно-правовой формы или фамилия, имя, отчество - для физического лица)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7D25E7" w:rsidRPr="007D25E7">
        <w:tc>
          <w:tcPr>
            <w:tcW w:w="362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  <w:gridCol w:w="453"/>
      </w:tblGrid>
      <w:tr w:rsidR="007D25E7" w:rsidRPr="007D25E7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ОГРН/ОГРНИП</w:t>
            </w: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399"/>
        <w:gridCol w:w="567"/>
        <w:gridCol w:w="1255"/>
        <w:gridCol w:w="684"/>
        <w:gridCol w:w="1085"/>
        <w:gridCol w:w="907"/>
      </w:tblGrid>
      <w:tr w:rsidR="007D25E7" w:rsidRPr="007D25E7">
        <w:tc>
          <w:tcPr>
            <w:tcW w:w="9035" w:type="dxa"/>
            <w:gridSpan w:val="8"/>
            <w:tcBorders>
              <w:top w:val="nil"/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Адрес (место нахождения) заявителя:</w:t>
            </w: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5" w:type="dxa"/>
            <w:gridSpan w:val="8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nil"/>
          </w:tblBorders>
        </w:tblPrEx>
        <w:tc>
          <w:tcPr>
            <w:tcW w:w="9035" w:type="dxa"/>
            <w:gridSpan w:val="8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7D25E7" w:rsidRPr="007D25E7">
        <w:tblPrEx>
          <w:tblBorders>
            <w:insideH w:val="nil"/>
          </w:tblBorders>
        </w:tblPrEx>
        <w:tc>
          <w:tcPr>
            <w:tcW w:w="9035" w:type="dxa"/>
            <w:gridSpan w:val="8"/>
            <w:tcBorders>
              <w:top w:val="nil"/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35" w:type="dxa"/>
            <w:gridSpan w:val="8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nil"/>
          </w:tblBorders>
        </w:tblPrEx>
        <w:tc>
          <w:tcPr>
            <w:tcW w:w="9035" w:type="dxa"/>
            <w:gridSpan w:val="8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7D25E7" w:rsidRPr="007D25E7">
        <w:tblPrEx>
          <w:tblBorders>
            <w:insideH w:val="nil"/>
          </w:tblBorders>
        </w:tblPrEx>
        <w:tc>
          <w:tcPr>
            <w:tcW w:w="9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right w:val="single" w:sz="4" w:space="0" w:color="auto"/>
            <w:insideH w:val="nil"/>
          </w:tblBorders>
        </w:tblPrEx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288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684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07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462"/>
        <w:gridCol w:w="462"/>
        <w:gridCol w:w="462"/>
        <w:gridCol w:w="462"/>
        <w:gridCol w:w="462"/>
        <w:gridCol w:w="340"/>
        <w:gridCol w:w="5896"/>
      </w:tblGrid>
      <w:tr w:rsidR="007D25E7" w:rsidRPr="007D25E7">
        <w:tc>
          <w:tcPr>
            <w:tcW w:w="900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Почтовый адрес заявителя:</w:t>
            </w: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2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insideH w:val="single" w:sz="4" w:space="0" w:color="auto"/>
            <w:insideV w:val="nil"/>
          </w:tblBorders>
        </w:tblPrEx>
        <w:tc>
          <w:tcPr>
            <w:tcW w:w="2772" w:type="dxa"/>
            <w:gridSpan w:val="6"/>
            <w:tcBorders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(индекс)</w:t>
            </w:r>
          </w:p>
        </w:tc>
        <w:tc>
          <w:tcPr>
            <w:tcW w:w="340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6" w:type="dxa"/>
            <w:tcBorders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399"/>
        <w:gridCol w:w="567"/>
        <w:gridCol w:w="1255"/>
        <w:gridCol w:w="684"/>
        <w:gridCol w:w="1085"/>
        <w:gridCol w:w="907"/>
      </w:tblGrid>
      <w:tr w:rsidR="007D25E7" w:rsidRPr="007D25E7">
        <w:tc>
          <w:tcPr>
            <w:tcW w:w="9035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903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90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insideH w:val="none" w:sz="0" w:space="0" w:color="auto"/>
          </w:tblBorders>
        </w:tblPrEx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2895"/>
        <w:gridCol w:w="744"/>
        <w:gridCol w:w="2948"/>
      </w:tblGrid>
      <w:tr w:rsidR="007D25E7" w:rsidRPr="007D25E7">
        <w:tc>
          <w:tcPr>
            <w:tcW w:w="2438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(включая код города):</w:t>
            </w:r>
          </w:p>
        </w:tc>
        <w:tc>
          <w:tcPr>
            <w:tcW w:w="2895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факс: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8"/>
        <w:gridCol w:w="6350"/>
      </w:tblGrid>
      <w:tr w:rsidR="007D25E7" w:rsidRPr="007D25E7">
        <w:tc>
          <w:tcPr>
            <w:tcW w:w="2668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Сайт/электронная почта:</w:t>
            </w:r>
          </w:p>
        </w:tc>
        <w:tc>
          <w:tcPr>
            <w:tcW w:w="6350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1"/>
        <w:gridCol w:w="2891"/>
        <w:gridCol w:w="2835"/>
      </w:tblGrid>
      <w:tr w:rsidR="007D25E7" w:rsidRPr="007D25E7">
        <w:tc>
          <w:tcPr>
            <w:tcW w:w="3341" w:type="dxa"/>
            <w:vMerge w:val="restart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Лицензия на осуществление деятельности по сохранению объекта культурного наследия:</w:t>
            </w:r>
          </w:p>
        </w:tc>
        <w:tc>
          <w:tcPr>
            <w:tcW w:w="2891" w:type="dxa"/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835" w:type="dxa"/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</w:p>
        </w:tc>
      </w:tr>
      <w:tr w:rsidR="007D25E7" w:rsidRPr="007D25E7">
        <w:tc>
          <w:tcPr>
            <w:tcW w:w="3341" w:type="dxa"/>
            <w:vMerge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91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Прошу  рассмотреть  документацию  для  выдачи  разрешения на проведение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 xml:space="preserve">работ  по  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сохранению  объекта  культурного  наследия, включенного в единый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государственный  реестр объектов культурного наследия (памятников истории и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культуры) народов Российской Федерации, или выявленного объекта культурного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наследия: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Наименование   и   категория   историко-культурного   значения  объекта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культурного наследия: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Адрес (местонахождение) объекта культурного наследия:</w:t>
            </w:r>
          </w:p>
        </w:tc>
      </w:tr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399"/>
        <w:gridCol w:w="567"/>
        <w:gridCol w:w="1255"/>
        <w:gridCol w:w="684"/>
        <w:gridCol w:w="1085"/>
        <w:gridCol w:w="907"/>
      </w:tblGrid>
      <w:tr w:rsidR="007D25E7" w:rsidRPr="007D25E7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(указать перечень работ &lt;3&gt;)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Заказчиком работ является:</w:t>
            </w: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(указать полное наименование, организационно-правовую форму юридического лица в соответствии с учредительными документами (фамилию, имя, отчество - для физического лица))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top w:val="nil"/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заказчика:</w:t>
            </w:r>
          </w:p>
        </w:tc>
      </w:tr>
      <w:tr w:rsidR="007D25E7" w:rsidRPr="007D25E7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(субъект Российской Федерации)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7D25E7" w:rsidRPr="007D25E7">
        <w:tc>
          <w:tcPr>
            <w:tcW w:w="9071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9071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(населенный пункт)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3288"/>
        <w:gridCol w:w="399"/>
        <w:gridCol w:w="567"/>
        <w:gridCol w:w="1255"/>
        <w:gridCol w:w="684"/>
        <w:gridCol w:w="1085"/>
        <w:gridCol w:w="907"/>
      </w:tblGrid>
      <w:tr w:rsidR="007D25E7" w:rsidRPr="007D25E7">
        <w:tc>
          <w:tcPr>
            <w:tcW w:w="850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</w:p>
        </w:tc>
        <w:tc>
          <w:tcPr>
            <w:tcW w:w="3288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корп./стр.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nil"/>
              <w:bottom w:val="nil"/>
            </w:tcBorders>
          </w:tcPr>
          <w:p w:rsidR="00BD5D14" w:rsidRPr="007D25E7" w:rsidRDefault="00BD5D1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офис/кв.</w:t>
            </w:r>
          </w:p>
        </w:tc>
        <w:tc>
          <w:tcPr>
            <w:tcW w:w="907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Прошу  принятое  решение  (разрешение  о  выдаче или об отказе в выдаче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разрешения на ремонт Объекта) (нужное отметить - "V"):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10"/>
        <w:gridCol w:w="567"/>
        <w:gridCol w:w="7313"/>
      </w:tblGrid>
      <w:tr w:rsidR="007D25E7" w:rsidRPr="007D25E7"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выдать лично &lt;4&gt;</w:t>
            </w:r>
          </w:p>
        </w:tc>
      </w:tr>
      <w:tr w:rsidR="007D25E7" w:rsidRPr="007D25E7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направить по почте</w:t>
            </w:r>
          </w:p>
        </w:tc>
      </w:tr>
      <w:tr w:rsidR="007D25E7" w:rsidRPr="007D25E7"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5E7" w:rsidRPr="007D25E7">
        <w:tc>
          <w:tcPr>
            <w:tcW w:w="624" w:type="dxa"/>
            <w:tcBorders>
              <w:top w:val="nil"/>
              <w:left w:val="nil"/>
              <w:bottom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13" w:type="dxa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направить на электронный адрес</w:t>
            </w: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Приложение &lt;5&gt;: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lef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8504"/>
      </w:tblGrid>
      <w:tr w:rsidR="00BD5D14" w:rsidRPr="007D25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договора на проведение авторского надзора в ______ экз. на ______ л.</w:t>
            </w:r>
          </w:p>
        </w:tc>
      </w:tr>
      <w:tr w:rsidR="00BD5D14" w:rsidRPr="007D25E7">
        <w:tblPrEx>
          <w:tblBorders>
            <w:left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D14" w:rsidRPr="007D25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приказа о назначении ответственного лица за проведение авторского надзора в ______ экз. на ______ л.</w:t>
            </w:r>
          </w:p>
        </w:tc>
      </w:tr>
      <w:tr w:rsidR="00BD5D14" w:rsidRPr="007D25E7">
        <w:tblPrEx>
          <w:tblBorders>
            <w:left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D14" w:rsidRPr="007D25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копия договора подряда на выполнение работ по сохранению объекта культурного наследия в ______ экз. на ______ л.</w:t>
            </w:r>
          </w:p>
        </w:tc>
      </w:tr>
      <w:tr w:rsidR="00BD5D14" w:rsidRPr="007D25E7">
        <w:tblPrEx>
          <w:tblBorders>
            <w:left w:val="none" w:sz="0" w:space="0" w:color="auto"/>
          </w:tblBorders>
        </w:tblPrEx>
        <w:tc>
          <w:tcPr>
            <w:tcW w:w="567" w:type="dxa"/>
            <w:tcBorders>
              <w:left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5D14" w:rsidRPr="007D25E7"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D25E7">
              <w:rPr>
                <w:rFonts w:ascii="Times New Roman" w:hAnsi="Times New Roman" w:cs="Times New Roman"/>
                <w:sz w:val="24"/>
                <w:szCs w:val="24"/>
              </w:rPr>
              <w:t>проектная документация (рабочая) либо рабочие чертежи на проведение локальных ремонтных работ с ведомостью объемов таких работ в _______ экз. на _______ л.</w:t>
            </w:r>
          </w:p>
        </w:tc>
      </w:tr>
      <w:tr w:rsidR="00BD5D14" w:rsidRPr="007D25E7">
        <w:tblPrEx>
          <w:tblBorders>
            <w:left w:val="none" w:sz="0" w:space="0" w:color="auto"/>
          </w:tblBorders>
        </w:tblPrEx>
        <w:tc>
          <w:tcPr>
            <w:tcW w:w="567" w:type="dxa"/>
            <w:tcBorders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5D14" w:rsidRPr="007D25E7" w:rsidRDefault="00BD5D1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>___________________   _________            ________________________________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(должность)       (подпись)                     (Ф.И.О. полностью)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                             М.П. &lt;5&gt;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--------------------------------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25E7">
        <w:rPr>
          <w:rFonts w:ascii="Times New Roman" w:hAnsi="Times New Roman" w:cs="Times New Roman"/>
          <w:sz w:val="24"/>
          <w:szCs w:val="24"/>
        </w:rPr>
        <w:t xml:space="preserve">    &lt;1&gt; Наименование структурного подразделения.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1142"/>
      <w:bookmarkEnd w:id="22"/>
      <w:r w:rsidRPr="007D25E7">
        <w:rPr>
          <w:rFonts w:ascii="Times New Roman" w:hAnsi="Times New Roman" w:cs="Times New Roman"/>
          <w:sz w:val="24"/>
          <w:szCs w:val="24"/>
        </w:rPr>
        <w:t xml:space="preserve">    &lt;2&gt;   Для   юридического  лица  заполняется  на  бланке  организации  и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подписывается руководителем.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1144"/>
      <w:bookmarkEnd w:id="23"/>
      <w:r w:rsidRPr="007D25E7">
        <w:rPr>
          <w:rFonts w:ascii="Times New Roman" w:hAnsi="Times New Roman" w:cs="Times New Roman"/>
          <w:sz w:val="24"/>
          <w:szCs w:val="24"/>
        </w:rPr>
        <w:t xml:space="preserve">    &lt;3&gt;  Указывается  конкретный  вид  работы   в  соответствии с проектной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документацией  и  лицензией  на  проведение  работ  по  сохранению  объекта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культурного наследия.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1147"/>
      <w:bookmarkEnd w:id="24"/>
      <w:r w:rsidRPr="007D25E7">
        <w:rPr>
          <w:rFonts w:ascii="Times New Roman" w:hAnsi="Times New Roman" w:cs="Times New Roman"/>
          <w:sz w:val="24"/>
          <w:szCs w:val="24"/>
        </w:rPr>
        <w:t xml:space="preserve">    &lt;4&gt;   Необходимо  при  себе  иметь  документ,  удостоверяющий  личность</w:t>
      </w:r>
      <w:r w:rsidR="0018343F" w:rsidRPr="007D25E7">
        <w:rPr>
          <w:rFonts w:ascii="Times New Roman" w:hAnsi="Times New Roman" w:cs="Times New Roman"/>
          <w:sz w:val="24"/>
          <w:szCs w:val="24"/>
        </w:rPr>
        <w:t xml:space="preserve"> </w:t>
      </w:r>
      <w:r w:rsidRPr="007D25E7">
        <w:rPr>
          <w:rFonts w:ascii="Times New Roman" w:hAnsi="Times New Roman" w:cs="Times New Roman"/>
          <w:sz w:val="24"/>
          <w:szCs w:val="24"/>
        </w:rPr>
        <w:t>гражданина, доверенность, оформленную в установленном порядке.</w:t>
      </w:r>
    </w:p>
    <w:p w:rsidR="00BD5D14" w:rsidRPr="007D25E7" w:rsidRDefault="00BD5D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1149"/>
      <w:bookmarkEnd w:id="25"/>
      <w:r w:rsidRPr="007D25E7">
        <w:rPr>
          <w:rFonts w:ascii="Times New Roman" w:hAnsi="Times New Roman" w:cs="Times New Roman"/>
          <w:sz w:val="24"/>
          <w:szCs w:val="24"/>
        </w:rPr>
        <w:t xml:space="preserve">    &lt;5&gt; Нужное отметить - "V".</w:t>
      </w: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D5D14" w:rsidRPr="007D25E7" w:rsidRDefault="00BD5D14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:rsidR="00BB4F8C" w:rsidRPr="007D25E7" w:rsidRDefault="00BB4F8C">
      <w:pPr>
        <w:rPr>
          <w:rFonts w:ascii="Times New Roman" w:hAnsi="Times New Roman" w:cs="Times New Roman"/>
          <w:sz w:val="24"/>
          <w:szCs w:val="24"/>
        </w:rPr>
      </w:pPr>
    </w:p>
    <w:sectPr w:rsidR="00BB4F8C" w:rsidRPr="007D25E7" w:rsidSect="00CD78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D14"/>
    <w:rsid w:val="0018343F"/>
    <w:rsid w:val="007D25E7"/>
    <w:rsid w:val="00BB4F8C"/>
    <w:rsid w:val="00BD5D14"/>
    <w:rsid w:val="00D05588"/>
    <w:rsid w:val="00F9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A281"/>
  <w15:chartTrackingRefBased/>
  <w15:docId w15:val="{C4BF27F3-2B43-46AC-B8A0-4DB0565F8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D5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D5D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D5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D5D1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D5D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D5D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D5D1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D5D1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32</Pages>
  <Words>8557</Words>
  <Characters>48778</Characters>
  <Application>Microsoft Office Word</Application>
  <DocSecurity>0</DocSecurity>
  <Lines>406</Lines>
  <Paragraphs>114</Paragraphs>
  <ScaleCrop>false</ScaleCrop>
  <Company/>
  <LinksUpToDate>false</LinksUpToDate>
  <CharactersWithSpaces>57221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Скок Ольга Викторовна</dc:creator>
  <cp:keywords/>
  <dc:description/>
  <cp:lastModifiedBy>Скок Ольга Викторовна</cp:lastModifiedBy>
  <cp:revision>3</cp:revision>
  <dcterms:created xsi:type="dcterms:W3CDTF">2026-02-18T13:34:00Z</dcterms:created>
  <dcterms:modified xsi:type="dcterms:W3CDTF">2026-02-18T13:39:00Z</dcterms:modified>
</cp:coreProperties>
</file>