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82" w:rsidRDefault="00A60960"/>
    <w:p w:rsidR="00E638AE" w:rsidRDefault="00E638AE"/>
    <w:p w:rsidR="00E638AE" w:rsidRDefault="00E638AE"/>
    <w:p w:rsidR="003B02AA" w:rsidRDefault="003B02AA"/>
    <w:p w:rsidR="003B02AA" w:rsidRDefault="003B02AA"/>
    <w:p w:rsidR="00E638AE" w:rsidRDefault="003B02AA" w:rsidP="00E638AE">
      <w:pPr>
        <w:jc w:val="center"/>
      </w:pPr>
      <w:r>
        <w:t>ИНФОРМАЦИЯ</w:t>
      </w:r>
    </w:p>
    <w:p w:rsidR="00E638AE" w:rsidRDefault="003B02AA" w:rsidP="00E638AE">
      <w:pPr>
        <w:jc w:val="center"/>
      </w:pPr>
      <w:r>
        <w:t>о средне</w:t>
      </w:r>
      <w:r w:rsidR="00E638AE">
        <w:t>месячной заработной плате</w:t>
      </w:r>
    </w:p>
    <w:p w:rsidR="00E638AE" w:rsidRDefault="00E638AE" w:rsidP="00E638AE">
      <w:pPr>
        <w:jc w:val="center"/>
      </w:pPr>
      <w:r>
        <w:t>руководителей, их заместителей и главных бухгалтеров</w:t>
      </w:r>
    </w:p>
    <w:p w:rsidR="003B02AA" w:rsidRDefault="009E287A" w:rsidP="00E638AE">
      <w:pPr>
        <w:jc w:val="center"/>
      </w:pPr>
      <w:r>
        <w:t>за 20</w:t>
      </w:r>
      <w:r w:rsidR="00C64F85">
        <w:t>2</w:t>
      </w:r>
      <w:r w:rsidR="00493A90">
        <w:t>3</w:t>
      </w:r>
      <w:r w:rsidR="00E638AE">
        <w:t xml:space="preserve"> год</w:t>
      </w:r>
    </w:p>
    <w:p w:rsidR="003B02AA" w:rsidRDefault="003B02AA"/>
    <w:p w:rsidR="003B02AA" w:rsidRDefault="003B02AA"/>
    <w:p w:rsidR="003B02AA" w:rsidRDefault="003B02AA"/>
    <w:p w:rsidR="003B02AA" w:rsidRDefault="003B02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367"/>
        <w:gridCol w:w="2058"/>
        <w:gridCol w:w="2035"/>
        <w:gridCol w:w="2070"/>
      </w:tblGrid>
      <w:tr w:rsidR="003B02AA" w:rsidTr="003B02AA">
        <w:tc>
          <w:tcPr>
            <w:tcW w:w="675" w:type="dxa"/>
          </w:tcPr>
          <w:p w:rsidR="003B02AA" w:rsidRDefault="003B02AA" w:rsidP="003B02AA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3493" w:type="dxa"/>
          </w:tcPr>
          <w:p w:rsidR="003B02AA" w:rsidRDefault="003B02AA" w:rsidP="003B02AA">
            <w:pPr>
              <w:ind w:firstLine="0"/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084" w:type="dxa"/>
          </w:tcPr>
          <w:p w:rsidR="003B02AA" w:rsidRDefault="003B02AA" w:rsidP="003B02AA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2084" w:type="dxa"/>
          </w:tcPr>
          <w:p w:rsidR="003B02AA" w:rsidRDefault="003B02AA" w:rsidP="003B02AA">
            <w:pPr>
              <w:ind w:firstLine="0"/>
              <w:jc w:val="center"/>
            </w:pPr>
            <w:r>
              <w:t>Должность</w:t>
            </w:r>
          </w:p>
        </w:tc>
        <w:tc>
          <w:tcPr>
            <w:tcW w:w="2085" w:type="dxa"/>
          </w:tcPr>
          <w:p w:rsidR="003B02AA" w:rsidRDefault="003B02AA" w:rsidP="003B02AA">
            <w:pPr>
              <w:ind w:firstLine="0"/>
              <w:jc w:val="center"/>
            </w:pPr>
            <w:r>
              <w:t>Среднемесячная заработная плата, руб.</w:t>
            </w:r>
          </w:p>
        </w:tc>
      </w:tr>
      <w:tr w:rsidR="003B02AA" w:rsidRPr="003B02AA" w:rsidTr="003B02AA">
        <w:tc>
          <w:tcPr>
            <w:tcW w:w="67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5</w:t>
            </w: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1</w:t>
            </w:r>
          </w:p>
        </w:tc>
        <w:tc>
          <w:tcPr>
            <w:tcW w:w="3493" w:type="dxa"/>
            <w:vMerge w:val="restart"/>
          </w:tcPr>
          <w:p w:rsidR="003B02AA" w:rsidRDefault="003B02AA">
            <w:pPr>
              <w:ind w:firstLine="0"/>
            </w:pPr>
            <w:r>
              <w:t xml:space="preserve">МБУ </w:t>
            </w:r>
            <w:r w:rsidR="00493A90">
              <w:t xml:space="preserve">ДО </w:t>
            </w:r>
            <w:r>
              <w:t>СШОР по гребле на байдарках и каноэ г.</w:t>
            </w:r>
            <w:r w:rsidR="00C64F85">
              <w:t xml:space="preserve"> </w:t>
            </w:r>
            <w:r>
              <w:t>Калуги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Карпова Светлана Михайловна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Директор</w:t>
            </w:r>
          </w:p>
        </w:tc>
        <w:tc>
          <w:tcPr>
            <w:tcW w:w="2085" w:type="dxa"/>
          </w:tcPr>
          <w:p w:rsidR="003C00B7" w:rsidRDefault="004D6FA5" w:rsidP="003C00B7">
            <w:pPr>
              <w:ind w:firstLine="0"/>
              <w:jc w:val="center"/>
            </w:pPr>
            <w:r>
              <w:t>66 214,37</w:t>
            </w:r>
          </w:p>
          <w:p w:rsidR="003B02AA" w:rsidRDefault="003B02AA" w:rsidP="003B02AA">
            <w:pPr>
              <w:ind w:firstLine="0"/>
              <w:jc w:val="center"/>
            </w:pP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2</w:t>
            </w:r>
          </w:p>
        </w:tc>
        <w:tc>
          <w:tcPr>
            <w:tcW w:w="3493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proofErr w:type="spellStart"/>
            <w:r>
              <w:t>Тачкова</w:t>
            </w:r>
            <w:proofErr w:type="spellEnd"/>
            <w:r>
              <w:t xml:space="preserve"> Дарья Станиславовна</w:t>
            </w:r>
          </w:p>
          <w:p w:rsidR="00A60960" w:rsidRDefault="00A60960">
            <w:pPr>
              <w:ind w:firstLine="0"/>
            </w:pPr>
            <w:r>
              <w:t>(</w:t>
            </w:r>
            <w:bookmarkStart w:id="0" w:name="_GoBack"/>
            <w:bookmarkEnd w:id="0"/>
            <w:r>
              <w:t>отпуск по уходу за ребенком)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 xml:space="preserve">Заместитель директора по </w:t>
            </w:r>
            <w:r w:rsidR="004D6FA5">
              <w:t>У</w:t>
            </w:r>
            <w:r>
              <w:t>СР</w:t>
            </w:r>
          </w:p>
        </w:tc>
        <w:tc>
          <w:tcPr>
            <w:tcW w:w="2085" w:type="dxa"/>
          </w:tcPr>
          <w:p w:rsidR="003B02AA" w:rsidRDefault="004F127D" w:rsidP="003B02AA">
            <w:pPr>
              <w:ind w:firstLine="0"/>
              <w:jc w:val="center"/>
            </w:pPr>
            <w:r>
              <w:t>28 509,80</w:t>
            </w:r>
          </w:p>
          <w:p w:rsidR="009F73B4" w:rsidRDefault="009F73B4" w:rsidP="003B02AA">
            <w:pPr>
              <w:ind w:firstLine="0"/>
              <w:jc w:val="center"/>
            </w:pP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3</w:t>
            </w:r>
          </w:p>
        </w:tc>
        <w:tc>
          <w:tcPr>
            <w:tcW w:w="3493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Лагутенко Елена Викторовна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Главный бухгалтер</w:t>
            </w:r>
          </w:p>
        </w:tc>
        <w:tc>
          <w:tcPr>
            <w:tcW w:w="2085" w:type="dxa"/>
          </w:tcPr>
          <w:p w:rsidR="003B02AA" w:rsidRDefault="00A040DD" w:rsidP="000D346E">
            <w:pPr>
              <w:ind w:firstLine="0"/>
              <w:jc w:val="center"/>
            </w:pPr>
            <w:r>
              <w:t>6</w:t>
            </w:r>
            <w:r w:rsidR="000D346E">
              <w:t>2 223,40</w:t>
            </w:r>
          </w:p>
        </w:tc>
      </w:tr>
    </w:tbl>
    <w:p w:rsidR="003B02AA" w:rsidRDefault="003B02AA"/>
    <w:sectPr w:rsidR="003B02AA" w:rsidSect="008E2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AA"/>
    <w:rsid w:val="0001238E"/>
    <w:rsid w:val="000246A6"/>
    <w:rsid w:val="00073273"/>
    <w:rsid w:val="000736BC"/>
    <w:rsid w:val="000D346E"/>
    <w:rsid w:val="000E7AF8"/>
    <w:rsid w:val="002B31D1"/>
    <w:rsid w:val="003B02AA"/>
    <w:rsid w:val="003C00B7"/>
    <w:rsid w:val="00493A90"/>
    <w:rsid w:val="00494C03"/>
    <w:rsid w:val="0049714C"/>
    <w:rsid w:val="004D6FA5"/>
    <w:rsid w:val="004F127D"/>
    <w:rsid w:val="005150BF"/>
    <w:rsid w:val="006411F6"/>
    <w:rsid w:val="007F0483"/>
    <w:rsid w:val="008B6971"/>
    <w:rsid w:val="008E218E"/>
    <w:rsid w:val="009E287A"/>
    <w:rsid w:val="009F73B4"/>
    <w:rsid w:val="00A040DD"/>
    <w:rsid w:val="00A10A66"/>
    <w:rsid w:val="00A60960"/>
    <w:rsid w:val="00A60D59"/>
    <w:rsid w:val="00A73570"/>
    <w:rsid w:val="00BC06A8"/>
    <w:rsid w:val="00C124AA"/>
    <w:rsid w:val="00C41FF6"/>
    <w:rsid w:val="00C64F85"/>
    <w:rsid w:val="00D968C5"/>
    <w:rsid w:val="00E113F7"/>
    <w:rsid w:val="00E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FA1A"/>
  <w15:docId w15:val="{AF0A66ED-21E4-40DF-A689-F84CC30A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6</cp:revision>
  <cp:lastPrinted>2018-04-04T10:33:00Z</cp:lastPrinted>
  <dcterms:created xsi:type="dcterms:W3CDTF">2024-04-03T12:53:00Z</dcterms:created>
  <dcterms:modified xsi:type="dcterms:W3CDTF">2024-04-04T05:32:00Z</dcterms:modified>
</cp:coreProperties>
</file>