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89" w:rsidRPr="0044664B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ЗАЯВЛЕНИЕ</w:t>
      </w:r>
    </w:p>
    <w:p w:rsidR="00383C89" w:rsidRPr="0044664B" w:rsidRDefault="00383C89" w:rsidP="00383C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об изменении способа доставки государственной социальной помощи</w:t>
      </w:r>
    </w:p>
    <w:p w:rsidR="00383C89" w:rsidRPr="0044664B" w:rsidRDefault="00383C89" w:rsidP="00383C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на основании социального контракта</w:t>
      </w:r>
    </w:p>
    <w:p w:rsidR="00383C89" w:rsidRPr="0044664B" w:rsidRDefault="00383C89" w:rsidP="00383C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Фамилия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Имя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СНИЛС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Паспортные данные (серия, дата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выдачи, выдавший орган)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44664B">
        <w:rPr>
          <w:rFonts w:ascii="Times New Roman" w:hAnsi="Times New Roman" w:cs="Times New Roman"/>
          <w:sz w:val="24"/>
          <w:szCs w:val="24"/>
        </w:rPr>
        <w:t>государственную  социальную</w:t>
      </w:r>
      <w:proofErr w:type="gramEnd"/>
      <w:r w:rsidRPr="0044664B">
        <w:rPr>
          <w:rFonts w:ascii="Times New Roman" w:hAnsi="Times New Roman" w:cs="Times New Roman"/>
          <w:sz w:val="24"/>
          <w:szCs w:val="24"/>
        </w:rPr>
        <w:t xml:space="preserve">  помощь  на  основании  социального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контракта выплачивать через кредитную организацию &lt;*&gt;: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наименование кредитной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организации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БИК кредитной организации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заявителя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номер счета заявителя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номер платежной карты заявителя ________________________________________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                              Подпись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>Дата "__"__________ 20__ г.       заявителя _______________________________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664B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83C89" w:rsidRPr="0044664B" w:rsidRDefault="00383C89" w:rsidP="00383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83"/>
      <w:bookmarkEnd w:id="0"/>
      <w:r w:rsidRPr="0044664B">
        <w:rPr>
          <w:rFonts w:ascii="Times New Roman" w:hAnsi="Times New Roman" w:cs="Times New Roman"/>
          <w:sz w:val="24"/>
          <w:szCs w:val="24"/>
        </w:rPr>
        <w:t xml:space="preserve">    &lt;*&gt; Указывается либо номер счета заявителя, либо номер платежной карты.</w:t>
      </w:r>
    </w:p>
    <w:p w:rsidR="00383C89" w:rsidRPr="0044664B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Pr="0044664B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3C89" w:rsidRDefault="00383C89" w:rsidP="00383C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>
      <w:bookmarkStart w:id="1" w:name="_GoBack"/>
      <w:bookmarkEnd w:id="1"/>
    </w:p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9"/>
    <w:rsid w:val="00383C89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C6EB-77C4-4DA5-AC63-7B4F9D2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2026-06-22T06:40:00Z</dcterms:created>
  <dcterms:modified xsi:type="dcterms:W3CDTF">2026-06-22T06:52:00Z</dcterms:modified>
</cp:coreProperties>
</file>