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улиц в д.Аргуново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3226_591663483"/>
      <w:bookmarkStart w:id="1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г.о. «Город Калуга», д.Аргуново, наименование:</w:t>
        <w:br/>
        <w:t>ул.Луганская (приложение).</w:t>
      </w:r>
      <w:bookmarkEnd w:id="0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2" w:name="__DdeLink__128_20055669371"/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>Присвоить участку улично-дорожной сети, расположенному в Российской Федерации, Калужской области, г.о. «Город Калуга», д.Аргуново, наименование:</w:t>
        <w:br/>
        <w:t>ул.Донецкая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LibreOffice/6.2.0.3$Windows_X86_64 LibreOffice_project/98c6a8a1c6c7b144ce3cc729e34964b47ce25d62</Application>
  <Pages>1</Pages>
  <Words>159</Words>
  <Characters>1170</Characters>
  <CharactersWithSpaces>1548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2022-08-25T14:55:26Z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