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36D" w:rsidRPr="00A96EF7" w:rsidRDefault="005E436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Приложение</w:t>
      </w:r>
    </w:p>
    <w:p w:rsidR="005E436D" w:rsidRPr="00A96EF7" w:rsidRDefault="005E43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5E436D" w:rsidRPr="00A96EF7" w:rsidRDefault="005E43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5E436D" w:rsidRPr="00A96EF7" w:rsidRDefault="005E43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5E436D" w:rsidRPr="00A96EF7" w:rsidRDefault="005E43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от 1 ноября 2022 г. N 396-п</w:t>
      </w:r>
    </w:p>
    <w:p w:rsidR="005E436D" w:rsidRPr="00A96EF7" w:rsidRDefault="005E43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436D" w:rsidRPr="00A96EF7" w:rsidRDefault="005E436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3"/>
      <w:bookmarkEnd w:id="0"/>
      <w:r w:rsidRPr="00A96EF7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5E436D" w:rsidRPr="00A96EF7" w:rsidRDefault="005E436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ПРЕДОСТАВЛЕНИЯ МУНИЦИПАЛЬНОЙ УСЛУГИ ПО УСТАНОВКЕ</w:t>
      </w:r>
    </w:p>
    <w:p w:rsidR="005E436D" w:rsidRPr="00A96EF7" w:rsidRDefault="005E436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ИНФОРМАЦИОННОЙ ВЫВЕСКИ, СОГЛАСОВАНИЮ ДИЗАЙН-ПРОЕКТА</w:t>
      </w:r>
    </w:p>
    <w:p w:rsidR="005E436D" w:rsidRPr="00A96EF7" w:rsidRDefault="005E436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РАЗМЕЩЕНИЯ ВЫВЕСКИ В ГОРОДСКОМ ОКРУГЕ ГОРОДЕ КАЛУГЕ</w:t>
      </w:r>
    </w:p>
    <w:p w:rsidR="005E436D" w:rsidRPr="00A96EF7" w:rsidRDefault="005E436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КАЛУЖСКОЙ ОБЛАСТИ</w:t>
      </w:r>
    </w:p>
    <w:p w:rsidR="005E436D" w:rsidRPr="00A96EF7" w:rsidRDefault="005E436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E436D" w:rsidRPr="00A96EF7" w:rsidRDefault="005E436D" w:rsidP="005E436D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A96EF7">
        <w:rPr>
          <w:rFonts w:ascii="Times New Roman" w:hAnsi="Times New Roman" w:cs="Times New Roman"/>
          <w:b w:val="0"/>
          <w:bCs/>
          <w:sz w:val="24"/>
          <w:szCs w:val="24"/>
        </w:rPr>
        <w:t>Список изменяющих документов</w:t>
      </w:r>
    </w:p>
    <w:p w:rsidR="005E436D" w:rsidRPr="00A96EF7" w:rsidRDefault="005E436D" w:rsidP="005E436D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A96EF7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Постановлений Городской Управы г. Калуги</w:t>
      </w:r>
    </w:p>
    <w:p w:rsidR="005E436D" w:rsidRPr="00A96EF7" w:rsidRDefault="005E436D" w:rsidP="005E436D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A96EF7">
        <w:rPr>
          <w:rFonts w:ascii="Times New Roman" w:hAnsi="Times New Roman" w:cs="Times New Roman"/>
          <w:b w:val="0"/>
          <w:bCs/>
          <w:sz w:val="24"/>
          <w:szCs w:val="24"/>
        </w:rPr>
        <w:t>от 06.12.2023 N 458-п, от 27.08.2024 N 280-п,</w:t>
      </w:r>
    </w:p>
    <w:p w:rsidR="005E436D" w:rsidRPr="00A96EF7" w:rsidRDefault="005E436D" w:rsidP="005E436D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A96EF7">
        <w:rPr>
          <w:rFonts w:ascii="Times New Roman" w:hAnsi="Times New Roman" w:cs="Times New Roman"/>
          <w:b w:val="0"/>
          <w:bCs/>
          <w:sz w:val="24"/>
          <w:szCs w:val="24"/>
        </w:rPr>
        <w:t>Постановлений администрации городского округа города Калуги</w:t>
      </w:r>
    </w:p>
    <w:p w:rsidR="005E436D" w:rsidRPr="00A96EF7" w:rsidRDefault="005E436D" w:rsidP="005E436D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A96EF7">
        <w:rPr>
          <w:rFonts w:ascii="Times New Roman" w:hAnsi="Times New Roman" w:cs="Times New Roman"/>
          <w:b w:val="0"/>
          <w:bCs/>
          <w:sz w:val="24"/>
          <w:szCs w:val="24"/>
        </w:rPr>
        <w:t>от 17.12.2025 N 543-п, от 20.05.2026 N 280-п)</w:t>
      </w:r>
    </w:p>
    <w:p w:rsidR="005E436D" w:rsidRPr="00A96EF7" w:rsidRDefault="005E43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436D" w:rsidRPr="00A96EF7" w:rsidRDefault="005E436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E436D" w:rsidRPr="00A96EF7" w:rsidRDefault="005E43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436D" w:rsidRPr="00A96EF7" w:rsidRDefault="005E43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предоставления муниципальной услуги по установке информационной вывески, согласованию дизайн-проекта размещения вывески в городском округе городе Калуге Калужской области (далее - административный регламент) устанавливает порядок предоставления муниципальной услуги и стандарт предоставления муниципальной услуги.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Для целей административного регламента понятия информационная вывеска и информационная конструкция являются равнозначными.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1.2. Заявителями на предоставление муниципальной услуги по установке информационной вывески, согласованию дизайн-проекта размещения вывески в городском округе городе Калуге Калужской области (далее - муниципальная услуга) являются физические лица, индивидуальные предприниматели или юридические лица либо их уполномоченные представители, обратившиеся в управление архитектуры, градостроительства и земельных отношений города Калуги (далее - Управление) с заявлением о предоставлении муниципальной услуги (далее - заявители).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Заявители могут обратиться за предоставлением муниципальной услуги в Управление либо в ГБУ Калужской области "Многофункциональный центр предоставления государственных и муниципальных услуг Калужской области" (далее - многофункциональный центр). Организация предоставления муниципальной услуги в многофункциональном центре осуществляется в соответствии с Федеральным законом от 27.07.2010 N 210-ФЗ "Об организации предоставления государственных и муниципальных услуг", на основании соглашения о взаимодействии, заключенного администрацией городского округа города Калуги с многофункциональным центром".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1.3. Порядок информирования о предоставлении муниципальной услуги.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Информация о месте нахождения и графике работы Управления: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место нахождения Управления: 248021, г. Калуга, ул. Московская, д. 188.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Контактные телефоны: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lastRenderedPageBreak/>
        <w:t>- приемная начальника Управления: (4842)70-11-66;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организационно-контрольный отдел Управления: (4842)71-36-30;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факс: (4842)55-11-07;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специалисты отдела ведения информационной системы обеспечения градостроительной деятельности Управления: (4842)71-36-33;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адрес электронной почты Управления: uagizo_kaluga@adm.kaluga.ru;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официальный сайт администрации городского округа города Калуги Калужской области: www.kaluga-gov.ru;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электронная приемная управления архитектуры, градостроительства и земельных отношений города Калуги: https://www.kaluga-gov.ru/administratsiya/struktura-administratsii/upravlenie-arkhitektury-i-gradostroitelstva-i-zemelnykh-otnosheniy-goroda-kalugi/rabota-s-obrashcheniyami.php;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 xml:space="preserve">- прием заявлений на предоставление муниципальной услуги осуществляет организационно-контрольный отдел Управления по адресу: г. Калуга, ул. Московская, д. 188, </w:t>
      </w:r>
      <w:proofErr w:type="spellStart"/>
      <w:r w:rsidRPr="00A96EF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A96EF7">
        <w:rPr>
          <w:rFonts w:ascii="Times New Roman" w:hAnsi="Times New Roman" w:cs="Times New Roman"/>
          <w:sz w:val="24"/>
          <w:szCs w:val="24"/>
        </w:rPr>
        <w:t>. 112, 114, согласно графику.</w:t>
      </w:r>
    </w:p>
    <w:p w:rsidR="005E436D" w:rsidRPr="00A96EF7" w:rsidRDefault="005E43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436D" w:rsidRPr="00A96EF7" w:rsidRDefault="005E43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График работы Управления</w:t>
      </w:r>
    </w:p>
    <w:p w:rsidR="005E436D" w:rsidRPr="00A96EF7" w:rsidRDefault="005E43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5"/>
        <w:gridCol w:w="1980"/>
        <w:gridCol w:w="2226"/>
        <w:gridCol w:w="1134"/>
        <w:gridCol w:w="1757"/>
      </w:tblGrid>
      <w:tr w:rsidR="00140999" w:rsidRPr="00A96EF7" w:rsidTr="005E436D">
        <w:tc>
          <w:tcPr>
            <w:tcW w:w="1975" w:type="dxa"/>
          </w:tcPr>
          <w:p w:rsidR="005E436D" w:rsidRPr="00A96EF7" w:rsidRDefault="005E43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Вид услуги</w:t>
            </w:r>
          </w:p>
        </w:tc>
        <w:tc>
          <w:tcPr>
            <w:tcW w:w="1980" w:type="dxa"/>
          </w:tcPr>
          <w:p w:rsidR="005E436D" w:rsidRPr="00A96EF7" w:rsidRDefault="005E43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Дни приема</w:t>
            </w:r>
          </w:p>
        </w:tc>
        <w:tc>
          <w:tcPr>
            <w:tcW w:w="2226" w:type="dxa"/>
          </w:tcPr>
          <w:p w:rsidR="005E436D" w:rsidRPr="00A96EF7" w:rsidRDefault="005E43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Часы приема</w:t>
            </w:r>
          </w:p>
        </w:tc>
        <w:tc>
          <w:tcPr>
            <w:tcW w:w="1134" w:type="dxa"/>
          </w:tcPr>
          <w:p w:rsidR="005E436D" w:rsidRPr="00A96EF7" w:rsidRDefault="005E43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757" w:type="dxa"/>
          </w:tcPr>
          <w:p w:rsidR="005E436D" w:rsidRPr="00A96EF7" w:rsidRDefault="005E43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140999" w:rsidRPr="00A96EF7" w:rsidTr="005E436D">
        <w:tc>
          <w:tcPr>
            <w:tcW w:w="1975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980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Понедельник - четверг;</w:t>
            </w:r>
          </w:p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 xml:space="preserve">пятница - </w:t>
            </w:r>
            <w:proofErr w:type="spellStart"/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неприемный</w:t>
            </w:r>
            <w:proofErr w:type="spellEnd"/>
            <w:r w:rsidRPr="00A96EF7">
              <w:rPr>
                <w:rFonts w:ascii="Times New Roman" w:hAnsi="Times New Roman" w:cs="Times New Roman"/>
                <w:sz w:val="24"/>
                <w:szCs w:val="24"/>
              </w:rPr>
              <w:t xml:space="preserve"> день</w:t>
            </w:r>
          </w:p>
        </w:tc>
        <w:tc>
          <w:tcPr>
            <w:tcW w:w="2226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8.00 - 17.00;</w:t>
            </w:r>
          </w:p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обед: 13.00 - 14.00.</w:t>
            </w:r>
          </w:p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Технологические перерывы:</w:t>
            </w:r>
          </w:p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. 112:</w:t>
            </w:r>
          </w:p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10.00 - 10.15;</w:t>
            </w:r>
          </w:p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15.30 - 15.45</w:t>
            </w:r>
          </w:p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. 114:</w:t>
            </w:r>
          </w:p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10.30 - 10.45;</w:t>
            </w:r>
          </w:p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16.00 - 16.15</w:t>
            </w:r>
          </w:p>
        </w:tc>
        <w:tc>
          <w:tcPr>
            <w:tcW w:w="1134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114, 112</w:t>
            </w:r>
          </w:p>
        </w:tc>
        <w:tc>
          <w:tcPr>
            <w:tcW w:w="1757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70-11-69,</w:t>
            </w:r>
          </w:p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71-36-42</w:t>
            </w:r>
          </w:p>
        </w:tc>
      </w:tr>
      <w:tr w:rsidR="00140999" w:rsidRPr="00A96EF7" w:rsidTr="005E436D">
        <w:tc>
          <w:tcPr>
            <w:tcW w:w="1975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Прием документов</w:t>
            </w:r>
          </w:p>
        </w:tc>
        <w:tc>
          <w:tcPr>
            <w:tcW w:w="1980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Понедельник - четверг;</w:t>
            </w:r>
          </w:p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 xml:space="preserve">пятница - </w:t>
            </w:r>
            <w:proofErr w:type="spellStart"/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неприемный</w:t>
            </w:r>
            <w:proofErr w:type="spellEnd"/>
            <w:r w:rsidRPr="00A96EF7">
              <w:rPr>
                <w:rFonts w:ascii="Times New Roman" w:hAnsi="Times New Roman" w:cs="Times New Roman"/>
                <w:sz w:val="24"/>
                <w:szCs w:val="24"/>
              </w:rPr>
              <w:t xml:space="preserve"> день</w:t>
            </w:r>
          </w:p>
        </w:tc>
        <w:tc>
          <w:tcPr>
            <w:tcW w:w="2226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8.00 - 17.00;</w:t>
            </w:r>
          </w:p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обед: 13.00 - 14.00.</w:t>
            </w:r>
          </w:p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Технологические перерывы:</w:t>
            </w:r>
          </w:p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. 112:</w:t>
            </w:r>
          </w:p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10.00 - 10.15;</w:t>
            </w:r>
          </w:p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15.30 - 15.45</w:t>
            </w:r>
          </w:p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. 114:</w:t>
            </w:r>
          </w:p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10.30 - 10.45;</w:t>
            </w:r>
          </w:p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16.00 - 16.15</w:t>
            </w:r>
          </w:p>
        </w:tc>
        <w:tc>
          <w:tcPr>
            <w:tcW w:w="1134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114, 112</w:t>
            </w:r>
          </w:p>
        </w:tc>
        <w:tc>
          <w:tcPr>
            <w:tcW w:w="1757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70-11-69,</w:t>
            </w:r>
          </w:p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71-36-42</w:t>
            </w:r>
          </w:p>
        </w:tc>
      </w:tr>
      <w:tr w:rsidR="00140999" w:rsidRPr="00A96EF7" w:rsidTr="005E436D">
        <w:tc>
          <w:tcPr>
            <w:tcW w:w="1975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Консультации специалистов, предоставляющих муниципальную услугу</w:t>
            </w:r>
          </w:p>
        </w:tc>
        <w:tc>
          <w:tcPr>
            <w:tcW w:w="1980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</w:tc>
        <w:tc>
          <w:tcPr>
            <w:tcW w:w="2226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15.00 - 17.00</w:t>
            </w:r>
          </w:p>
        </w:tc>
        <w:tc>
          <w:tcPr>
            <w:tcW w:w="1134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422, 314</w:t>
            </w:r>
          </w:p>
        </w:tc>
        <w:tc>
          <w:tcPr>
            <w:tcW w:w="1757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71-36-22,</w:t>
            </w:r>
          </w:p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71-36-47</w:t>
            </w:r>
          </w:p>
        </w:tc>
      </w:tr>
      <w:tr w:rsidR="00140999" w:rsidRPr="00A96EF7" w:rsidTr="005E436D">
        <w:tc>
          <w:tcPr>
            <w:tcW w:w="1975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Прием начальника Управления</w:t>
            </w:r>
          </w:p>
        </w:tc>
        <w:tc>
          <w:tcPr>
            <w:tcW w:w="1980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2-й и 4-й вторники месяца</w:t>
            </w:r>
          </w:p>
        </w:tc>
        <w:tc>
          <w:tcPr>
            <w:tcW w:w="2226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14.00 - 17.00</w:t>
            </w:r>
          </w:p>
        </w:tc>
        <w:tc>
          <w:tcPr>
            <w:tcW w:w="1134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757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(4842)70-11-69 (приемная)</w:t>
            </w:r>
          </w:p>
        </w:tc>
      </w:tr>
    </w:tbl>
    <w:p w:rsidR="005E436D" w:rsidRPr="00A96EF7" w:rsidRDefault="005E43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436D" w:rsidRPr="00A96EF7" w:rsidRDefault="005E43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Информация о месте нахождения и графике работы многофункционального центра: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адреса и графики работы центров и офисов многофункционального центра указаны на официальном сайте многофункционального центра: https://kmfc40.ru/departs.php;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адрес электронной почты многофункционального центра: mail@kmfc40.ru;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официальный сайт многофункционального центра: http://kmfc40.ru;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телефон горячей линии многофункционального центра: 8-800-450-11-60 (звонок по России бесплатный).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1.4. Способы и порядок получения информации о правилах предоставления муниципальной услуги.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Информацию по вопросам предоставления муниципальной услуги можно получить следующими способами: обратившись в Управление по почте, посредством факсимильной связи, по телефону, лично.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Информация о порядке предоставления муниципальной услуги размещается: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на информационных стендах Управления, находящихся по адресу: г. Калуга, ул. Московская, д. 188 (информация о местонахождении Управления, должностных лицах, уполномоченных предоставлять муниципальную услугу, и номерах контактных телефонов, графике работы Управления, графике личного приема руководителем Управления, адресе электронной почты Управления, порядке приема обращения, перечне документов, необходимых для предоставления муниципальной услуги).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В помещениях приема и выдачи документов Управления находятся актуальные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ему должны быть предоставлены для ознакомления;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на официальном сайте администрации городского округа города Калуги в сети Интернет (www.kaluga-gov.ru) (далее - Сайт) в разделе "Оказание услуг", а также в федеральной государственной информационной системе "Единый портал государственных и муниципальных услуг (функций)" (далее - Портал госуслуг). На Портале госуслуг, а также на Сайте размещена следующая информация: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1) расписание работы Управления;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4) срок предоставления муниципальной услуги;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5) 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отказа в предоставлении муниципальной услуги;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8) формы заявлений, используемые при предоставлении муниципальной услуги;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9) перечень нормативных правовых актов, регулирующих порядок предоставления муниципальной услуги;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10) указание на то, что муниципальная услуга предоставляется бесплатно.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муниципальной услуги на Портале госуслуг и на Сайте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представления им персональных данных.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1.4.1. По выбору заявителя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Портале госуслуг, а также в соответствующем структурном подразделении Управления при обращении заявителя лично, по телефону.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1.4.2. При обращении заявителя за предоставлением муниципальной услуги специалист Управления, многофункционального центра информирует заявителя о всей процедуре получения муниципальной услуги (предстоящих шагах) и действиях, которые заявитель должен совершить на каждом этапе при получении муниципальной услуги, и сроках для совершения таких действий в рамках получения муниципальной услуги.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1.5. При ответах на телефонные звонки и устные обращения заявителей муниципальный служащий, осуществляющий информирование заявителя о предоставлении муниципальной услуги: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сообщает наименование Управления, свои фамилию, имя, отчество и замещаемую должность;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в вежливой форме четко и подробно информирует заявителя по интересующим вопросам;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принимает все необходимые меры для ответа на поставленные вопросы, в том числе с привлечением других муниципальных служащих, или сообщает номер телефона, по которому можно получить необходимую информацию, либо назначает другое удобное для заявителя время устного информирования о порядке предоставления муниципальной услуги.</w:t>
      </w:r>
    </w:p>
    <w:p w:rsidR="005E436D" w:rsidRPr="00A96EF7" w:rsidRDefault="005E43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436D" w:rsidRPr="00A96EF7" w:rsidRDefault="005E436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5E436D" w:rsidRPr="00A96EF7" w:rsidRDefault="005E43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436D" w:rsidRPr="00A96EF7" w:rsidRDefault="005E43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2.1. Наименование муниципальной услуги: "Установка информационной вывески, согласование дизайн-проекта размещения вывески в городском округе городе Калуге Калужской области.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Муниципальная услуга предоставляется Управлением от имени администрации городского округа города Калуги в рамках функции по согласованию информационных конструкций.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2.2. При предоставлении муниципальной услуги Управление и многофункциональный центр не вправе требовать от заявителя: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2.2.1.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2.2.2.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Перечень услуг, утвержденный решением Городской Думы города Калуги от 14.12.2011 N 237 "Об утверждении Перечня услуг, которые являются необходимыми и обязательными для предоставления муниципальных услуг, оказываемых органами Городской Управы города Калуги".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2.2.3. Представления документов и информации,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(далее - Федеральный закон N 210-ФЗ) муниципальных услуг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перечень документов. Заявитель вправе представить указанные документы и информацию в Управление по собственной инициативе.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2.2.4. Представления документов и информации, отсутствие и (или) недостоверность которых не указывались при первоначальном отказе Управления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администрации городского округа города Калуги, Управления, работника многофункционального центра,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заместителя главы городского округа города Калуги - начальника Управления,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а также иных случаев, предусмотренных законодательством.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2.2.5.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51"/>
      <w:bookmarkEnd w:id="1"/>
      <w:r w:rsidRPr="00A96EF7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является уведомление о согласовании установки информационной вывески, дизайн-проекта размещения вывески, оформленное в виде письма Управления.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В случае наличия оснований для отказа в предоставлении муниципальной услуги, предусмотренных п. 2.8 раздела 2 административного регламента заявителю Управлением направляется письменный отказ в предоставлении муниципальной услуги.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53"/>
      <w:bookmarkEnd w:id="2"/>
      <w:r w:rsidRPr="00A96EF7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услуги: - 10 рабочих дней с момента поступления заявления на предоставление муниципальной услуги.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Для информационных вывесок, указанных в пунктах 13.2.20, 13.2.21, 13.2.22, 13.2.25, 13.2.28.5, 13.2.28.8 раздела 13 решения Городской Думы города Калуги от 29.06.2022 N 149 "Об утверждении Правил благоустройства территорий муниципального образования "Город Калуга", срок предоставления муниципальной услуги составляет 30 календарных дней.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2.5. Утратил силу. - Постановление администрации городского округа города Калуги от 17.12.2025 N 543-п.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56"/>
      <w:bookmarkEnd w:id="3"/>
      <w:r w:rsidRPr="00A96EF7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для предоставления муниципальной услуги.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57"/>
      <w:bookmarkEnd w:id="4"/>
      <w:r w:rsidRPr="00A96EF7">
        <w:rPr>
          <w:rFonts w:ascii="Times New Roman" w:hAnsi="Times New Roman" w:cs="Times New Roman"/>
          <w:sz w:val="24"/>
          <w:szCs w:val="24"/>
        </w:rPr>
        <w:t>2.6.1. Перечень документов, представляемых заявителем самостоятельно: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1. Заявление по форме согласно приложению 1 к настоящему Административному регламенту.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2. Документ, удостоверяющий личность заявителя.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3. Документ, подтверждающий полномочия представителя заявителя действовать от его имени.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4. Правоустанавливающие документы на здание, строение, сооружение, на котором планируется установка информационной вывески, земельный участок (для случая размещения информационной вывески на прилегающей территории в месте осуществления деятельности), а также на помещение в пределах объектов капитального строительства, в случае если право на такие объекты недвижимости не зарегистрировано в Едином государственном реестре недвижимости.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5. Письменное согласие на установку информационной вывески от собственника (собственников) объекта капитального строительства в случае, если объект капитального строительства находится у заявителя в аренде или ему на каком-либо праве принадлежит помещение (помещения) в пределах объекта капитального строительства.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Письменное согласие на установку информационной вывески от собственника (собственников) объекта капитального строительства не требуется в случаях: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установления витринной конструкции;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размещения информационной вывески, содержащей сведения, предусмотренные статьей 9 Закона Российской Федерации от 07.02.1992 N 2300-1 "О защите прав потребителей".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6. Согласие владельца зарегистрированного товарного знака при размещении такого товарного знака на информационной вывеске иным лицом.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7. Дизайн-проект информационной конструкции либо дизайн-проект размещения всех информационных конструкций на одном здании, строении, сооружении и прилегающей территории (при наличии) (далее - дизайн проект).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Дизайн-проект, включающий текстовые и графические материалы, должен отвечать требованиям, установленным разделом 13 Правил благоустройства муниципального образования "Город Калуга", утвержденных решением Городской Думы города Калуги от 29.06.2022 N 149.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Дизайн-проект представляется в 2 экземплярах. Листы дизайн-проекта информационной конструкции должны быть прошиты и пронумерованы в обоих экземплярах.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8. Согласие на обработку персональных данных, подписанное субъектом персональных данных или его представителем, в случае обращения представителя заявителя по форме согласно приложению 2 к настоящему Административному регламенту.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2.6.1.1. По усмотрению заявителя документы могут быть поданы: лично, через уполномоченного представителя, с использованием услуг почтовой связи, а также в электронной форме с использованием Портала госуслуг.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Заявитель может представить документы, необходимые для получения муниципальной услуги, через многофункциональный центр. Информация об особенностях предоставления муниципальной услуги через многофункциональный центр представлена в пункте 3.3(1) раздела 3 Административного регламента.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73"/>
      <w:bookmarkEnd w:id="5"/>
      <w:r w:rsidRPr="00A96EF7">
        <w:rPr>
          <w:rFonts w:ascii="Times New Roman" w:hAnsi="Times New Roman" w:cs="Times New Roman"/>
          <w:sz w:val="24"/>
          <w:szCs w:val="24"/>
        </w:rPr>
        <w:t>2.6.2. Документы, получаемые уполномоченным специалистом Управления с использованием системы межведомственного взаимодействия: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юридических лиц (при подаче заявки юридическим лицом), запрашивается в Управлении Федеральной налоговой службы по Калужской области;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индивидуальных предпринимателей (при подаче заявки индивидуальным предпринимателем), запрашивается в Управлении Федеральной налоговой службы по Калужской области;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недвижимости о правах на здание, сооружение, строение, на котором планируется установка информационной вывески, запрашивается в Управлении Федеральной службы государственной регистрации, кадастра и картографии по Калужской области или филиале ППК "</w:t>
      </w:r>
      <w:proofErr w:type="spellStart"/>
      <w:r w:rsidRPr="00A96EF7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 w:rsidRPr="00A96EF7">
        <w:rPr>
          <w:rFonts w:ascii="Times New Roman" w:hAnsi="Times New Roman" w:cs="Times New Roman"/>
          <w:sz w:val="24"/>
          <w:szCs w:val="24"/>
        </w:rPr>
        <w:t>" по Калужской области;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недвижимости о земельном участке, запрашивается в Управлении Федеральной службы государственной регистрации, кадастра и картографии по Калужской области или филиале публично-правовой компании "</w:t>
      </w:r>
      <w:proofErr w:type="spellStart"/>
      <w:r w:rsidRPr="00A96EF7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 w:rsidRPr="00A96EF7">
        <w:rPr>
          <w:rFonts w:ascii="Times New Roman" w:hAnsi="Times New Roman" w:cs="Times New Roman"/>
          <w:sz w:val="24"/>
          <w:szCs w:val="24"/>
        </w:rPr>
        <w:t>" по Калужской области (для случая размещения информационной вывески на прилегающей территории в месте осуществления деятельности).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Заявитель вправе представить указанные в настоящем подпункте документы по собственной инициативе. Непредставление заявителем указанных документов не является основанием для отказа заявителю в предоставлении услуги.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79"/>
      <w:bookmarkEnd w:id="6"/>
      <w:r w:rsidRPr="00A96EF7">
        <w:rPr>
          <w:rFonts w:ascii="Times New Roman" w:hAnsi="Times New Roman" w:cs="Times New Roman"/>
          <w:sz w:val="24"/>
          <w:szCs w:val="24"/>
        </w:rPr>
        <w:t>2.7. Перечень оснований для отказа в приеме заявления и документов, необходимых для предоставления муниципальной услуги, и их возврата заявителю: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тексты документов написаны неразборчиво, наименования юридических лиц - с сокращением, без указания их мест нахождения, фамилии, имена и отчества физических лиц, адреса их мест жительства не написаны полностью;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документы исполнены карандашом;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документы имеют исправления, наличие которых не позволяет однозначно истолковать их содержание;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непредставление заявителем полного пакета документов, предусмотренных подпунктом 2.6.1 пункта 2.6 настоящего Административного регламента.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2.7.1. Основания для приостановления предоставления муниципальной услуги отсутствуют.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85"/>
      <w:bookmarkEnd w:id="7"/>
      <w:r w:rsidRPr="00A96EF7">
        <w:rPr>
          <w:rFonts w:ascii="Times New Roman" w:hAnsi="Times New Roman" w:cs="Times New Roman"/>
          <w:sz w:val="24"/>
          <w:szCs w:val="24"/>
        </w:rPr>
        <w:t>2.8. Исчерпывающий перечень оснований для отказа в предоставлении муниципальной услуги: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отсутствие согласия собственника (законного владельца) объекта капитального строительства на размещение информационной вывески;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отсутствие у заявителя прав на товарный знак, указанный в дизайн-проекте;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несоответствие размещения информационной вывески, дизайн-проекта разделу 13 Правил благоустройства территорий муниципального образования "Город Калуга", утвержденных решением Городской Думы города Калуги от 29.06.2022 N 149;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ответ на внутриведомственный запрос в адрес заместителя главы городского округа города Калуги - главного архитектора города Калуги, содержащий отказ в согласовании дизайн-проекта применительно к информационным конструкциям, указанным в пунктах 13.2.20, 13.2.21, 13.2.22, 13.2.25, 13.2.28.5, 13.2.28.8 раздела 13 решения Городской Думы города Калуги от 29.06.2022 N 149 "Об утверждении Правил благоустройства территорий муниципального образования "Город Калуга".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2.9. Муниципальная услуга предоставляется на безвозмездной основе.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2.10. Максимальный срок ожидания в очереди при подаче документов на получение муниципальной услуги - 15 минут. Максимальный срок ожидания в очереди при получении результата предоставления муниципальной услуги - 15 минут.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2.11. Срок регистрации запроса заявителя о предоставлении муниципальной услуги в Управлении - 1 рабочий день с момента поступления заявления.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Срок регистрации запроса в случае обращения заявителя в многофункциональный центр составляет не более 1 рабочего дня в соответствии с соглашением о взаимодействии, заключенным администрацией городского округа города Калуги с многофункциональным центром.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2.12. Требования к местам предоставления муниципальной услуги.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Рабочие места муниципальных служащих, ответственных за предоставление муниципальной услуги, оборудованы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 по предоставлению муниципальной услуги, оборудованы информационными стендами с образцами заполнения запросов и перечнем документов, необходимых для предоставления муниципальной услуги.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Места для заполнения заявлений оборудованы столами, стульями и обеспечены бланками заявлений, канцелярскими принадлежностями. Места ожидания в очереди на представление или получение документов оборудованы стульями, кресельными секциями. Места ожидания соответствуют комфортным условиям для заявителей и оптимальным условиям для работы специалистов.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Все помещения оборудованы в соответствии с санитарными правилами и нормами. Указанные помещения оснащены пожарной сигнализацией и средствами пожаротушения. Входы в здание, в котором осуществляется предоставление муниципальной услуги, оборудованы пандусами, позволяющими обеспечить беспрепятственный доступ инвалидов, включая инвалидов, использующих кресла-коляски, а также кнопкой вызова специалиста.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На территории, прилегающей к месторасположению Управления, имеются места для парковки, в том числе для инвалидов. Доступ заявителей к парковочным местам является бесплатным.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Кабинеты приема заявителей снабжены табличками с указанием номера кабинета и названием структурного подразделения Управления, фамилии, имени, отчества специалиста, участвующего в приеме заявлений и выдаче результата услуги, и графика приема заявителей.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2.13. Показатели доступности и качества муниципальной услуги.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2.13.1. Показатели качества муниципальной услуги: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удовлетворенность сроками предоставления муниципальной услуги;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удовлетворенность условиями ожидания приема;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удовлетворенность порядком информирования о предоставлении услуги;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удовлетворенность вниманием должностных лиц.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2.13.2. Показатели доступности муниципальной услуги: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муниципальной услуги по результатам опроса (достаточный/недостаточный);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доля получателей, получивших необходимые сведения о порядке предоставления муниципальной услуги с официального сайта администрации городского округа города Калуги: http://www.kaluga-gov.ru/ (% по результатам опроса);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количество взаимодействий заявителя с муниципальными служащими в процессе предоставления муниципальной услуги - 2.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2.13.3. Требования к доступности и качеству муниципальной услуги: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муниципальной услуги;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муниципальной услуги;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муниципальной услуги;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соблюдение сроков предоставления муниципальной услуги;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профессиональная подготовка сотрудников отдела ведения информационной системы обеспечения градостроительной деятельности;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наличие информации о порядке предоставления муниципальной услуги и информации на официальном сайте администрации городского округа города Калуги (www.kaluga-gov.ru);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возможность формирования запроса на предоставление муниципальной услуги в электронной форме с помощью Портала госуслуг;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возможность подачи документов для предоставления муниципальной услуги через многофункциональный центр.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2.14. Иные требования, в том числе учитывающие особенности предоставления муниципальной услуги в электронной форме.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2.14.1. Заявителям обеспечивается возможность представления заявления и прилагаемых документов в форме электронных документов посредством Портала госуслуг.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В этом случае заявитель или его представитель авторизуется на Портале госуслуг посредством подтвержденной учетной записи в единой системе идентификации и аутентификации (далее - ЕСИА), заполняет заявление о предоставлении муниципальной услуги с использованием интерактивной формы в электронном виде.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необходимых для предоставления муниципальной услуги, в Управление.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При авторизации в ЕСИА заявление о предоставлении муниципальной услуги считается подписанным простой электронной подписью заявителя, представителя заявителя.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услуги, указанные в пункте 2.3 раздела 2 настоящего Административного регламента, направляются заявителю, представителю в личный кабинет на Портале госуслуг в форме электронного документа, подписанного усиленной квалифицированной электронной подписью уполномоченного должностного лица Управления, в случае направления заявления посредством Портала государственных услуг Российской Федерации (далее - ЕПГУ).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2.14.2. При предоставлении муниципальной услуги посредством Портала госуслуг заявителю обеспечивается возможность: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а) получения информации о порядке и сроках предоставления муниципальной услуги;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б) формирования запроса;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в) приема и регистрации Управлением запроса и иных документов, необходимых для предоставления муниципальной услуги;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г) получения сведений о ходе предоставления муниципальной услуги;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д) получения результата предоставления муниципальной услуги;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е) досудебного (внесудебного) обжалования решений и действий (бездействия) Управления, должностного лица, ответственного за предоставление муниципальной услуги;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ж) осуществления оценки качества предоставления муниципальной услуги.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2.14.3.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2.14.4. Сотрудник Управления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заявителя о возможности оценить качество предоставления муниципальной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Заявитель может оставить обратную связь о качестве предоставления муниципальной услуги во всех точках ее предоставления.</w:t>
      </w:r>
    </w:p>
    <w:p w:rsidR="005E436D" w:rsidRPr="00A96EF7" w:rsidRDefault="005E43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436D" w:rsidRPr="00A96EF7" w:rsidRDefault="005E436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5E436D" w:rsidRPr="00A96EF7" w:rsidRDefault="005E436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5E436D" w:rsidRPr="00A96EF7" w:rsidRDefault="005E436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5E436D" w:rsidRPr="00A96EF7" w:rsidRDefault="005E436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административных процедур в электронной форме, особенности</w:t>
      </w:r>
    </w:p>
    <w:p w:rsidR="005E436D" w:rsidRPr="00A96EF7" w:rsidRDefault="005E436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выполнения административных процедур в многофункциональном</w:t>
      </w:r>
    </w:p>
    <w:p w:rsidR="005E436D" w:rsidRPr="00A96EF7" w:rsidRDefault="005E436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центре</w:t>
      </w:r>
    </w:p>
    <w:p w:rsidR="005E436D" w:rsidRPr="00A96EF7" w:rsidRDefault="005E43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436D" w:rsidRPr="00A96EF7" w:rsidRDefault="005E43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3.1. Перечень административных процедур при предоставлении муниципальной услуги: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прием, проверка заявления и пакета документов, представляемых заявителем самостоятельно, или принятие решения об отказе в предоставлении муниципальной услуги;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рассмотрение документов и направление межведомственных запросов;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согласование дизайн-проекта заместителем главы городского округа города Калуги - главным архитектором города Калуги.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подготовка и направление заявителю уведомления о согласовании установки информационной вывески, дизайн-проекта размещения вывески либо мотивированного отказа в предоставлении муниципальной услуги.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3.2. Последовательность и сроки выполнения административных процедур, а также требования к порядку их выполнения.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3.2.1. Прием и проверка заявления и пакета документов, представляемых заявителем самостоятельно.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обращение заявителя с заявлением, оформленным в соответствии с приложением к настоящему Административному регламенту.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К заявлению должны быть приложены в полном объеме документы, указанные в подпункте 2.6.1 пункта 2.6 настоящего Административного регламента.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Муниципальный служащий организационно-контрольного отдела Управления: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устанавливает предмет обращения, личность заявителя, проверяет документ, удостоверяющий личность заявителя;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проверяет полномочия представителя заявителя;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сверяет копии представленных документов с их подлинниками;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проверяет соответствие представленных документов следующим требованиям: документы скреплены печатями, подписаны уполномоченными в соответствии с требованиями законодательства лицами; в документах нет подчисток, приписок, зачеркнутых слов и иных неоговоренных исправлений; документы не имеют серьезных повреждений, наличие которых не позволяет однозначно истолковать их содержание.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установленных пунктом 2.7 настоящего Административного регламента, муниципальный служащий организационно-контрольного отдела возвращает представленные документы заявителю.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В случае представления заявителем документов в полном объеме муниципальный служащий организационно-контрольного отдела осуществляет регистрацию заявления в государственной информационной системе "Платформа государственных сервисов" и направляет в отдел ведения информационной системы обеспечения градостроительной деятельности.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Результатом выполнения данной административной процедуры являются регистрация заявления и пакета документов и направление в отдел ведения информационной системы обеспечения градостроительной деятельности или принятие мотивированного решения о возврате представленных документов заявителю.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Максимальный срок исполнения административной процедуры - 1 рабочий день.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265"/>
      <w:bookmarkEnd w:id="8"/>
      <w:r w:rsidRPr="00A96EF7">
        <w:rPr>
          <w:rFonts w:ascii="Times New Roman" w:hAnsi="Times New Roman" w:cs="Times New Roman"/>
          <w:sz w:val="24"/>
          <w:szCs w:val="24"/>
        </w:rPr>
        <w:t>3.2.2. Рассмотрение документов и направление межведомственных запросов.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поступление зарегистрированного заявления и приложенного к нему пакета документов на рассмотрение муниципальному служащему отдела ведения информационной системы обеспечения градостроительной деятельности, ответственному за предоставление муниципальной услуги.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Муниципальный служащий, ответственный за предоставление муниципальной услуги: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а) проверяет состав документов, представленных заявителем для предоставления муниципальной услуги;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б) формирует и направляет межведомственные запросы в органы (организации), предусмотренные подпунктом 2.6.2 пункта 2.6 раздела 2 административного регламента.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Межведомственное взаимодействие может осуществляться на бумажном носителе: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при невозможности осуществления межведомственного взаимодействия в электронной форме в связи с отсутствием запрашиваемых сведений в электронной форме;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при необходимости предоставления оригиналов документов на бумажном носителе при направлении межведомственного запроса.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Срок ожидания предоставления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представляющие запрашиваемую информацию или документ.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Межведомственный запрос не направляется в случае представления заявителем документов, указанных в подпункте 2.6.2 пункта 2.6 административного регламента, по собственной инициативе.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- 5 рабочих дней.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277"/>
      <w:bookmarkEnd w:id="9"/>
      <w:r w:rsidRPr="00A96EF7">
        <w:rPr>
          <w:rFonts w:ascii="Times New Roman" w:hAnsi="Times New Roman" w:cs="Times New Roman"/>
          <w:sz w:val="24"/>
          <w:szCs w:val="24"/>
        </w:rPr>
        <w:t>3.2.3. Согласование дизайн-проекта заместителем главы городского округа города Калуги - главным архитектором города Калуги.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В случае согласования информационных конструкций, указанных в пунктах 13.2.20, 13.2.21, 13.2.22, 13.2.25, 13.2.28.5, 13.2.28.8 раздела 13 решения Городской Думы города Калуги от 29.06.2022 N 149 "Об утверждении Правил благоустройства территорий муниципального образования "Город Калуга", в адрес заместителя главы городского округа города Калуги - главного архитектора города Калуги специалистом отдела ведения информационной системы обеспечения градостроительной деятельности направляется внутриведомственный запрос о согласовании дизайн-проекта (далее - запрос).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С запросом направляется один экземпляр дизайн-проекта.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Срок рассмотрения запроса составляет не более 14 календарных дней после его направления. По результатам рассмотрения данного запроса в адрес Управления заместителем главы городского округа города Калуги - главным архитектором города Калуги направляется ответ, содержащий информацию о согласовании или несогласовании дизайн-проекта (далее - ответ на внутриведомственный запрос).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В случае отсутствия ответа на внутриведомственный запрос в срок, предусмотренный для его рассмотрения, дизайн-проект считается согласованным заместителем главы городского округа города Калуги - главным архитектором города Калуги.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- 14 календарных дней с момента поступления заявления о предоставлении муниципальной услуги в Управление.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83"/>
      <w:bookmarkEnd w:id="10"/>
      <w:r w:rsidRPr="00A96EF7">
        <w:rPr>
          <w:rFonts w:ascii="Times New Roman" w:hAnsi="Times New Roman" w:cs="Times New Roman"/>
          <w:sz w:val="24"/>
          <w:szCs w:val="24"/>
        </w:rPr>
        <w:t>3.2.4. Подготовка и направление заявителю уведомления о согласовании установки информационной вывески, дизайн-проекта размещения вывески либо мотивированного отказа в предоставлении муниципальной услуги.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ответов на межведомственные запросы органов (организаций), участвующих в согласовании размещения информационных конструкций, и в случаях, предусмотренных подпунктом 3.2.3 пункта 3.2 раздела 3 Административного регламента, - ответ на внутриведомственный запрос.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По результатам рассмотрения специалистом отдела ведения информационной системы обеспечения градостроительной деятельности осуществляется подготовка в адрес заявителя уведомления о согласовании размещения информационной вывески, дизайн-проекта размещения вывески или мотивированного отказа в предоставлении муниципальной услуги.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В случае отказа в предоставлении муниципальной услуги Управление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Проект уведомления о согласовании размещения информационной вывески, дизайн-проекта размещения вывески или мотивированного отказа в предоставлении муниципальной услуги проходит процедуру согласования и подписывается уполномоченным должностным лицом Управления.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Уведомление о согласовании размещения информационной вывески, дизайн-проекта размещения вывески или мотивированный отказ в предоставлении муниципальной услуги направляется сотрудником организационно-контрольного отдела в адрес заявителя посредством Портала госуслуг, АО "Почта России" либо может быть получен заявителем при личном обращении в Управление.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процедуры: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при отсутствии необходимости проведения процедуры, установленной подпунктом 3.2.3 пункта 3.2 раздела 3 административного регламента, - 4 рабочих дня;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при необходимости проведения процедуры, установленной подпунктом 3.2.3 пункта 3.2 раздела 3 административного регламента, - 10 календарных дней.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3.3. Особенности предоставления муниципальной услуги в электронной форме.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93"/>
      <w:bookmarkEnd w:id="11"/>
      <w:r w:rsidRPr="00A96EF7">
        <w:rPr>
          <w:rFonts w:ascii="Times New Roman" w:hAnsi="Times New Roman" w:cs="Times New Roman"/>
          <w:sz w:val="24"/>
          <w:szCs w:val="24"/>
        </w:rPr>
        <w:t>3.3(1). Особенности выполнения административных процедур в многофункциональном центре.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В предоставлении муниципальной услуги участвует многофункциональный центр на основании соглашения о взаимодействии, заключенного между многофункциональным центром и администрацией городского округа города Калуги.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многофункциональном центре включает следующие административные процедуры: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1) прием, проверка заявления и документов, необходимых для предоставления муниципальной услуги.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В случае наличия оснований, указанных в пункте 2.7 раздела 2 Административного регламента, специалист многофункционального центра делает об этом отметку и сообщает заявителю о необходимости устранения выявленных недостатков.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В случае принятия документов специалист многофункционального центра выдает заявителю расписку в приеме документов.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 направляет заявление и поступившие от заявителя документы в Управление посредством курьерской службы.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составляет 1 рабочий день.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передача заявления и документов, необходимых для предоставления муниципальной услуги, в Управление;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2) выдача документов заявителю по результатам предоставления муниципальной услуги через многофункциональный центр.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поступление в многофункциональный центр уведомления о согласовании установки информационной вывески, дизайн-проекта размещения вывески, оформленного в виде письма Управления, являющегося результатом предоставления муниципальной услуги, либо письма об отказе в предоставлении муниципальной услуги, оригинал которого направляется Управлением заявителю по почте.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Уведомление о согласовании установки информационной вывески, дизайн-проекта размещения вывески, оформленное в виде письма Управления, либо письмо об отказе в предоставлении муниципальной услуги, являющееся результатом предоставления муниципальной услуги, специалисты Управления передают в многофункциональный центр с учетом соблюдения срока предоставления муниципальной услуги, указанного в пункте 2.4 раздела 2 Административного регламента.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центра, ответственный за уведомление заявителя, в течение 1 рабочего дня со дня поступления документов из Управления информирует заявителя посредством телефонной связи о результате предоставления муниципальной услуги. В случае положительного результата - о готовности документов и возможности их получения. Выдает заявителю указанные документы.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выдача заявителю документов по результатам предоставления муниципальной услуги.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Специалисты многофункционального центра несут ответственность за действия (бездействие), осуществляемые в ходе организации муниципальной услуги в порядке и по основаниям, предусмотренным действующим законодательством.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3.3.1. Порядок формирования запроса на предоставление муниципальной услуги.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Формирование запроса заявителем осуществляется посредством заполнения электронной формы запроса на Портале госуслуг без необходимости дополнительной подачи запроса в какой-либо иной форме.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запроса осуществляется Порталом госуслуг автоматически в процессе заполнения заявителем каждого из полей электронной формы запроса. При выявлении Порталом госуслуг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При формировании запроса заявителю обеспечиваются: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а) возможность копирования и сохранения запроса и иных документов, указанных в пункте 2.6 раздела 2 настоящего Административного регламента, необходимых для предоставления муниципальной услуги;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б) возможность печати на бумажном носителе копии электронной формы запроса;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г) заполнение полей электронной формы запроса до начала ввода сведений заявителем с использованием сведений, размещенных на Портале госуслуг, обеспечивающем информационно-технологическое взаимодействие информационных систем, используемых для предоставления муниципальной услуги в электронной форме (ЕСИА), и сведений, опубликованных на Портале госуслуг в части, касающейся сведений, отсутствующих в ЕСИА;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д) возможность вернуться на любой из этапов заполнения электронной формы запроса без потери ранее введенной информации;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е) возможность доступа заявителя на Портале госуслуг к ранее поданным им запросам в течение 1 года, а также частично сформированным запросам - в течение 3 месяцев.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Сформированный и подписанный запрос и иные документы, указанные в подпункте 2.6.1 пункта 2.6 раздела 2 административного регламента, необходимые для предоставления муниципальной услуги, направляются в Управление посредством Портала госуслуг.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3.3.2. Порядок приема и рассмотрения запроса и документов, необходимых для предоставления муниципальной услуги, в электронной форме.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Предоставление муниципальной услуги в электронной форме осуществляется на основании полученного через информационную систему "Платформа государственных сервисов" запроса в электронной форме.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Управление обеспечивает прием электронного запроса и приложенных к нему документов без необходимости повторного представления заявителем таких документов на бумажном носителе.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Управление обеспечивает в срок не позднее 1 рабочего дня с момента подачи заявления на Портале госуслуг, а в случае его поступления в нерабочий праздничный день - в следующий за ним первый рабочий день: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Специалист отдела ведения информационной системы обеспечения градостроительной деятельности: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проверяет наличие электронных заявлений, поступивших с Портала госуслуг, с периодом не реже 2 раз в день;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рассматривает поступившие заявления и приложенные образы документов (документы);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производит действия в соответствии с пунктами 3.2.2 - 3.2.4 раздела 3 административного регламента.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3.3.3. Порядок информирования заявителя о ходе предоставления муниципальной услуги.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Заявитель имеет возможность получения информации о ходе предоставления муниципальной услуги.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Портале госуслуг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заявителю направляются: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а) уведомление о приеме и регистрации заявления и иных документов, необходимых для предоставления муниципальной услуги (содержащее сведения о факте приема заявления и документов, необходимых для муниципальной услуги, и начале процедуры предоставления муниципальной услуги, а также сведения о дате и времени окончания муниципальной услуги либо мотивированный отказ в приеме документов, необходимых для предоставления муниципальной услуги);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б) уведомление о результатах рассмотрения документов, необходимых для предоставления муниципальной услуги, содержащее сведения положительного решения о предоставлении муниципальной услуги и возможности получить результат предоставления муниципальной услуги либо отказ в предоставлении муниципальной услуги.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3.3.4. Выдача результата предоставления муниципальной услуги в электронной форме.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Заявителю в качестве результата предоставления муниципальной услуги обеспечивается по его выбору возможность получения документа: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а) в форме электронного документа, подписанного усиленной квалифицированной подписью заместителя главы городского округа города Калуги - начальника Управления, направленного в личный кабинет Портала госуслуг;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б) документа на бумажном носителе, подтверждающего содержание электронного документа, который заявитель получает при личном обращении в Управление.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3.4 Порядок исправления допущенных опечаток и ошибок в выданных в результате предоставления муниципальной услуги документах.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В случае если в выданных в результате предоставления муниципальной услуги документах допущены опечатки и (или) ошибки, то заявитель вправе обратиться в Управление посредством почтовой связи либо непосредственно при личном обращении с письмом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Регистрация письма о необходимости исправления допущенных опечаток и (или) ошибок осуществляется в день его поступления в Управление.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в Управлении письма о необходимости исправления допущенных опечаток и (или) ошибок специалист отдела ведения информационной системы обеспечения градостроительной деятельности Управления проводит проверку информации, содержащейся в письме, на предмет подтверждения наличия опечаток и (или) ошибок в выданном заявителю результате услуги.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В случае выявления опечаток и (или) ошибок специалист отдела ведения информационной системы обеспечения градостроительной деятельности Управления подготавливает и направляет заявителю исправленный документ.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В случае отсутствия опечаток и (или) ошибок в документе, выданном в результате предоставления муниципальной услуги, специалист отдела ведения информационной системы обеспечения градостроительной деятельности Управления направляет уведомление заявителю об отсутствии таких опечаток и (или) ошибок.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3.5. Заявителю обеспечивается возможность направления жалобы на решения, действия или бездействие Управления, заместителя главы городского округа - начальника Управления либо муниципального служащего в соответствии: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с Федеральным законом N 210-ФЗ;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с постановлением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- с постановлением Городской Управы города Калуги от 14.03.2012 N 63-п "Об утверждении положения о подаче и рассмотрении жалоб на решения и действия (бездействие) администрации городского округа города Калуги, органов администрации городского округа города Калуги, предоставляющих муниципальные услуги от имени администрации городского округа города Калуги, и их должностных лиц и муниципальных служащих при предоставлении муниципальной услуги".</w:t>
      </w:r>
    </w:p>
    <w:p w:rsidR="005E436D" w:rsidRPr="00A96EF7" w:rsidRDefault="005E43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3.6.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5E436D" w:rsidRPr="00A96EF7" w:rsidRDefault="005E43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436D" w:rsidRPr="00A96EF7" w:rsidRDefault="005E436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4. Формы контроля за выполнением административного</w:t>
      </w:r>
    </w:p>
    <w:p w:rsidR="005E436D" w:rsidRPr="00A96EF7" w:rsidRDefault="005E436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регламента</w:t>
      </w:r>
    </w:p>
    <w:p w:rsidR="005E436D" w:rsidRPr="00A96EF7" w:rsidRDefault="005E43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436D" w:rsidRPr="00A96EF7" w:rsidRDefault="005E43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17.12.2025 N 543-п.</w:t>
      </w:r>
    </w:p>
    <w:p w:rsidR="005E436D" w:rsidRPr="00A96EF7" w:rsidRDefault="005E43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436D" w:rsidRPr="00A96EF7" w:rsidRDefault="005E436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5. Досудебное (внесудебное) обжалование заявителем решений</w:t>
      </w:r>
    </w:p>
    <w:p w:rsidR="005E436D" w:rsidRPr="00A96EF7" w:rsidRDefault="005E436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и действий (бездействия) Управления, должностного лица</w:t>
      </w:r>
    </w:p>
    <w:p w:rsidR="005E436D" w:rsidRPr="00A96EF7" w:rsidRDefault="005E436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Управления либо муниципального служащего</w:t>
      </w:r>
    </w:p>
    <w:p w:rsidR="005E436D" w:rsidRPr="00A96EF7" w:rsidRDefault="005E43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436D" w:rsidRPr="00A96EF7" w:rsidRDefault="005E43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17.12.2025 N 543-п.</w:t>
      </w:r>
    </w:p>
    <w:p w:rsidR="005E436D" w:rsidRPr="00A96EF7" w:rsidRDefault="005E43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436D" w:rsidRPr="00A96EF7" w:rsidRDefault="005E43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436D" w:rsidRPr="00A96EF7" w:rsidRDefault="005E436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E436D" w:rsidRPr="00A96EF7" w:rsidRDefault="005E43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E436D" w:rsidRPr="00A96EF7" w:rsidRDefault="005E43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5E436D" w:rsidRPr="00A96EF7" w:rsidRDefault="005E43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по установке информационной вывески,</w:t>
      </w:r>
    </w:p>
    <w:p w:rsidR="005E436D" w:rsidRPr="00A96EF7" w:rsidRDefault="005E43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согласованию дизайн-проекта размещения</w:t>
      </w:r>
    </w:p>
    <w:p w:rsidR="005E436D" w:rsidRPr="00A96EF7" w:rsidRDefault="005E43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вывески в городском округе городе Калуге</w:t>
      </w:r>
    </w:p>
    <w:p w:rsidR="005E436D" w:rsidRPr="00A96EF7" w:rsidRDefault="005E43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Калужской области</w:t>
      </w:r>
    </w:p>
    <w:p w:rsidR="005E436D" w:rsidRPr="00A96EF7" w:rsidRDefault="005E43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436D" w:rsidRPr="00A96EF7" w:rsidRDefault="005E436D" w:rsidP="00A96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 xml:space="preserve">                                   Заместителю главы городского округа</w:t>
      </w:r>
    </w:p>
    <w:p w:rsidR="005E436D" w:rsidRPr="00A96EF7" w:rsidRDefault="005E436D" w:rsidP="00A96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 xml:space="preserve">                                   города Калуги - начальнику управления</w:t>
      </w:r>
    </w:p>
    <w:p w:rsidR="005E436D" w:rsidRPr="00A96EF7" w:rsidRDefault="005E436D" w:rsidP="00A96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 xml:space="preserve">                                   архитектуры, градостроительства и</w:t>
      </w:r>
    </w:p>
    <w:p w:rsidR="005E436D" w:rsidRPr="00A96EF7" w:rsidRDefault="005E436D" w:rsidP="00A96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 xml:space="preserve">                                   земельных отношений города Калуги</w:t>
      </w: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436D" w:rsidRPr="00A96EF7" w:rsidRDefault="005E436D" w:rsidP="00A96E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381"/>
      <w:bookmarkEnd w:id="12"/>
      <w:r w:rsidRPr="00A96EF7">
        <w:rPr>
          <w:rFonts w:ascii="Times New Roman" w:hAnsi="Times New Roman" w:cs="Times New Roman"/>
          <w:sz w:val="24"/>
          <w:szCs w:val="24"/>
        </w:rPr>
        <w:t>Заявление</w:t>
      </w:r>
    </w:p>
    <w:p w:rsidR="005E436D" w:rsidRPr="00A96EF7" w:rsidRDefault="005E436D" w:rsidP="00A96E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об установке информационной вывески,</w:t>
      </w:r>
    </w:p>
    <w:p w:rsidR="005E436D" w:rsidRPr="00A96EF7" w:rsidRDefault="005E436D" w:rsidP="00A96E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согласовании дизайн-проекта размещения вывески</w:t>
      </w:r>
    </w:p>
    <w:p w:rsidR="005E436D" w:rsidRPr="00A96EF7" w:rsidRDefault="005E43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3"/>
        <w:gridCol w:w="3118"/>
      </w:tblGrid>
      <w:tr w:rsidR="00140999" w:rsidRPr="00A96EF7">
        <w:tc>
          <w:tcPr>
            <w:tcW w:w="9071" w:type="dxa"/>
            <w:gridSpan w:val="2"/>
          </w:tcPr>
          <w:p w:rsidR="005E436D" w:rsidRPr="00A96EF7" w:rsidRDefault="005E436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Данные о заявителе</w:t>
            </w:r>
          </w:p>
        </w:tc>
      </w:tr>
      <w:tr w:rsidR="00140999" w:rsidRPr="00A96EF7">
        <w:tc>
          <w:tcPr>
            <w:tcW w:w="5953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118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999" w:rsidRPr="00A96EF7">
        <w:tc>
          <w:tcPr>
            <w:tcW w:w="5953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</w:t>
            </w:r>
          </w:p>
        </w:tc>
        <w:tc>
          <w:tcPr>
            <w:tcW w:w="3118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999" w:rsidRPr="00A96EF7">
        <w:tc>
          <w:tcPr>
            <w:tcW w:w="5953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ОГРН/ОГРИП</w:t>
            </w:r>
          </w:p>
        </w:tc>
        <w:tc>
          <w:tcPr>
            <w:tcW w:w="3118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999" w:rsidRPr="00A96EF7">
        <w:tc>
          <w:tcPr>
            <w:tcW w:w="5953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118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999" w:rsidRPr="00A96EF7">
        <w:tc>
          <w:tcPr>
            <w:tcW w:w="5953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118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999" w:rsidRPr="00A96EF7">
        <w:tc>
          <w:tcPr>
            <w:tcW w:w="5953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118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999" w:rsidRPr="00A96EF7">
        <w:tc>
          <w:tcPr>
            <w:tcW w:w="9071" w:type="dxa"/>
            <w:gridSpan w:val="2"/>
          </w:tcPr>
          <w:p w:rsidR="005E436D" w:rsidRPr="00A96EF7" w:rsidRDefault="005E436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Данные о представителе заявителя</w:t>
            </w:r>
          </w:p>
        </w:tc>
      </w:tr>
      <w:tr w:rsidR="00140999" w:rsidRPr="00A96EF7">
        <w:tc>
          <w:tcPr>
            <w:tcW w:w="5953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Наименование/Ф.И.О.</w:t>
            </w:r>
          </w:p>
        </w:tc>
        <w:tc>
          <w:tcPr>
            <w:tcW w:w="3118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999" w:rsidRPr="00A96EF7">
        <w:tc>
          <w:tcPr>
            <w:tcW w:w="5953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</w:t>
            </w:r>
          </w:p>
        </w:tc>
        <w:tc>
          <w:tcPr>
            <w:tcW w:w="3118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999" w:rsidRPr="00A96EF7">
        <w:tc>
          <w:tcPr>
            <w:tcW w:w="5953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ОГРН/ОГРИП</w:t>
            </w:r>
          </w:p>
        </w:tc>
        <w:tc>
          <w:tcPr>
            <w:tcW w:w="3118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999" w:rsidRPr="00A96EF7">
        <w:tc>
          <w:tcPr>
            <w:tcW w:w="5953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118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999" w:rsidRPr="00A96EF7">
        <w:tc>
          <w:tcPr>
            <w:tcW w:w="5953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118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999" w:rsidRPr="00A96EF7">
        <w:tc>
          <w:tcPr>
            <w:tcW w:w="5953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118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999" w:rsidRPr="00A96EF7">
        <w:tc>
          <w:tcPr>
            <w:tcW w:w="9071" w:type="dxa"/>
            <w:gridSpan w:val="2"/>
          </w:tcPr>
          <w:p w:rsidR="005E436D" w:rsidRPr="00A96EF7" w:rsidRDefault="005E436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Сведения об объекте</w:t>
            </w:r>
          </w:p>
        </w:tc>
      </w:tr>
      <w:tr w:rsidR="00140999" w:rsidRPr="00A96EF7">
        <w:tc>
          <w:tcPr>
            <w:tcW w:w="5953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капитального строительства, в пределах которого планируется размещение информационной вывески</w:t>
            </w:r>
          </w:p>
        </w:tc>
        <w:tc>
          <w:tcPr>
            <w:tcW w:w="3118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999" w:rsidRPr="00A96EF7">
        <w:tc>
          <w:tcPr>
            <w:tcW w:w="5953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Кадастровый номер помещения, в границах которого планируется размещение информационной вывески</w:t>
            </w:r>
          </w:p>
        </w:tc>
        <w:tc>
          <w:tcPr>
            <w:tcW w:w="3118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999" w:rsidRPr="00A96EF7">
        <w:tc>
          <w:tcPr>
            <w:tcW w:w="5953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в пределах которого планируется размещение информационной вывески (для случая размещения информационной вывески на прилегающей территории в месте осуществления деятельности)</w:t>
            </w:r>
          </w:p>
        </w:tc>
        <w:tc>
          <w:tcPr>
            <w:tcW w:w="3118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999" w:rsidRPr="00A96EF7">
        <w:tc>
          <w:tcPr>
            <w:tcW w:w="5953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Тип информационной конструкции</w:t>
            </w:r>
          </w:p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(указать нужное)</w:t>
            </w:r>
          </w:p>
        </w:tc>
        <w:tc>
          <w:tcPr>
            <w:tcW w:w="3118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настенный;</w:t>
            </w:r>
          </w:p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витринный;</w:t>
            </w:r>
          </w:p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консольный;</w:t>
            </w:r>
          </w:p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подвесной;</w:t>
            </w:r>
          </w:p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крышный;</w:t>
            </w:r>
          </w:p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уникальный;</w:t>
            </w:r>
          </w:p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отдельно стоящий;</w:t>
            </w:r>
          </w:p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ценовое табло АЗС;</w:t>
            </w:r>
          </w:p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вывеска для летнего кафе</w:t>
            </w:r>
          </w:p>
        </w:tc>
      </w:tr>
      <w:tr w:rsidR="00140999" w:rsidRPr="00A96EF7">
        <w:tc>
          <w:tcPr>
            <w:tcW w:w="5953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EF7">
              <w:rPr>
                <w:rFonts w:ascii="Times New Roman" w:hAnsi="Times New Roman" w:cs="Times New Roman"/>
                <w:sz w:val="24"/>
                <w:szCs w:val="24"/>
              </w:rPr>
              <w:t>Номер регистрации товарного знака</w:t>
            </w:r>
          </w:p>
        </w:tc>
        <w:tc>
          <w:tcPr>
            <w:tcW w:w="3118" w:type="dxa"/>
          </w:tcPr>
          <w:p w:rsidR="005E436D" w:rsidRPr="00A96EF7" w:rsidRDefault="005E4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436D" w:rsidRPr="00A96EF7" w:rsidRDefault="005E43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6EF7">
        <w:rPr>
          <w:rFonts w:ascii="Times New Roman" w:hAnsi="Times New Roman" w:cs="Times New Roman"/>
          <w:sz w:val="24"/>
          <w:szCs w:val="24"/>
        </w:rPr>
        <w:t>Перечень  представляемых</w:t>
      </w:r>
      <w:proofErr w:type="gramEnd"/>
      <w:r w:rsidRPr="00A96EF7">
        <w:rPr>
          <w:rFonts w:ascii="Times New Roman" w:hAnsi="Times New Roman" w:cs="Times New Roman"/>
          <w:sz w:val="24"/>
          <w:szCs w:val="24"/>
        </w:rPr>
        <w:t xml:space="preserve">  документов  и  материалов (с указанием количества</w:t>
      </w: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экземпляров и листов):</w:t>
      </w: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 xml:space="preserve">    При размещении информационной конструкции будут обеспечены:</w:t>
      </w: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 xml:space="preserve">    -  </w:t>
      </w:r>
      <w:proofErr w:type="gramStart"/>
      <w:r w:rsidRPr="00A96EF7">
        <w:rPr>
          <w:rFonts w:ascii="Times New Roman" w:hAnsi="Times New Roman" w:cs="Times New Roman"/>
          <w:sz w:val="24"/>
          <w:szCs w:val="24"/>
        </w:rPr>
        <w:t>требования  технических</w:t>
      </w:r>
      <w:proofErr w:type="gramEnd"/>
      <w:r w:rsidRPr="00A96EF7">
        <w:rPr>
          <w:rFonts w:ascii="Times New Roman" w:hAnsi="Times New Roman" w:cs="Times New Roman"/>
          <w:sz w:val="24"/>
          <w:szCs w:val="24"/>
        </w:rPr>
        <w:t xml:space="preserve">  регламентов и иных законодательных актов, в</w:t>
      </w:r>
      <w:r w:rsidR="00A96EF7">
        <w:rPr>
          <w:rFonts w:ascii="Times New Roman" w:hAnsi="Times New Roman" w:cs="Times New Roman"/>
          <w:sz w:val="24"/>
          <w:szCs w:val="24"/>
        </w:rPr>
        <w:t xml:space="preserve"> </w:t>
      </w:r>
      <w:r w:rsidRPr="00A96EF7">
        <w:rPr>
          <w:rFonts w:ascii="Times New Roman" w:hAnsi="Times New Roman" w:cs="Times New Roman"/>
          <w:sz w:val="24"/>
          <w:szCs w:val="24"/>
        </w:rPr>
        <w:t>том  числе  в  сфере  пожарной  безопасности, санитарно-эпидемиологического</w:t>
      </w:r>
      <w:r w:rsidR="00A96EF7">
        <w:rPr>
          <w:rFonts w:ascii="Times New Roman" w:hAnsi="Times New Roman" w:cs="Times New Roman"/>
          <w:sz w:val="24"/>
          <w:szCs w:val="24"/>
        </w:rPr>
        <w:t xml:space="preserve"> </w:t>
      </w:r>
      <w:r w:rsidRPr="00A96EF7">
        <w:rPr>
          <w:rFonts w:ascii="Times New Roman" w:hAnsi="Times New Roman" w:cs="Times New Roman"/>
          <w:sz w:val="24"/>
          <w:szCs w:val="24"/>
        </w:rPr>
        <w:t>благополучия населения;</w:t>
      </w: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 xml:space="preserve">    - безопасность жизни и здоровья граждан;</w:t>
      </w: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 xml:space="preserve">    - сохранность имущества физических и юридических лиц.</w:t>
      </w: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A96EF7">
        <w:rPr>
          <w:rFonts w:ascii="Times New Roman" w:hAnsi="Times New Roman" w:cs="Times New Roman"/>
          <w:sz w:val="24"/>
          <w:szCs w:val="24"/>
        </w:rPr>
        <w:t>Способ  получения</w:t>
      </w:r>
      <w:proofErr w:type="gramEnd"/>
      <w:r w:rsidRPr="00A96EF7">
        <w:rPr>
          <w:rFonts w:ascii="Times New Roman" w:hAnsi="Times New Roman" w:cs="Times New Roman"/>
          <w:sz w:val="24"/>
          <w:szCs w:val="24"/>
        </w:rPr>
        <w:t xml:space="preserve">  уведомления  о согласовании установки информационной</w:t>
      </w:r>
      <w:r w:rsidR="00A96EF7">
        <w:rPr>
          <w:rFonts w:ascii="Times New Roman" w:hAnsi="Times New Roman" w:cs="Times New Roman"/>
          <w:sz w:val="24"/>
          <w:szCs w:val="24"/>
        </w:rPr>
        <w:t xml:space="preserve"> </w:t>
      </w:r>
      <w:r w:rsidRPr="00A96EF7">
        <w:rPr>
          <w:rFonts w:ascii="Times New Roman" w:hAnsi="Times New Roman" w:cs="Times New Roman"/>
          <w:sz w:val="24"/>
          <w:szCs w:val="24"/>
        </w:rPr>
        <w:t>вывески, дизайн-проекта размещения вывески (нужное указать):</w:t>
      </w: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┌──┐</w:t>
      </w: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 xml:space="preserve">│  </w:t>
      </w:r>
      <w:r w:rsidR="00A96EF7">
        <w:rPr>
          <w:rFonts w:ascii="Times New Roman" w:hAnsi="Times New Roman" w:cs="Times New Roman"/>
          <w:sz w:val="24"/>
          <w:szCs w:val="24"/>
        </w:rPr>
        <w:t xml:space="preserve">    </w:t>
      </w:r>
      <w:r w:rsidRPr="00A96EF7">
        <w:rPr>
          <w:rFonts w:ascii="Times New Roman" w:hAnsi="Times New Roman" w:cs="Times New Roman"/>
          <w:sz w:val="24"/>
          <w:szCs w:val="24"/>
        </w:rPr>
        <w:t xml:space="preserve">│ в </w:t>
      </w:r>
      <w:proofErr w:type="gramStart"/>
      <w:r w:rsidRPr="00A96EF7">
        <w:rPr>
          <w:rFonts w:ascii="Times New Roman" w:hAnsi="Times New Roman" w:cs="Times New Roman"/>
          <w:sz w:val="24"/>
          <w:szCs w:val="24"/>
        </w:rPr>
        <w:t>управлении  архитектуры</w:t>
      </w:r>
      <w:proofErr w:type="gramEnd"/>
      <w:r w:rsidRPr="00A96EF7">
        <w:rPr>
          <w:rFonts w:ascii="Times New Roman" w:hAnsi="Times New Roman" w:cs="Times New Roman"/>
          <w:sz w:val="24"/>
          <w:szCs w:val="24"/>
        </w:rPr>
        <w:t>,  градостроительства  и  земельных отношений</w:t>
      </w: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└──┘</w:t>
      </w: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города Калуги на бумажном носителе;</w:t>
      </w: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┌──┐</w:t>
      </w: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 xml:space="preserve">│  </w:t>
      </w:r>
      <w:r w:rsidR="00A96EF7">
        <w:rPr>
          <w:rFonts w:ascii="Times New Roman" w:hAnsi="Times New Roman" w:cs="Times New Roman"/>
          <w:sz w:val="24"/>
          <w:szCs w:val="24"/>
        </w:rPr>
        <w:t xml:space="preserve">    </w:t>
      </w:r>
      <w:r w:rsidRPr="00A96EF7">
        <w:rPr>
          <w:rFonts w:ascii="Times New Roman" w:hAnsi="Times New Roman" w:cs="Times New Roman"/>
          <w:sz w:val="24"/>
          <w:szCs w:val="24"/>
        </w:rPr>
        <w:t>│ в форме электронного документа, подписанного электронной подписью.</w:t>
      </w: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└──┘</w:t>
      </w: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 xml:space="preserve">    Подпись</w:t>
      </w: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 xml:space="preserve">    Дата</w:t>
      </w:r>
    </w:p>
    <w:p w:rsidR="005E436D" w:rsidRPr="00A96EF7" w:rsidRDefault="005E43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436D" w:rsidRPr="00A96EF7" w:rsidRDefault="005E43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436D" w:rsidRDefault="005E43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6EF7" w:rsidRDefault="00A96E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6EF7" w:rsidRDefault="00A96E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6EF7" w:rsidRDefault="00A96E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6EF7" w:rsidRDefault="00A96E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6EF7" w:rsidRPr="00A96EF7" w:rsidRDefault="00A96E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436D" w:rsidRPr="00A96EF7" w:rsidRDefault="005E43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436D" w:rsidRPr="00A96EF7" w:rsidRDefault="005E43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436D" w:rsidRPr="00A96EF7" w:rsidRDefault="005E436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Приложение 2</w:t>
      </w:r>
    </w:p>
    <w:p w:rsidR="005E436D" w:rsidRPr="00A96EF7" w:rsidRDefault="005E43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E436D" w:rsidRPr="00A96EF7" w:rsidRDefault="005E43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5E436D" w:rsidRPr="00A96EF7" w:rsidRDefault="005E43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по установке информационной вывески,</w:t>
      </w:r>
    </w:p>
    <w:p w:rsidR="005E436D" w:rsidRPr="00A96EF7" w:rsidRDefault="005E43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согласованию дизайн-проекта размещения</w:t>
      </w:r>
    </w:p>
    <w:p w:rsidR="005E436D" w:rsidRPr="00A96EF7" w:rsidRDefault="005E43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вывески в городском округе городе Калуге</w:t>
      </w:r>
    </w:p>
    <w:p w:rsidR="005E436D" w:rsidRPr="00A96EF7" w:rsidRDefault="005E43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Калужской области</w:t>
      </w:r>
    </w:p>
    <w:p w:rsidR="005E436D" w:rsidRPr="00A96EF7" w:rsidRDefault="005E43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436D" w:rsidRPr="00A96EF7" w:rsidRDefault="005E436D" w:rsidP="00A96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 xml:space="preserve">                                 Заместителю главы городского округа города</w:t>
      </w:r>
    </w:p>
    <w:p w:rsidR="005E436D" w:rsidRPr="00A96EF7" w:rsidRDefault="005E436D" w:rsidP="00A96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 xml:space="preserve">                                 Калуги - начальнику управления</w:t>
      </w:r>
    </w:p>
    <w:p w:rsidR="005E436D" w:rsidRPr="00A96EF7" w:rsidRDefault="005E436D" w:rsidP="00A96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 xml:space="preserve">                                 архитектуры, градостроительства</w:t>
      </w:r>
    </w:p>
    <w:p w:rsidR="005E436D" w:rsidRPr="00A96EF7" w:rsidRDefault="005E436D" w:rsidP="00A96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 xml:space="preserve">                                 и земельных отношений города Калуги</w:t>
      </w:r>
    </w:p>
    <w:p w:rsidR="005E436D" w:rsidRPr="00A96EF7" w:rsidRDefault="005E436D" w:rsidP="00A96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 xml:space="preserve">                                 Ковтун Ю.В.</w:t>
      </w:r>
    </w:p>
    <w:p w:rsidR="005E436D" w:rsidRPr="00A96EF7" w:rsidRDefault="005E436D" w:rsidP="00A96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E436D" w:rsidRPr="00A96EF7" w:rsidRDefault="005E436D" w:rsidP="00A96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 xml:space="preserve">                                 от _______________________________________</w:t>
      </w:r>
    </w:p>
    <w:p w:rsidR="005E436D" w:rsidRPr="00A96EF7" w:rsidRDefault="005E436D" w:rsidP="00A96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_________________________________________,</w:t>
      </w:r>
    </w:p>
    <w:p w:rsidR="005E436D" w:rsidRPr="00A96EF7" w:rsidRDefault="005E436D" w:rsidP="00A96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 xml:space="preserve">                                 зарегистрированного(-й) по адресу:</w:t>
      </w:r>
    </w:p>
    <w:p w:rsidR="005E436D" w:rsidRPr="00A96EF7" w:rsidRDefault="005E436D" w:rsidP="00A96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:rsidR="005E436D" w:rsidRPr="00A96EF7" w:rsidRDefault="005E436D" w:rsidP="00A96E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436D" w:rsidRPr="00A96EF7" w:rsidRDefault="005E436D" w:rsidP="00A96E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СОГЛАСИЕ</w:t>
      </w:r>
    </w:p>
    <w:p w:rsidR="005E436D" w:rsidRPr="00A96EF7" w:rsidRDefault="005E436D" w:rsidP="00A96E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субъекта на обработку персональных данных</w:t>
      </w:r>
    </w:p>
    <w:p w:rsidR="005E436D" w:rsidRPr="00A96EF7" w:rsidRDefault="005E436D" w:rsidP="00A96E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Документ, удостоверяющий личность, ___________ серия ______ N _____________</w:t>
      </w: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выдан "___"_________ ___г. ________________________________________________</w:t>
      </w: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 xml:space="preserve">                                            (кем выдан)</w:t>
      </w: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 xml:space="preserve"> (реквизиты доверенности или иного документа, подтверждающего полномочия)</w:t>
      </w: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N 152-ФЗ "О персональных</w:t>
      </w:r>
      <w:r w:rsidR="00A96EF7">
        <w:rPr>
          <w:rFonts w:ascii="Times New Roman" w:hAnsi="Times New Roman" w:cs="Times New Roman"/>
          <w:sz w:val="24"/>
          <w:szCs w:val="24"/>
        </w:rPr>
        <w:t xml:space="preserve"> </w:t>
      </w:r>
      <w:r w:rsidRPr="00A96EF7">
        <w:rPr>
          <w:rFonts w:ascii="Times New Roman" w:hAnsi="Times New Roman" w:cs="Times New Roman"/>
          <w:sz w:val="24"/>
          <w:szCs w:val="24"/>
        </w:rPr>
        <w:t>данных</w:t>
      </w:r>
      <w:proofErr w:type="gramStart"/>
      <w:r w:rsidRPr="00A96EF7">
        <w:rPr>
          <w:rFonts w:ascii="Times New Roman" w:hAnsi="Times New Roman" w:cs="Times New Roman"/>
          <w:sz w:val="24"/>
          <w:szCs w:val="24"/>
        </w:rPr>
        <w:t>"  выражаю</w:t>
      </w:r>
      <w:proofErr w:type="gramEnd"/>
      <w:r w:rsidRPr="00A96EF7">
        <w:rPr>
          <w:rFonts w:ascii="Times New Roman" w:hAnsi="Times New Roman" w:cs="Times New Roman"/>
          <w:sz w:val="24"/>
          <w:szCs w:val="24"/>
        </w:rPr>
        <w:t xml:space="preserve">  согласие  управлению  архитектуры,  градостроительства  и</w:t>
      </w:r>
      <w:r w:rsidR="00A96EF7">
        <w:rPr>
          <w:rFonts w:ascii="Times New Roman" w:hAnsi="Times New Roman" w:cs="Times New Roman"/>
          <w:sz w:val="24"/>
          <w:szCs w:val="24"/>
        </w:rPr>
        <w:t xml:space="preserve"> </w:t>
      </w:r>
      <w:r w:rsidRPr="00A96EF7">
        <w:rPr>
          <w:rFonts w:ascii="Times New Roman" w:hAnsi="Times New Roman" w:cs="Times New Roman"/>
          <w:sz w:val="24"/>
          <w:szCs w:val="24"/>
        </w:rPr>
        <w:t>земельных отношений города Калуги, расположенному по адресу: г. Калуга, ул.</w:t>
      </w:r>
      <w:r w:rsidR="00A96EF7">
        <w:rPr>
          <w:rFonts w:ascii="Times New Roman" w:hAnsi="Times New Roman" w:cs="Times New Roman"/>
          <w:sz w:val="24"/>
          <w:szCs w:val="24"/>
        </w:rPr>
        <w:t xml:space="preserve"> </w:t>
      </w:r>
      <w:r w:rsidRPr="00A96EF7">
        <w:rPr>
          <w:rFonts w:ascii="Times New Roman" w:hAnsi="Times New Roman" w:cs="Times New Roman"/>
          <w:sz w:val="24"/>
          <w:szCs w:val="24"/>
        </w:rPr>
        <w:t xml:space="preserve">Московская,  д.  </w:t>
      </w:r>
      <w:proofErr w:type="gramStart"/>
      <w:r w:rsidRPr="00A96EF7">
        <w:rPr>
          <w:rFonts w:ascii="Times New Roman" w:hAnsi="Times New Roman" w:cs="Times New Roman"/>
          <w:sz w:val="24"/>
          <w:szCs w:val="24"/>
        </w:rPr>
        <w:t>188,  на</w:t>
      </w:r>
      <w:proofErr w:type="gramEnd"/>
      <w:r w:rsidRPr="00A96EF7">
        <w:rPr>
          <w:rFonts w:ascii="Times New Roman" w:hAnsi="Times New Roman" w:cs="Times New Roman"/>
          <w:sz w:val="24"/>
          <w:szCs w:val="24"/>
        </w:rPr>
        <w:t xml:space="preserve">  обработку  представленных  персональных  данных:</w:t>
      </w:r>
      <w:r w:rsidR="00A96EF7">
        <w:rPr>
          <w:rFonts w:ascii="Times New Roman" w:hAnsi="Times New Roman" w:cs="Times New Roman"/>
          <w:sz w:val="24"/>
          <w:szCs w:val="24"/>
        </w:rPr>
        <w:t xml:space="preserve"> </w:t>
      </w:r>
      <w:r w:rsidRPr="00A96EF7">
        <w:rPr>
          <w:rFonts w:ascii="Times New Roman" w:hAnsi="Times New Roman" w:cs="Times New Roman"/>
          <w:sz w:val="24"/>
          <w:szCs w:val="24"/>
        </w:rPr>
        <w:t>фамилии, имени, отчества,</w:t>
      </w: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для достижения следующих целей:</w:t>
      </w: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Я даю согласие на следующие действия с персональными данными:</w:t>
      </w:r>
      <w:r w:rsidR="00A96E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6EF7">
        <w:rPr>
          <w:rFonts w:ascii="Times New Roman" w:hAnsi="Times New Roman" w:cs="Times New Roman"/>
          <w:sz w:val="24"/>
          <w:szCs w:val="24"/>
        </w:rPr>
        <w:t>сбор,  запись</w:t>
      </w:r>
      <w:proofErr w:type="gramEnd"/>
      <w:r w:rsidRPr="00A96EF7">
        <w:rPr>
          <w:rFonts w:ascii="Times New Roman" w:hAnsi="Times New Roman" w:cs="Times New Roman"/>
          <w:sz w:val="24"/>
          <w:szCs w:val="24"/>
        </w:rPr>
        <w:t>, систематизация, накопление, хранение, уточнение (обновление,</w:t>
      </w:r>
      <w:r w:rsidR="00A96EF7">
        <w:rPr>
          <w:rFonts w:ascii="Times New Roman" w:hAnsi="Times New Roman" w:cs="Times New Roman"/>
          <w:sz w:val="24"/>
          <w:szCs w:val="24"/>
        </w:rPr>
        <w:t xml:space="preserve"> </w:t>
      </w:r>
      <w:r w:rsidRPr="00A96EF7">
        <w:rPr>
          <w:rFonts w:ascii="Times New Roman" w:hAnsi="Times New Roman" w:cs="Times New Roman"/>
          <w:sz w:val="24"/>
          <w:szCs w:val="24"/>
        </w:rPr>
        <w:t>изменение),    извлечение,    использование,   передача   (распространение,</w:t>
      </w:r>
      <w:r w:rsidR="00A96EF7">
        <w:rPr>
          <w:rFonts w:ascii="Times New Roman" w:hAnsi="Times New Roman" w:cs="Times New Roman"/>
          <w:sz w:val="24"/>
          <w:szCs w:val="24"/>
        </w:rPr>
        <w:t xml:space="preserve"> </w:t>
      </w:r>
      <w:r w:rsidRPr="00A96EF7">
        <w:rPr>
          <w:rFonts w:ascii="Times New Roman" w:hAnsi="Times New Roman" w:cs="Times New Roman"/>
          <w:sz w:val="24"/>
          <w:szCs w:val="24"/>
        </w:rPr>
        <w:t>представление, доступ),</w:t>
      </w: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6EF7">
        <w:rPr>
          <w:rFonts w:ascii="Times New Roman" w:hAnsi="Times New Roman" w:cs="Times New Roman"/>
          <w:sz w:val="24"/>
          <w:szCs w:val="24"/>
        </w:rPr>
        <w:t>Я  согласен</w:t>
      </w:r>
      <w:proofErr w:type="gramEnd"/>
      <w:r w:rsidRPr="00A96EF7">
        <w:rPr>
          <w:rFonts w:ascii="Times New Roman" w:hAnsi="Times New Roman" w:cs="Times New Roman"/>
          <w:sz w:val="24"/>
          <w:szCs w:val="24"/>
        </w:rPr>
        <w:t>(-на)  с тем, что персональные данные будут ограниченно доступны</w:t>
      </w:r>
      <w:r w:rsidR="00A96EF7">
        <w:rPr>
          <w:rFonts w:ascii="Times New Roman" w:hAnsi="Times New Roman" w:cs="Times New Roman"/>
          <w:sz w:val="24"/>
          <w:szCs w:val="24"/>
        </w:rPr>
        <w:t xml:space="preserve"> </w:t>
      </w:r>
      <w:r w:rsidRPr="00A96EF7">
        <w:rPr>
          <w:rFonts w:ascii="Times New Roman" w:hAnsi="Times New Roman" w:cs="Times New Roman"/>
          <w:sz w:val="24"/>
          <w:szCs w:val="24"/>
        </w:rPr>
        <w:t>руководителям  и  специалистам управления архитектуры, градостроительства и</w:t>
      </w:r>
      <w:r w:rsidR="00A96EF7">
        <w:rPr>
          <w:rFonts w:ascii="Times New Roman" w:hAnsi="Times New Roman" w:cs="Times New Roman"/>
          <w:sz w:val="24"/>
          <w:szCs w:val="24"/>
        </w:rPr>
        <w:t xml:space="preserve"> </w:t>
      </w:r>
      <w:r w:rsidRPr="00A96EF7">
        <w:rPr>
          <w:rFonts w:ascii="Times New Roman" w:hAnsi="Times New Roman" w:cs="Times New Roman"/>
          <w:sz w:val="24"/>
          <w:szCs w:val="24"/>
        </w:rPr>
        <w:t>земельных   отношений   города   Калуги  исключительно  в  целях  обработки</w:t>
      </w:r>
      <w:r w:rsidR="00A96EF7">
        <w:rPr>
          <w:rFonts w:ascii="Times New Roman" w:hAnsi="Times New Roman" w:cs="Times New Roman"/>
          <w:sz w:val="24"/>
          <w:szCs w:val="24"/>
        </w:rPr>
        <w:t xml:space="preserve"> </w:t>
      </w:r>
      <w:r w:rsidRPr="00A96EF7">
        <w:rPr>
          <w:rFonts w:ascii="Times New Roman" w:hAnsi="Times New Roman" w:cs="Times New Roman"/>
          <w:sz w:val="24"/>
          <w:szCs w:val="24"/>
        </w:rPr>
        <w:t>персональных данных с соблюдением законодательства Российской Федерации.</w:t>
      </w: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6EF7">
        <w:rPr>
          <w:rFonts w:ascii="Times New Roman" w:hAnsi="Times New Roman" w:cs="Times New Roman"/>
          <w:sz w:val="24"/>
          <w:szCs w:val="24"/>
        </w:rPr>
        <w:t>Я  информирован</w:t>
      </w:r>
      <w:proofErr w:type="gramEnd"/>
      <w:r w:rsidRPr="00A96EF7">
        <w:rPr>
          <w:rFonts w:ascii="Times New Roman" w:hAnsi="Times New Roman" w:cs="Times New Roman"/>
          <w:sz w:val="24"/>
          <w:szCs w:val="24"/>
        </w:rPr>
        <w:t>(-а)  о  том,  что  настоящее  заявление действует в течение</w:t>
      </w:r>
      <w:r w:rsidR="00A96EF7">
        <w:rPr>
          <w:rFonts w:ascii="Times New Roman" w:hAnsi="Times New Roman" w:cs="Times New Roman"/>
          <w:sz w:val="24"/>
          <w:szCs w:val="24"/>
        </w:rPr>
        <w:t xml:space="preserve"> </w:t>
      </w:r>
      <w:r w:rsidRPr="00A96EF7">
        <w:rPr>
          <w:rFonts w:ascii="Times New Roman" w:hAnsi="Times New Roman" w:cs="Times New Roman"/>
          <w:sz w:val="24"/>
          <w:szCs w:val="24"/>
        </w:rPr>
        <w:t>установленного  срока  хранения  моих персональных данных и</w:t>
      </w:r>
      <w:r w:rsidR="00A96EF7">
        <w:rPr>
          <w:rFonts w:ascii="Times New Roman" w:hAnsi="Times New Roman" w:cs="Times New Roman"/>
          <w:sz w:val="24"/>
          <w:szCs w:val="24"/>
        </w:rPr>
        <w:t xml:space="preserve"> </w:t>
      </w:r>
      <w:r w:rsidRPr="00A96EF7">
        <w:rPr>
          <w:rFonts w:ascii="Times New Roman" w:hAnsi="Times New Roman" w:cs="Times New Roman"/>
          <w:sz w:val="24"/>
          <w:szCs w:val="24"/>
        </w:rPr>
        <w:t>может быть отозвано мной в письменной форме.</w:t>
      </w: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"___" ___________ 20___ г. _________ ______________________________________</w:t>
      </w: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 xml:space="preserve">          дата              подпись                 Ф.И.О.</w:t>
      </w: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>Согласие принял(-а) _____________ _________________________________________</w:t>
      </w:r>
    </w:p>
    <w:p w:rsidR="005E436D" w:rsidRPr="00A96EF7" w:rsidRDefault="005E4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EF7">
        <w:rPr>
          <w:rFonts w:ascii="Times New Roman" w:hAnsi="Times New Roman" w:cs="Times New Roman"/>
          <w:sz w:val="24"/>
          <w:szCs w:val="24"/>
        </w:rPr>
        <w:t xml:space="preserve">                                  (подпись, Ф.И.О. специалиста)</w:t>
      </w:r>
    </w:p>
    <w:p w:rsidR="005E436D" w:rsidRPr="00A96EF7" w:rsidRDefault="005E43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A96EF7" w:rsidRDefault="00BB4F8C">
      <w:pPr>
        <w:rPr>
          <w:rFonts w:ascii="Times New Roman" w:hAnsi="Times New Roman" w:cs="Times New Roman"/>
          <w:sz w:val="24"/>
          <w:szCs w:val="24"/>
        </w:rPr>
      </w:pPr>
      <w:bookmarkStart w:id="13" w:name="_GoBack"/>
      <w:bookmarkEnd w:id="13"/>
    </w:p>
    <w:sectPr w:rsidR="00BB4F8C" w:rsidRPr="00A96EF7" w:rsidSect="00011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6D"/>
    <w:rsid w:val="00140999"/>
    <w:rsid w:val="005E436D"/>
    <w:rsid w:val="00A96EF7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ED19"/>
  <w15:chartTrackingRefBased/>
  <w15:docId w15:val="{4AFB4EC5-39E3-4E48-837E-0DFFA502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43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43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43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43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8278</Words>
  <Characters>47188</Characters>
  <Application>Microsoft Office Word</Application>
  <DocSecurity>0</DocSecurity>
  <Lines>393</Lines>
  <Paragraphs>110</Paragraphs>
  <ScaleCrop>false</ScaleCrop>
  <Company/>
  <LinksUpToDate>false</LinksUpToDate>
  <CharactersWithSpaces>55356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5</cp:revision>
  <dcterms:created xsi:type="dcterms:W3CDTF">2026-05-27T05:12:00Z</dcterms:created>
  <dcterms:modified xsi:type="dcterms:W3CDTF">2026-05-27T05:18:00Z</dcterms:modified>
</cp:coreProperties>
</file>