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F3116" w14:textId="77777777" w:rsidR="00897621" w:rsidRPr="00897621" w:rsidRDefault="00897621" w:rsidP="00897621">
      <w:pPr>
        <w:suppressAutoHyphens/>
        <w:spacing w:after="0" w:line="240" w:lineRule="auto"/>
        <w:ind w:left="4956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8976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УТВЕРЖДАЮ</w:t>
      </w:r>
    </w:p>
    <w:p w14:paraId="4C8ABC48" w14:textId="77777777" w:rsidR="00897621" w:rsidRPr="00897621" w:rsidRDefault="00897621" w:rsidP="00897621">
      <w:pPr>
        <w:suppressAutoHyphens/>
        <w:spacing w:after="0" w:line="240" w:lineRule="auto"/>
        <w:ind w:left="4956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89762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Городской Голова города Калуги</w:t>
      </w:r>
    </w:p>
    <w:p w14:paraId="01660534" w14:textId="77777777" w:rsidR="00897621" w:rsidRPr="00897621" w:rsidRDefault="00897621" w:rsidP="00897621">
      <w:pPr>
        <w:suppressAutoHyphens/>
        <w:spacing w:after="0" w:line="240" w:lineRule="auto"/>
        <w:ind w:left="4956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41E256B6" w14:textId="77777777" w:rsidR="00897621" w:rsidRPr="00897621" w:rsidRDefault="00897621" w:rsidP="00897621">
      <w:pPr>
        <w:suppressAutoHyphens/>
        <w:spacing w:after="0" w:line="240" w:lineRule="auto"/>
        <w:ind w:left="4956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89762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____________________ </w:t>
      </w:r>
      <w:r w:rsidRPr="008976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Д.А. Денисов</w:t>
      </w:r>
    </w:p>
    <w:p w14:paraId="23254E26" w14:textId="77777777" w:rsidR="00897621" w:rsidRDefault="00897621" w:rsidP="0089762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5CA92026" w14:textId="77777777" w:rsidR="00346A74" w:rsidRPr="00897621" w:rsidRDefault="00346A74" w:rsidP="0089762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6933D86D" w14:textId="77777777" w:rsidR="00897621" w:rsidRPr="00897621" w:rsidRDefault="00897621" w:rsidP="008976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0"/>
          <w:lang w:eastAsia="zh-CN"/>
          <w14:ligatures w14:val="none"/>
        </w:rPr>
      </w:pPr>
      <w:r w:rsidRPr="0089762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П Р О Т О К О Л</w:t>
      </w:r>
    </w:p>
    <w:p w14:paraId="0502B886" w14:textId="77777777" w:rsidR="00897621" w:rsidRPr="00897621" w:rsidRDefault="00897621" w:rsidP="008976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89762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заседания общественного Совета старейшин при Городской Управе города Калуги</w:t>
      </w:r>
    </w:p>
    <w:p w14:paraId="546DA7DF" w14:textId="77777777" w:rsidR="00897621" w:rsidRPr="00897621" w:rsidRDefault="00897621" w:rsidP="008976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p w14:paraId="0DCE02E3" w14:textId="1845CB49" w:rsidR="00897621" w:rsidRPr="00897621" w:rsidRDefault="00897621" w:rsidP="0089762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</w:pPr>
      <w:r w:rsidRPr="0089762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>«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>05</w:t>
      </w:r>
      <w:r w:rsidRPr="0089762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»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>декабря</w:t>
      </w:r>
      <w:r w:rsidRPr="0089762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>4</w:t>
      </w:r>
      <w:r w:rsidRPr="0089762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>г.</w:t>
      </w:r>
      <w:r w:rsidRPr="0089762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ab/>
      </w:r>
      <w:r w:rsidRPr="0089762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ab/>
      </w:r>
      <w:r w:rsidRPr="0089762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ab/>
      </w:r>
      <w:r w:rsidRPr="0089762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ab/>
      </w:r>
      <w:r w:rsidRPr="0089762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ab/>
      </w:r>
      <w:r w:rsidRPr="0089762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ab/>
      </w:r>
      <w:r w:rsidRPr="0089762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ab/>
        <w:t xml:space="preserve"> </w:t>
      </w:r>
    </w:p>
    <w:p w14:paraId="33516F05" w14:textId="77777777" w:rsidR="00897621" w:rsidRPr="00897621" w:rsidRDefault="00897621" w:rsidP="00897621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</w:pPr>
    </w:p>
    <w:p w14:paraId="561CE144" w14:textId="2D6ABA31" w:rsidR="00897621" w:rsidRPr="00897621" w:rsidRDefault="00897621" w:rsidP="008976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897621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zh-CN"/>
          <w14:ligatures w14:val="none"/>
        </w:rPr>
        <w:t>ПРИСУТСТВОВАЛИ:</w:t>
      </w:r>
      <w:r w:rsidRPr="0089762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Алмазов Н.И., Бычков Г.П., Зеленов С.В.,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Pr="0089762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Иванов В.С.,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br/>
      </w:r>
      <w:r w:rsidRPr="0089762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Козлов С.В., Логвинов Ю.Н., Максимов Ю.А., Ожегова С.А., Пинчук Т.С.,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Решитько</w:t>
      </w:r>
      <w:proofErr w:type="spellEnd"/>
      <w:r w:rsidRPr="0089762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В.Ф., Таирова В.Л., Чигирин А.П.</w:t>
      </w:r>
    </w:p>
    <w:p w14:paraId="6C81764D" w14:textId="0B92497B" w:rsidR="004C59E9" w:rsidRDefault="004C59E9" w:rsidP="004C5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789948" w14:textId="77777777" w:rsidR="00897621" w:rsidRPr="00897621" w:rsidRDefault="00897621" w:rsidP="008976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89762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В заседании общественного Совета старейшин принял участие Городской Голова города Калуги Денисов Д.А. </w:t>
      </w:r>
    </w:p>
    <w:p w14:paraId="099D0440" w14:textId="77777777" w:rsidR="00897621" w:rsidRPr="00897621" w:rsidRDefault="00897621" w:rsidP="008976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13B74CD4" w14:textId="0D1DC65B" w:rsidR="00897621" w:rsidRPr="00897621" w:rsidRDefault="00897621" w:rsidP="008976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8976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ОБСУДИЛИ:</w:t>
      </w:r>
    </w:p>
    <w:p w14:paraId="6B29FD66" w14:textId="5FABEAD8" w:rsidR="00B96259" w:rsidRPr="00897621" w:rsidRDefault="004C59E9" w:rsidP="008976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89762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Доклад Городского Головы города Калуги </w:t>
      </w:r>
      <w:r w:rsidR="002274E1" w:rsidRPr="0089762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об</w:t>
      </w:r>
      <w:r w:rsidR="00F81B48" w:rsidRPr="0089762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B96259" w:rsidRPr="0089762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итогах</w:t>
      </w:r>
      <w:r w:rsidRPr="0089762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B96259" w:rsidRPr="0089762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2024 года.</w:t>
      </w:r>
    </w:p>
    <w:p w14:paraId="3A8D4632" w14:textId="77777777" w:rsidR="00897621" w:rsidRDefault="00897621" w:rsidP="00897621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0DB427" w14:textId="35668F1E" w:rsidR="00897621" w:rsidRPr="00897621" w:rsidRDefault="00897621" w:rsidP="008976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89762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РЕШИЛИ: </w:t>
      </w:r>
    </w:p>
    <w:p w14:paraId="1DD40ABB" w14:textId="7F9839C6" w:rsidR="00897621" w:rsidRPr="00897621" w:rsidRDefault="00C13938" w:rsidP="008976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bookmarkStart w:id="0" w:name="_Hlk194499307"/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Одобрить доклад</w:t>
      </w:r>
      <w:r w:rsidR="00897621" w:rsidRPr="0089762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Городского Головы города Калуги за 2024 год и рекомендовать проводить отчет об итогах своей деятельности и деятельности органов Городской Управы города Калуги перед общественным Советом старейшин ежегодно, не реже одного раз в год.</w:t>
      </w:r>
    </w:p>
    <w:p w14:paraId="79AD3CA8" w14:textId="77777777" w:rsidR="00897621" w:rsidRPr="00897621" w:rsidRDefault="00897621" w:rsidP="00897621">
      <w:pPr>
        <w:spacing w:after="0" w:line="240" w:lineRule="auto"/>
        <w:ind w:firstLine="360"/>
        <w:jc w:val="both"/>
        <w:rPr>
          <w:rFonts w:ascii="Calibri" w:eastAsia="SimSun" w:hAnsi="Calibri" w:cs="Calibri"/>
          <w:color w:val="000000"/>
          <w:kern w:val="0"/>
          <w:lang w:val="en-US" w:eastAsia="zh-CN"/>
          <w14:ligatures w14:val="none"/>
        </w:rPr>
      </w:pPr>
      <w:r w:rsidRPr="00897621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  <w14:ligatures w14:val="none"/>
        </w:rPr>
        <w:t>Голосовали за принятое решение: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9"/>
      </w:tblGrid>
      <w:tr w:rsidR="00897621" w:rsidRPr="00897621" w14:paraId="14CEA94E" w14:textId="77777777" w:rsidTr="009123E0">
        <w:tc>
          <w:tcPr>
            <w:tcW w:w="3165" w:type="dxa"/>
          </w:tcPr>
          <w:p w14:paraId="05FCEF7F" w14:textId="0A7D79FD" w:rsidR="00897621" w:rsidRPr="00897621" w:rsidRDefault="00897621" w:rsidP="00897621">
            <w:pPr>
              <w:spacing w:after="0" w:line="240" w:lineRule="auto"/>
              <w:jc w:val="both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89762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  <w14:ligatures w14:val="none"/>
              </w:rPr>
              <w:t>За - 1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  <w14:ligatures w14:val="none"/>
              </w:rPr>
              <w:t>2</w:t>
            </w:r>
          </w:p>
        </w:tc>
        <w:tc>
          <w:tcPr>
            <w:tcW w:w="3165" w:type="dxa"/>
          </w:tcPr>
          <w:p w14:paraId="537C955B" w14:textId="77777777" w:rsidR="00897621" w:rsidRPr="00897621" w:rsidRDefault="00897621" w:rsidP="00897621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  <w14:ligatures w14:val="none"/>
              </w:rPr>
            </w:pPr>
            <w:r w:rsidRPr="0089762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  <w14:ligatures w14:val="none"/>
              </w:rPr>
              <w:t>Против - 0</w:t>
            </w:r>
          </w:p>
        </w:tc>
        <w:tc>
          <w:tcPr>
            <w:tcW w:w="3166" w:type="dxa"/>
          </w:tcPr>
          <w:p w14:paraId="6D7AA311" w14:textId="77777777" w:rsidR="00897621" w:rsidRPr="00897621" w:rsidRDefault="00897621" w:rsidP="00897621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  <w14:ligatures w14:val="none"/>
              </w:rPr>
            </w:pPr>
            <w:r w:rsidRPr="0089762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  <w14:ligatures w14:val="none"/>
              </w:rPr>
              <w:t>Воздержался - 0</w:t>
            </w:r>
          </w:p>
        </w:tc>
      </w:tr>
      <w:bookmarkEnd w:id="0"/>
    </w:tbl>
    <w:p w14:paraId="6B836720" w14:textId="77777777" w:rsidR="00897621" w:rsidRDefault="00897621" w:rsidP="00B962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58AC851" w14:textId="77777777" w:rsidR="00897621" w:rsidRDefault="00897621" w:rsidP="00B962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ABD983C" w14:textId="77777777" w:rsidR="00897621" w:rsidRPr="00897621" w:rsidRDefault="00897621" w:rsidP="008976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8976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Председатель общественного Совета старейшин </w:t>
      </w:r>
    </w:p>
    <w:p w14:paraId="2685E78D" w14:textId="4CA81D1F" w:rsidR="00897621" w:rsidRPr="00897621" w:rsidRDefault="00897621" w:rsidP="008976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</w:pPr>
      <w:r w:rsidRPr="008976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при Городской Управе города Калуги</w:t>
      </w:r>
      <w:r w:rsidRPr="008976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ab/>
      </w:r>
      <w:r w:rsidRPr="008976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ab/>
      </w:r>
      <w:r w:rsidRPr="008976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       </w:t>
      </w:r>
      <w:r w:rsidRPr="008976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              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          </w:t>
      </w:r>
      <w:r w:rsidRPr="008976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Н.И. Алмаз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ов</w:t>
      </w:r>
    </w:p>
    <w:p w14:paraId="5372DD1E" w14:textId="77777777" w:rsidR="00897621" w:rsidRPr="00B96259" w:rsidRDefault="00897621" w:rsidP="004C59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97621" w:rsidRPr="00B96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37D0A"/>
    <w:multiLevelType w:val="hybridMultilevel"/>
    <w:tmpl w:val="777AE5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361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61"/>
    <w:rsid w:val="00067631"/>
    <w:rsid w:val="001F0707"/>
    <w:rsid w:val="002274E1"/>
    <w:rsid w:val="00346A74"/>
    <w:rsid w:val="00364FE9"/>
    <w:rsid w:val="003C173B"/>
    <w:rsid w:val="004B4FB9"/>
    <w:rsid w:val="004C59E9"/>
    <w:rsid w:val="00607293"/>
    <w:rsid w:val="00897621"/>
    <w:rsid w:val="00B96259"/>
    <w:rsid w:val="00C13938"/>
    <w:rsid w:val="00C30A61"/>
    <w:rsid w:val="00C45FF2"/>
    <w:rsid w:val="00ED109C"/>
    <w:rsid w:val="00F8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269AF"/>
  <w15:chartTrackingRefBased/>
  <w15:docId w15:val="{9746A3FD-D265-464E-A3E6-D99E9D200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Савицкая Виктория Игоревна</dc:creator>
  <cp:keywords/>
  <dc:description/>
  <cp:lastModifiedBy>Савицкая Виктория Игоревна</cp:lastModifiedBy>
  <cp:revision>6</cp:revision>
  <cp:lastPrinted>2024-12-04T13:31:00Z</cp:lastPrinted>
  <dcterms:created xsi:type="dcterms:W3CDTF">2026-02-03T09:07:00Z</dcterms:created>
  <dcterms:modified xsi:type="dcterms:W3CDTF">2026-02-03T09:28:00Z</dcterms:modified>
</cp:coreProperties>
</file>