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7B325" w14:textId="73D175DB" w:rsidR="00AB1F24" w:rsidRDefault="00064744">
      <w:pPr>
        <w:pStyle w:val="af0"/>
        <w:jc w:val="center"/>
      </w:pPr>
      <w:bookmarkStart w:id="0" w:name="_Hlk199947847"/>
      <w:r>
        <w:rPr>
          <w:rFonts w:ascii="Times New Roman" w:hAnsi="Times New Roman" w:cs="Times New Roman"/>
          <w:b/>
          <w:bCs/>
          <w:sz w:val="24"/>
          <w:szCs w:val="24"/>
        </w:rPr>
        <w:t>МОНИТОРИНГ РЕАЛИЗАЦИИ МУНИЦИПАЛЬНОЙ ПРОГРАММЫ (КВАРТАЛЬНАЯ)</w:t>
      </w:r>
      <w:bookmarkEnd w:id="0"/>
    </w:p>
    <w:p w14:paraId="4C908143" w14:textId="08882E17" w:rsidR="00AB1F24" w:rsidRDefault="00064744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 xml:space="preserve">ЗА 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:lang w:val="en-US"/>
        </w:rPr>
        <w:t>I</w:t>
      </w:r>
      <w:proofErr w:type="gramEnd"/>
      <w:r w:rsidRPr="00016917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квартал 202</w:t>
      </w:r>
      <w:r w:rsidR="00D34963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 xml:space="preserve"> года</w:t>
      </w:r>
    </w:p>
    <w:p w14:paraId="5EBBB39E" w14:textId="77777777" w:rsidR="00AB1F24" w:rsidRDefault="00064744">
      <w:pPr>
        <w:spacing w:after="0" w:line="240" w:lineRule="auto"/>
        <w:jc w:val="center"/>
      </w:pPr>
      <w:r>
        <w:rPr>
          <w:rFonts w:ascii="Times New Roman" w:hAnsi="Times New Roman" w:cs="Times New Roman"/>
          <w:kern w:val="0"/>
          <w:sz w:val="20"/>
          <w:szCs w:val="20"/>
        </w:rPr>
        <w:t>(отчетный период)</w:t>
      </w:r>
    </w:p>
    <w:p w14:paraId="61E68ACA" w14:textId="77777777" w:rsidR="00AB1F24" w:rsidRDefault="00AB1F24">
      <w:pPr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</w:p>
    <w:p w14:paraId="646751C7" w14:textId="1FF7DE81" w:rsidR="00AB1F24" w:rsidRDefault="00064744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Наименование муниципальной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016917" w:rsidRPr="00016917">
        <w:rPr>
          <w:rFonts w:ascii="Times New Roman" w:hAnsi="Times New Roman" w:cs="Times New Roman"/>
          <w:sz w:val="24"/>
          <w:szCs w:val="24"/>
          <w:u w:val="single"/>
        </w:rPr>
        <w:t>Создание условий для эффективного муниципального управления</w:t>
      </w:r>
      <w:r w:rsidR="00344C12">
        <w:rPr>
          <w:rFonts w:ascii="Times New Roman" w:hAnsi="Times New Roman" w:cs="Times New Roman"/>
          <w:sz w:val="24"/>
          <w:szCs w:val="24"/>
          <w:u w:val="single"/>
        </w:rPr>
        <w:t xml:space="preserve"> в городском округе городе Калуге Калужской области»</w:t>
      </w:r>
    </w:p>
    <w:p w14:paraId="7A65317F" w14:textId="3B8F2658" w:rsidR="00090FEF" w:rsidRDefault="00064744">
      <w:pPr>
        <w:pStyle w:val="af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Ответственный исполнитель муниципальной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1098">
        <w:rPr>
          <w:rFonts w:ascii="Times New Roman" w:hAnsi="Times New Roman" w:cs="Times New Roman"/>
          <w:sz w:val="24"/>
          <w:szCs w:val="24"/>
          <w:u w:val="single"/>
        </w:rPr>
        <w:t>управление делами главы городского округа города Калуги</w:t>
      </w:r>
    </w:p>
    <w:p w14:paraId="14455FAA" w14:textId="4473B1A8" w:rsidR="00090FEF" w:rsidRDefault="00090FEF">
      <w:pPr>
        <w:pStyle w:val="af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14454" w:type="dxa"/>
        <w:tblLook w:val="04A0" w:firstRow="1" w:lastRow="0" w:firstColumn="1" w:lastColumn="0" w:noHBand="0" w:noVBand="1"/>
      </w:tblPr>
      <w:tblGrid>
        <w:gridCol w:w="5433"/>
        <w:gridCol w:w="10"/>
        <w:gridCol w:w="2251"/>
        <w:gridCol w:w="1886"/>
        <w:gridCol w:w="9"/>
        <w:gridCol w:w="1179"/>
        <w:gridCol w:w="993"/>
        <w:gridCol w:w="2693"/>
      </w:tblGrid>
      <w:tr w:rsidR="00090FEF" w:rsidRPr="00090FEF" w14:paraId="45742943" w14:textId="77777777" w:rsidTr="005F6A02">
        <w:trPr>
          <w:trHeight w:val="2265"/>
        </w:trPr>
        <w:tc>
          <w:tcPr>
            <w:tcW w:w="5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4CE27" w14:textId="77777777" w:rsidR="00090FEF" w:rsidRPr="00090FEF" w:rsidRDefault="00090FEF" w:rsidP="00090FE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муниципальной программы, направления муниципальной программы и источника финансового обеспечения</w:t>
            </w:r>
          </w:p>
        </w:tc>
        <w:tc>
          <w:tcPr>
            <w:tcW w:w="41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568D7" w14:textId="77777777" w:rsidR="00090FEF" w:rsidRPr="00090FEF" w:rsidRDefault="00090FEF" w:rsidP="00090FE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Объем финансового обеспечения, тыс. рублей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3BC34" w14:textId="77777777" w:rsidR="00090FEF" w:rsidRPr="00090FEF" w:rsidRDefault="00090FEF" w:rsidP="00090FE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Исполнение, тыс. рублей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7D4EF" w14:textId="77777777" w:rsidR="00090FEF" w:rsidRPr="00090FEF" w:rsidRDefault="00090FEF" w:rsidP="00090FE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Процент исполнения (4) / (3) * 100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09796" w14:textId="77777777" w:rsidR="00090FEF" w:rsidRPr="00090FEF" w:rsidRDefault="00484B55" w:rsidP="00090FE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ru-RU"/>
                <w14:ligatures w14:val="none"/>
              </w:rPr>
            </w:pPr>
            <w:hyperlink r:id="rId5" w:anchor="RANGE!Par1142" w:history="1">
              <w:r w:rsidR="00090FEF" w:rsidRPr="00090FEF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ru-RU"/>
                  <w14:ligatures w14:val="none"/>
                </w:rPr>
                <w:t>Комментарий &lt;1&gt;</w:t>
              </w:r>
            </w:hyperlink>
          </w:p>
        </w:tc>
      </w:tr>
      <w:tr w:rsidR="00090FEF" w:rsidRPr="00090FEF" w14:paraId="6E9D939B" w14:textId="77777777" w:rsidTr="005F6A02">
        <w:trPr>
          <w:trHeight w:val="765"/>
        </w:trPr>
        <w:tc>
          <w:tcPr>
            <w:tcW w:w="5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FCC07" w14:textId="77777777" w:rsidR="00090FEF" w:rsidRPr="00090FEF" w:rsidRDefault="00090FEF" w:rsidP="00090FE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2F678" w14:textId="77777777" w:rsidR="00090FEF" w:rsidRPr="00090FEF" w:rsidRDefault="00090FEF" w:rsidP="00090FE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Предусмотрено программой/направлением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62FD5" w14:textId="77777777" w:rsidR="00090FEF" w:rsidRPr="00090FEF" w:rsidRDefault="00090FEF" w:rsidP="00090FE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Сводная бюджетная роспись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60135" w14:textId="77777777" w:rsidR="00090FEF" w:rsidRPr="00090FEF" w:rsidRDefault="00090FEF" w:rsidP="00090FE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Кассовое исполнение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90746" w14:textId="77777777" w:rsidR="00090FEF" w:rsidRPr="00090FEF" w:rsidRDefault="00090FEF" w:rsidP="00090FE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8EB09" w14:textId="77777777" w:rsidR="00090FEF" w:rsidRPr="00090FEF" w:rsidRDefault="00090FEF" w:rsidP="00090FE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090FEF" w:rsidRPr="00090FEF" w14:paraId="04F9D5FB" w14:textId="77777777" w:rsidTr="005F6A02">
        <w:trPr>
          <w:trHeight w:val="300"/>
        </w:trPr>
        <w:tc>
          <w:tcPr>
            <w:tcW w:w="54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48B42" w14:textId="77777777" w:rsidR="00090FEF" w:rsidRPr="00090FEF" w:rsidRDefault="00090FEF" w:rsidP="00090FE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F36D3" w14:textId="77777777" w:rsidR="00090FEF" w:rsidRPr="00090FEF" w:rsidRDefault="00090FEF" w:rsidP="00090FE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6F9F2" w14:textId="77777777" w:rsidR="00090FEF" w:rsidRPr="00090FEF" w:rsidRDefault="00090FEF" w:rsidP="00090FE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F82B8" w14:textId="77777777" w:rsidR="00090FEF" w:rsidRPr="00090FEF" w:rsidRDefault="00090FEF" w:rsidP="00090FE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6A377" w14:textId="77777777" w:rsidR="00090FEF" w:rsidRPr="00090FEF" w:rsidRDefault="00090FEF" w:rsidP="00090FE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9BECE" w14:textId="77777777" w:rsidR="00090FEF" w:rsidRPr="00090FEF" w:rsidRDefault="00090FEF" w:rsidP="00090FE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</w:tr>
      <w:tr w:rsidR="00090FEF" w:rsidRPr="00090FEF" w14:paraId="0FCF47B0" w14:textId="77777777" w:rsidTr="005F6A02">
        <w:trPr>
          <w:trHeight w:val="990"/>
        </w:trPr>
        <w:tc>
          <w:tcPr>
            <w:tcW w:w="54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2BC4C" w14:textId="36EDED50" w:rsidR="00090FEF" w:rsidRPr="00090FEF" w:rsidRDefault="00090FEF" w:rsidP="00090FE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«Создание условий для эффективного муниципального управления</w:t>
            </w:r>
            <w:r w:rsidR="002F25E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в</w:t>
            </w:r>
            <w:r w:rsidRPr="00090F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="002F25E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городском округе </w:t>
            </w:r>
            <w:proofErr w:type="gramStart"/>
            <w:r w:rsidR="002F25E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город</w:t>
            </w:r>
            <w:r w:rsidR="00A96E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</w:t>
            </w:r>
            <w:r w:rsidR="002F25E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090F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="002F25E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Калуг</w:t>
            </w:r>
            <w:r w:rsidR="000039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</w:t>
            </w:r>
            <w:proofErr w:type="gramEnd"/>
            <w:r w:rsidR="000039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Калужской области</w:t>
            </w:r>
            <w:r w:rsidRPr="00090F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, (всего), в том числе: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E9FB4" w14:textId="21BA789C" w:rsidR="00090FEF" w:rsidRPr="00090FEF" w:rsidRDefault="005A7C39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446612,98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18C0A" w14:textId="7F541BAA" w:rsidR="00090FEF" w:rsidRPr="00090FEF" w:rsidRDefault="009C5E53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446612,98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38B2" w14:textId="1CAD8DA6" w:rsidR="005A7C39" w:rsidRPr="00090FEF" w:rsidRDefault="005A7C39" w:rsidP="005A7C3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81884,49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9CF11" w14:textId="0E688F93" w:rsidR="00090FEF" w:rsidRPr="00090FEF" w:rsidRDefault="005A7C39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  <w:r w:rsidR="00090FEF" w:rsidRPr="00090F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  <w:r w:rsidR="00090FEF" w:rsidRPr="00090F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9A72E" w14:textId="77777777" w:rsidR="00090FEF" w:rsidRPr="00090FEF" w:rsidRDefault="00090FEF" w:rsidP="00090FE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090FEF" w:rsidRPr="00090FEF" w14:paraId="69A2517D" w14:textId="77777777" w:rsidTr="005F6A02">
        <w:trPr>
          <w:trHeight w:val="480"/>
        </w:trPr>
        <w:tc>
          <w:tcPr>
            <w:tcW w:w="54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DD25A" w14:textId="77777777" w:rsidR="00090FEF" w:rsidRPr="00090FEF" w:rsidRDefault="00090FEF" w:rsidP="00090FE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средства федерального бюджета 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B8F01" w14:textId="77777777" w:rsidR="00090FEF" w:rsidRPr="00090FEF" w:rsidRDefault="00090FEF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9D7B3" w14:textId="77777777" w:rsidR="00090FEF" w:rsidRPr="00090FEF" w:rsidRDefault="00090FEF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4F306" w14:textId="77777777" w:rsidR="00090FEF" w:rsidRPr="00090FEF" w:rsidRDefault="00090FEF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C16E8" w14:textId="77777777" w:rsidR="00090FEF" w:rsidRPr="00090FEF" w:rsidRDefault="00090FEF" w:rsidP="00090FE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78126" w14:textId="77777777" w:rsidR="00090FEF" w:rsidRPr="00090FEF" w:rsidRDefault="00090FEF" w:rsidP="00090FE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090FEF" w:rsidRPr="00090FEF" w14:paraId="4821F4B4" w14:textId="77777777" w:rsidTr="005F6A02">
        <w:trPr>
          <w:trHeight w:val="480"/>
        </w:trPr>
        <w:tc>
          <w:tcPr>
            <w:tcW w:w="54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D1B94" w14:textId="77777777" w:rsidR="00090FEF" w:rsidRPr="00090FEF" w:rsidRDefault="00090FEF" w:rsidP="00090FE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средства областного бюджета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7B735" w14:textId="77777777" w:rsidR="00090FEF" w:rsidRPr="00090FEF" w:rsidRDefault="00090FEF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C602B" w14:textId="77777777" w:rsidR="00090FEF" w:rsidRPr="00090FEF" w:rsidRDefault="00090FEF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22B63" w14:textId="77777777" w:rsidR="00090FEF" w:rsidRPr="00090FEF" w:rsidRDefault="00090FEF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73FAC" w14:textId="77777777" w:rsidR="00090FEF" w:rsidRPr="00090FEF" w:rsidRDefault="00090FEF" w:rsidP="00090FE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260A2" w14:textId="77777777" w:rsidR="00090FEF" w:rsidRPr="00090FEF" w:rsidRDefault="00090FEF" w:rsidP="00090FE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090FEF" w:rsidRPr="00090FEF" w14:paraId="0AA4C73B" w14:textId="77777777" w:rsidTr="005F6A02">
        <w:trPr>
          <w:trHeight w:val="480"/>
        </w:trPr>
        <w:tc>
          <w:tcPr>
            <w:tcW w:w="54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56CAA" w14:textId="6773C2AE" w:rsidR="00090FEF" w:rsidRPr="00090FEF" w:rsidRDefault="00090FEF" w:rsidP="00090FE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средства бюджета </w:t>
            </w:r>
            <w:r w:rsidR="00CA4848" w:rsidRPr="00CA484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городского округа города Калуги</w:t>
            </w:r>
            <w:r w:rsidR="00CA484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Калужской области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69658" w14:textId="20D8BFAA" w:rsidR="00090FEF" w:rsidRPr="00090FEF" w:rsidRDefault="009C5E53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446612,98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2669E" w14:textId="1784BE52" w:rsidR="00090FEF" w:rsidRPr="00090FEF" w:rsidRDefault="009C5E53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446612,98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77B2A" w14:textId="662A2E0A" w:rsidR="00090FEF" w:rsidRPr="00090FEF" w:rsidRDefault="005A7C39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81884,49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CC3D6" w14:textId="04520A83" w:rsidR="00090FEF" w:rsidRPr="00090FEF" w:rsidRDefault="005A7C39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18,33</w:t>
            </w:r>
            <w:r w:rsidR="00090FEF"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1D0D1" w14:textId="77777777" w:rsidR="00090FEF" w:rsidRPr="00090FEF" w:rsidRDefault="00090FEF" w:rsidP="00090FE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090FEF" w:rsidRPr="00090FEF" w14:paraId="3F051875" w14:textId="77777777" w:rsidTr="005F6A02">
        <w:trPr>
          <w:trHeight w:val="480"/>
        </w:trPr>
        <w:tc>
          <w:tcPr>
            <w:tcW w:w="54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EC16" w14:textId="77777777" w:rsidR="00090FEF" w:rsidRPr="00090FEF" w:rsidRDefault="00090FEF" w:rsidP="00090FE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источники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CF70A" w14:textId="77777777" w:rsidR="00090FEF" w:rsidRPr="00090FEF" w:rsidRDefault="00090FEF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DF59A" w14:textId="77777777" w:rsidR="00090FEF" w:rsidRPr="00090FEF" w:rsidRDefault="00090FEF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3ECE9" w14:textId="77777777" w:rsidR="00090FEF" w:rsidRPr="00090FEF" w:rsidRDefault="00090FEF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89ED" w14:textId="77777777" w:rsidR="00090FEF" w:rsidRPr="00090FEF" w:rsidRDefault="00090FEF" w:rsidP="00090FE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C166C" w14:textId="77777777" w:rsidR="00090FEF" w:rsidRPr="00090FEF" w:rsidRDefault="00090FEF" w:rsidP="00090FE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090FEF" w:rsidRPr="00090FEF" w14:paraId="2D3D5520" w14:textId="77777777" w:rsidTr="005F6A02">
        <w:trPr>
          <w:trHeight w:val="480"/>
        </w:trPr>
        <w:tc>
          <w:tcPr>
            <w:tcW w:w="54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81792" w14:textId="60B5E93B" w:rsidR="00090FEF" w:rsidRPr="00090FEF" w:rsidRDefault="00090FEF" w:rsidP="00090FE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Направление «Общегосударственные расходы» Соисполнитель</w:t>
            </w:r>
            <w:r w:rsidR="00A96E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:</w:t>
            </w:r>
            <w:r w:rsidRPr="00090F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="00B60E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управление делами главы городского округа города Калуги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D186E" w14:textId="7A0C8992" w:rsidR="00090FEF" w:rsidRPr="00090FEF" w:rsidRDefault="009C5E53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362282,25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EE604" w14:textId="5D398269" w:rsidR="00090FEF" w:rsidRPr="00090FEF" w:rsidRDefault="009C5E53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362282,25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AE7D1" w14:textId="0CEC995D" w:rsidR="00090FEF" w:rsidRPr="00090FEF" w:rsidRDefault="009C5E53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76780,24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C17E4" w14:textId="00185216" w:rsidR="00090FEF" w:rsidRPr="00090FEF" w:rsidRDefault="009C5E53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21,19</w:t>
            </w:r>
            <w:r w:rsidR="00090FEF" w:rsidRPr="00090F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D4CEF" w14:textId="77777777" w:rsidR="00090FEF" w:rsidRPr="00090FEF" w:rsidRDefault="00090FEF" w:rsidP="00090FE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090FEF" w:rsidRPr="00090FEF" w14:paraId="1E96CD83" w14:textId="77777777" w:rsidTr="005F6A02">
        <w:trPr>
          <w:trHeight w:val="480"/>
        </w:trPr>
        <w:tc>
          <w:tcPr>
            <w:tcW w:w="54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78079" w14:textId="77777777" w:rsidR="00090FEF" w:rsidRPr="00090FEF" w:rsidRDefault="00090FEF" w:rsidP="00090FE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средства федерального бюджета 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5F40" w14:textId="77777777" w:rsidR="00090FEF" w:rsidRPr="00090FEF" w:rsidRDefault="00090FEF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AE40E" w14:textId="77777777" w:rsidR="00090FEF" w:rsidRPr="00090FEF" w:rsidRDefault="00090FEF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BC3B4" w14:textId="77777777" w:rsidR="00090FEF" w:rsidRPr="00090FEF" w:rsidRDefault="00090FEF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FA956" w14:textId="77777777" w:rsidR="00090FEF" w:rsidRPr="00090FEF" w:rsidRDefault="00090FEF" w:rsidP="00090FE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FECA8" w14:textId="77777777" w:rsidR="00090FEF" w:rsidRPr="00090FEF" w:rsidRDefault="00090FEF" w:rsidP="00090FE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090FEF" w:rsidRPr="00090FEF" w14:paraId="2BA2E5C8" w14:textId="77777777" w:rsidTr="005F6A02">
        <w:trPr>
          <w:trHeight w:val="480"/>
        </w:trPr>
        <w:tc>
          <w:tcPr>
            <w:tcW w:w="54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6E452" w14:textId="77777777" w:rsidR="00090FEF" w:rsidRPr="00090FEF" w:rsidRDefault="00090FEF" w:rsidP="00090FE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средства областного бюджета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1ED71" w14:textId="77777777" w:rsidR="00090FEF" w:rsidRPr="00090FEF" w:rsidRDefault="00090FEF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EBEC0" w14:textId="77777777" w:rsidR="00090FEF" w:rsidRPr="00090FEF" w:rsidRDefault="00090FEF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89628" w14:textId="77777777" w:rsidR="00090FEF" w:rsidRPr="00090FEF" w:rsidRDefault="00090FEF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53E2C" w14:textId="77777777" w:rsidR="00090FEF" w:rsidRPr="00090FEF" w:rsidRDefault="00090FEF" w:rsidP="00090FE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ED5F4" w14:textId="77777777" w:rsidR="00090FEF" w:rsidRPr="00090FEF" w:rsidRDefault="00090FEF" w:rsidP="00090FE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090FEF" w:rsidRPr="00090FEF" w14:paraId="0613EB82" w14:textId="77777777" w:rsidTr="005F6A02">
        <w:trPr>
          <w:trHeight w:val="480"/>
        </w:trPr>
        <w:tc>
          <w:tcPr>
            <w:tcW w:w="54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5F1F7" w14:textId="1606489D" w:rsidR="00090FEF" w:rsidRPr="00090FEF" w:rsidRDefault="00CA4848" w:rsidP="00090FE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84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средства бюджета городского округа города Калуги Калужской области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4F12" w14:textId="56284541" w:rsidR="00090FEF" w:rsidRPr="00090FEF" w:rsidRDefault="009C5E53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362282,25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6442C" w14:textId="6F424D05" w:rsidR="00090FEF" w:rsidRPr="00090FEF" w:rsidRDefault="009C5E53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362282,25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235A3" w14:textId="320B771E" w:rsidR="00090FEF" w:rsidRPr="00090FEF" w:rsidRDefault="009C5E53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76780,24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0660A" w14:textId="6B963BFE" w:rsidR="00090FEF" w:rsidRPr="00090FEF" w:rsidRDefault="009C5E53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21,19</w:t>
            </w:r>
            <w:r w:rsidR="00090FEF"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74D79" w14:textId="77777777" w:rsidR="00090FEF" w:rsidRPr="00090FEF" w:rsidRDefault="00090FEF" w:rsidP="00090FE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090FEF" w:rsidRPr="00090FEF" w14:paraId="388673AD" w14:textId="77777777" w:rsidTr="005F6A02">
        <w:trPr>
          <w:trHeight w:val="675"/>
        </w:trPr>
        <w:tc>
          <w:tcPr>
            <w:tcW w:w="54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E97D1" w14:textId="77777777" w:rsidR="00090FEF" w:rsidRPr="00090FEF" w:rsidRDefault="00090FEF" w:rsidP="00090FE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Комплекс процессных мероприятий «Обеспечение деятельности органов Городской Управы города Калуги»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5874" w14:textId="77777777" w:rsidR="00090FEF" w:rsidRDefault="00344C12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165847,58</w:t>
            </w:r>
          </w:p>
          <w:p w14:paraId="0D53129B" w14:textId="6022D363" w:rsidR="00344C12" w:rsidRPr="00090FEF" w:rsidRDefault="00344C12" w:rsidP="00344C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D8A71" w14:textId="54051AC3" w:rsidR="00090FEF" w:rsidRPr="00090FEF" w:rsidRDefault="00776982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7698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165847,58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4EB7E" w14:textId="56FCC29E" w:rsidR="00090FEF" w:rsidRPr="00090FEF" w:rsidRDefault="009C5E53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40017,39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AFD77" w14:textId="2E51754D" w:rsidR="00090FEF" w:rsidRPr="00090FEF" w:rsidRDefault="009C5E53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24,13</w:t>
            </w:r>
            <w:r w:rsidR="00090FEF"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A9D04" w14:textId="77777777" w:rsidR="00090FEF" w:rsidRPr="00090FEF" w:rsidRDefault="00090FEF" w:rsidP="00090FE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090FEF" w:rsidRPr="00090FEF" w14:paraId="6DC8D68C" w14:textId="77777777" w:rsidTr="005F6A02">
        <w:trPr>
          <w:trHeight w:val="480"/>
        </w:trPr>
        <w:tc>
          <w:tcPr>
            <w:tcW w:w="54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089CB" w14:textId="77777777" w:rsidR="00090FEF" w:rsidRPr="00090FEF" w:rsidRDefault="00090FEF" w:rsidP="00090FE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средства федерального бюджета 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F156" w14:textId="77777777" w:rsidR="00090FEF" w:rsidRPr="00090FEF" w:rsidRDefault="00090FEF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39BE" w14:textId="77777777" w:rsidR="00090FEF" w:rsidRPr="00090FEF" w:rsidRDefault="00090FEF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1357F" w14:textId="77777777" w:rsidR="00090FEF" w:rsidRPr="00090FEF" w:rsidRDefault="00090FEF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E0C32" w14:textId="77777777" w:rsidR="00090FEF" w:rsidRPr="00090FEF" w:rsidRDefault="00090FEF" w:rsidP="00090FE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6C9D0" w14:textId="77777777" w:rsidR="00090FEF" w:rsidRPr="00090FEF" w:rsidRDefault="00090FEF" w:rsidP="00090FE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090FEF" w:rsidRPr="00090FEF" w14:paraId="4CCCE140" w14:textId="77777777" w:rsidTr="005F6A02">
        <w:trPr>
          <w:trHeight w:val="480"/>
        </w:trPr>
        <w:tc>
          <w:tcPr>
            <w:tcW w:w="54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BBC96" w14:textId="77777777" w:rsidR="00090FEF" w:rsidRPr="00090FEF" w:rsidRDefault="00090FEF" w:rsidP="00090FE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средства областного бюджета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E9D7C" w14:textId="77777777" w:rsidR="00090FEF" w:rsidRPr="00090FEF" w:rsidRDefault="00090FEF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C7378" w14:textId="77777777" w:rsidR="00090FEF" w:rsidRPr="00090FEF" w:rsidRDefault="00090FEF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678C5" w14:textId="77777777" w:rsidR="00090FEF" w:rsidRPr="00090FEF" w:rsidRDefault="00090FEF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3DD8F" w14:textId="77777777" w:rsidR="00090FEF" w:rsidRPr="00090FEF" w:rsidRDefault="00090FEF" w:rsidP="00090FE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76F11" w14:textId="77777777" w:rsidR="00090FEF" w:rsidRPr="00090FEF" w:rsidRDefault="00090FEF" w:rsidP="00090FE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090FEF" w:rsidRPr="00090FEF" w14:paraId="7AF7012D" w14:textId="77777777" w:rsidTr="005F6A02">
        <w:trPr>
          <w:trHeight w:val="480"/>
        </w:trPr>
        <w:tc>
          <w:tcPr>
            <w:tcW w:w="54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A3AAD" w14:textId="49AC0AEE" w:rsidR="00090FEF" w:rsidRPr="00090FEF" w:rsidRDefault="00CA4848" w:rsidP="00090FE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средства бюджета </w:t>
            </w:r>
            <w:r w:rsidRPr="00CA484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городского округа города Калуги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Калужской области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9E44D" w14:textId="23E265D8" w:rsidR="00090FEF" w:rsidRPr="00090FEF" w:rsidRDefault="00430F87" w:rsidP="00430F8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165847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58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835B6" w14:textId="7D73A91E" w:rsidR="00090FEF" w:rsidRPr="00090FEF" w:rsidRDefault="00776982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7698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165847,58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17BDC" w14:textId="1735B45D" w:rsidR="00090FEF" w:rsidRPr="00090FEF" w:rsidRDefault="009C5E53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40017,39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95A3F" w14:textId="35371DDB" w:rsidR="00090FEF" w:rsidRPr="00090FEF" w:rsidRDefault="009C5E53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24,13</w:t>
            </w:r>
            <w:r w:rsidR="00090FEF"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80CFD" w14:textId="77777777" w:rsidR="00090FEF" w:rsidRPr="00090FEF" w:rsidRDefault="00090FEF" w:rsidP="00090FE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090FEF" w:rsidRPr="00090FEF" w14:paraId="4973CCB6" w14:textId="77777777" w:rsidTr="005F6A02">
        <w:trPr>
          <w:trHeight w:val="1020"/>
        </w:trPr>
        <w:tc>
          <w:tcPr>
            <w:tcW w:w="54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50F2F" w14:textId="77777777" w:rsidR="00090FEF" w:rsidRPr="00090FEF" w:rsidRDefault="00090FEF" w:rsidP="00090FE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Комплекс процессных мероприятий «Создание условий для обеспечения деятельности органов Городской Управы города Калуги»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47763" w14:textId="0A1E7ABD" w:rsidR="00090FEF" w:rsidRPr="00090FEF" w:rsidRDefault="005B47B8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195994,67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C770" w14:textId="4AC05218" w:rsidR="00090FEF" w:rsidRPr="00090FEF" w:rsidRDefault="005B47B8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195994,67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EF8D" w14:textId="55A76120" w:rsidR="00090FEF" w:rsidRPr="00090FEF" w:rsidRDefault="009C5E53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36762,85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9C23A" w14:textId="7079072D" w:rsidR="00090FEF" w:rsidRPr="00090FEF" w:rsidRDefault="009C5E53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18,76</w:t>
            </w:r>
            <w:r w:rsidR="00090FEF"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E1EB" w14:textId="77777777" w:rsidR="00090FEF" w:rsidRPr="00090FEF" w:rsidRDefault="00090FEF" w:rsidP="00090FE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090FEF" w:rsidRPr="00090FEF" w14:paraId="077A16BF" w14:textId="77777777" w:rsidTr="005F6A02">
        <w:trPr>
          <w:trHeight w:val="480"/>
        </w:trPr>
        <w:tc>
          <w:tcPr>
            <w:tcW w:w="54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141DF" w14:textId="77777777" w:rsidR="00090FEF" w:rsidRPr="00090FEF" w:rsidRDefault="00090FEF" w:rsidP="00090FE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средства федерального бюджета 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90D75" w14:textId="77777777" w:rsidR="00090FEF" w:rsidRPr="00090FEF" w:rsidRDefault="00090FEF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2EAC" w14:textId="77777777" w:rsidR="00090FEF" w:rsidRPr="00090FEF" w:rsidRDefault="00090FEF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96F47" w14:textId="77777777" w:rsidR="00090FEF" w:rsidRPr="00090FEF" w:rsidRDefault="00090FEF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EB4C3" w14:textId="77777777" w:rsidR="00090FEF" w:rsidRPr="00090FEF" w:rsidRDefault="00090FEF" w:rsidP="00090FE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958A1" w14:textId="77777777" w:rsidR="00090FEF" w:rsidRPr="00090FEF" w:rsidRDefault="00090FEF" w:rsidP="00090FE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090FEF" w:rsidRPr="00090FEF" w14:paraId="31900315" w14:textId="77777777" w:rsidTr="005F6A02">
        <w:trPr>
          <w:trHeight w:val="480"/>
        </w:trPr>
        <w:tc>
          <w:tcPr>
            <w:tcW w:w="54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75368" w14:textId="77777777" w:rsidR="00090FEF" w:rsidRPr="00090FEF" w:rsidRDefault="00090FEF" w:rsidP="00090FE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средства областного бюджета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7BB90" w14:textId="77777777" w:rsidR="00090FEF" w:rsidRPr="00090FEF" w:rsidRDefault="00090FEF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343AE" w14:textId="77777777" w:rsidR="00090FEF" w:rsidRPr="00090FEF" w:rsidRDefault="00090FEF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81ED0" w14:textId="77777777" w:rsidR="00090FEF" w:rsidRPr="00090FEF" w:rsidRDefault="00090FEF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2D8AB" w14:textId="77777777" w:rsidR="00090FEF" w:rsidRPr="00090FEF" w:rsidRDefault="00090FEF" w:rsidP="00090FE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F006C" w14:textId="77777777" w:rsidR="00090FEF" w:rsidRPr="00090FEF" w:rsidRDefault="00090FEF" w:rsidP="00090FE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090FEF" w:rsidRPr="00090FEF" w14:paraId="03CB765C" w14:textId="77777777" w:rsidTr="005F6A02">
        <w:trPr>
          <w:trHeight w:val="480"/>
        </w:trPr>
        <w:tc>
          <w:tcPr>
            <w:tcW w:w="54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2F9EB" w14:textId="7EDE790D" w:rsidR="00090FEF" w:rsidRPr="00090FEF" w:rsidRDefault="00CA4848" w:rsidP="00090FE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84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средства бюджета городского округа города Калуги Калужской области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A9C8A" w14:textId="509F2676" w:rsidR="00090FEF" w:rsidRPr="00090FEF" w:rsidRDefault="005B47B8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195994,67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430D4" w14:textId="23F94959" w:rsidR="00090FEF" w:rsidRPr="00090FEF" w:rsidRDefault="005B47B8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195994,67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1EE8F" w14:textId="4FABC418" w:rsidR="00090FEF" w:rsidRPr="00090FEF" w:rsidRDefault="009C5E53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36762,85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D0F8" w14:textId="420846DC" w:rsidR="00090FEF" w:rsidRPr="00090FEF" w:rsidRDefault="009C5E53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18,76</w:t>
            </w:r>
            <w:r w:rsidR="00090FEF"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29F05" w14:textId="77777777" w:rsidR="00090FEF" w:rsidRPr="00090FEF" w:rsidRDefault="00090FEF" w:rsidP="00090FE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090FEF" w:rsidRPr="00090FEF" w14:paraId="2F60D01F" w14:textId="77777777" w:rsidTr="005F6A02">
        <w:trPr>
          <w:trHeight w:val="1020"/>
        </w:trPr>
        <w:tc>
          <w:tcPr>
            <w:tcW w:w="54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5E7F" w14:textId="77777777" w:rsidR="00090FEF" w:rsidRPr="00090FEF" w:rsidRDefault="00090FEF" w:rsidP="00090FE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Комплекс процессных мероприятий «Создание условий для развития и оказания поддержки социально ориентированным некоммерческим организациям»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DF505" w14:textId="5752286C" w:rsidR="00090FEF" w:rsidRPr="00090FEF" w:rsidRDefault="00D7096C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  <w:r w:rsidR="00090FEF"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40,00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9436" w14:textId="53D2EDE0" w:rsidR="00090FEF" w:rsidRPr="00090FEF" w:rsidRDefault="00D7096C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  <w:r w:rsidR="00090FEF"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BBD4" w14:textId="77777777" w:rsidR="00090FEF" w:rsidRPr="00090FEF" w:rsidRDefault="00090FEF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1702E" w14:textId="77777777" w:rsidR="00090FEF" w:rsidRPr="00090FEF" w:rsidRDefault="00090FEF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98F72" w14:textId="57468A32" w:rsidR="00090FEF" w:rsidRPr="00090FEF" w:rsidRDefault="00090FEF" w:rsidP="00090FE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  <w:r w:rsidR="009C5E53" w:rsidRPr="002653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  <w:r w:rsidR="009C5E5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Решение вопроса о предоставлении из бюджета городского округа города Калуги субсидий некоммерческим организациям, не являющимися государственными (муниципальными) учреждениями принимается в течении текущего финан</w:t>
            </w:r>
            <w:r w:rsidR="009C5E5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сового года. Кассовое исполнение предусмотрено со </w:t>
            </w:r>
            <w:r w:rsidR="009C5E5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  <w:t>II</w:t>
            </w:r>
            <w:r w:rsidR="009C5E5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квартала 2026 года.</w:t>
            </w:r>
          </w:p>
        </w:tc>
      </w:tr>
      <w:tr w:rsidR="00090FEF" w:rsidRPr="00090FEF" w14:paraId="37635459" w14:textId="77777777" w:rsidTr="005F6A02">
        <w:trPr>
          <w:trHeight w:val="480"/>
        </w:trPr>
        <w:tc>
          <w:tcPr>
            <w:tcW w:w="54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0895" w14:textId="77777777" w:rsidR="00090FEF" w:rsidRPr="00090FEF" w:rsidRDefault="00090FEF" w:rsidP="00090FE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средства федерального бюджета 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155E" w14:textId="77777777" w:rsidR="00090FEF" w:rsidRPr="00090FEF" w:rsidRDefault="00090FEF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39DCC" w14:textId="77777777" w:rsidR="00090FEF" w:rsidRPr="00090FEF" w:rsidRDefault="00090FEF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99579" w14:textId="77777777" w:rsidR="00090FEF" w:rsidRPr="00090FEF" w:rsidRDefault="00090FEF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7E7D3" w14:textId="77777777" w:rsidR="00090FEF" w:rsidRPr="00090FEF" w:rsidRDefault="00090FEF" w:rsidP="00090FE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54B38" w14:textId="77777777" w:rsidR="00090FEF" w:rsidRPr="00090FEF" w:rsidRDefault="00090FEF" w:rsidP="00090FE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090FEF" w:rsidRPr="00090FEF" w14:paraId="441EE3D1" w14:textId="77777777" w:rsidTr="005F6A02">
        <w:trPr>
          <w:trHeight w:val="480"/>
        </w:trPr>
        <w:tc>
          <w:tcPr>
            <w:tcW w:w="54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7AC3A" w14:textId="77777777" w:rsidR="00090FEF" w:rsidRPr="00090FEF" w:rsidRDefault="00090FEF" w:rsidP="00090FE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средства областного бюджета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7325E" w14:textId="77777777" w:rsidR="00090FEF" w:rsidRPr="00090FEF" w:rsidRDefault="00090FEF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41F63" w14:textId="77777777" w:rsidR="00090FEF" w:rsidRPr="00090FEF" w:rsidRDefault="00090FEF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4C746" w14:textId="77777777" w:rsidR="00090FEF" w:rsidRPr="00090FEF" w:rsidRDefault="00090FEF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D85A5" w14:textId="77777777" w:rsidR="00090FEF" w:rsidRPr="00090FEF" w:rsidRDefault="00090FEF" w:rsidP="00090FE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CF424" w14:textId="77777777" w:rsidR="00090FEF" w:rsidRPr="00090FEF" w:rsidRDefault="00090FEF" w:rsidP="00090FE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090FEF" w:rsidRPr="00090FEF" w14:paraId="1C5C4222" w14:textId="77777777" w:rsidTr="005F6A02">
        <w:trPr>
          <w:trHeight w:val="480"/>
        </w:trPr>
        <w:tc>
          <w:tcPr>
            <w:tcW w:w="54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6A17D" w14:textId="03EDE54F" w:rsidR="00090FEF" w:rsidRPr="00090FEF" w:rsidRDefault="00CA4848" w:rsidP="00090FE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средства бюджета </w:t>
            </w:r>
            <w:r w:rsidRPr="00CA484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городского округа города Калуги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Калужской области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2D13" w14:textId="2C3A7310" w:rsidR="00090FEF" w:rsidRPr="00090FEF" w:rsidRDefault="00D7096C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  <w:r w:rsidR="00090FEF"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40,00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404B2" w14:textId="5CE133DC" w:rsidR="00090FEF" w:rsidRPr="00090FEF" w:rsidRDefault="00D7096C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  <w:r w:rsidR="00090FEF"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515DA" w14:textId="77777777" w:rsidR="00090FEF" w:rsidRPr="00090FEF" w:rsidRDefault="00090FEF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42955" w14:textId="77777777" w:rsidR="00090FEF" w:rsidRPr="00090FEF" w:rsidRDefault="00090FEF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27340" w14:textId="77777777" w:rsidR="00090FEF" w:rsidRPr="00090FEF" w:rsidRDefault="00090FEF" w:rsidP="00090FE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F7990" w:rsidRPr="002653E7" w14:paraId="6F1EFA2F" w14:textId="77777777" w:rsidTr="005F6A02">
        <w:trPr>
          <w:trHeight w:val="480"/>
        </w:trPr>
        <w:tc>
          <w:tcPr>
            <w:tcW w:w="5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CDA5F" w14:textId="30A137BC" w:rsidR="001F7990" w:rsidRPr="002653E7" w:rsidRDefault="001F7990" w:rsidP="000D215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653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Направление «Общегосударственные расходы» Соисполнитель</w:t>
            </w:r>
            <w:r w:rsidR="00B60E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:</w:t>
            </w:r>
            <w:r w:rsidRPr="002653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управление по работе с населением на территориях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24A72" w14:textId="77777777" w:rsidR="001F7990" w:rsidRPr="002653E7" w:rsidRDefault="001F7990" w:rsidP="000D215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653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1 350,00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EF2BF" w14:textId="77777777" w:rsidR="001F7990" w:rsidRPr="002653E7" w:rsidRDefault="001F7990" w:rsidP="000D215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653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1 350,00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362A1" w14:textId="77777777" w:rsidR="001F7990" w:rsidRPr="002653E7" w:rsidRDefault="001F7990" w:rsidP="000D215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653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B7AC6" w14:textId="77777777" w:rsidR="001F7990" w:rsidRPr="002653E7" w:rsidRDefault="001F7990" w:rsidP="000D215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65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1F84A" w14:textId="146A90ED" w:rsidR="001F7990" w:rsidRPr="002653E7" w:rsidRDefault="001F7990" w:rsidP="000D215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653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  <w:r w:rsidR="009C5E53" w:rsidRPr="002653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  <w:r w:rsidR="009C5E5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Решение вопроса о предоставлении из бюджета городского округа города Калуги субсидий некоммерческим организациям, не являющимися государственными (муниципальными) учреждениями принимается в течении текущего финансового года. Кассовое исполнение предусмотрено со </w:t>
            </w:r>
            <w:r w:rsidR="009C5E5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  <w:t>II</w:t>
            </w:r>
            <w:r w:rsidR="009C5E5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квартала 2026 года.</w:t>
            </w:r>
          </w:p>
        </w:tc>
      </w:tr>
      <w:tr w:rsidR="001F7990" w:rsidRPr="002653E7" w14:paraId="26CBF080" w14:textId="77777777" w:rsidTr="005F6A02">
        <w:trPr>
          <w:trHeight w:val="480"/>
        </w:trPr>
        <w:tc>
          <w:tcPr>
            <w:tcW w:w="5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CBF9" w14:textId="77777777" w:rsidR="001F7990" w:rsidRPr="002653E7" w:rsidRDefault="001F7990" w:rsidP="000D215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65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средства федерального бюджета 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DBC58" w14:textId="77777777" w:rsidR="001F7990" w:rsidRPr="002653E7" w:rsidRDefault="001F7990" w:rsidP="000D215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65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F27E1" w14:textId="77777777" w:rsidR="001F7990" w:rsidRPr="002653E7" w:rsidRDefault="001F7990" w:rsidP="000D215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65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9A727" w14:textId="77777777" w:rsidR="001F7990" w:rsidRPr="002653E7" w:rsidRDefault="001F7990" w:rsidP="000D215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65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E306E" w14:textId="77777777" w:rsidR="001F7990" w:rsidRPr="002653E7" w:rsidRDefault="001F7990" w:rsidP="000D215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65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49458" w14:textId="77777777" w:rsidR="001F7990" w:rsidRPr="002653E7" w:rsidRDefault="001F7990" w:rsidP="000D215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65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F7990" w:rsidRPr="002653E7" w14:paraId="1CFCB29D" w14:textId="77777777" w:rsidTr="005F6A02">
        <w:trPr>
          <w:trHeight w:val="480"/>
        </w:trPr>
        <w:tc>
          <w:tcPr>
            <w:tcW w:w="5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63424" w14:textId="77777777" w:rsidR="001F7990" w:rsidRPr="002653E7" w:rsidRDefault="001F7990" w:rsidP="000D215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65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средства областного бюджета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B3A85" w14:textId="77777777" w:rsidR="001F7990" w:rsidRPr="002653E7" w:rsidRDefault="001F7990" w:rsidP="000D215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65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DA74" w14:textId="77777777" w:rsidR="001F7990" w:rsidRPr="002653E7" w:rsidRDefault="001F7990" w:rsidP="000D215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65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81AF" w14:textId="77777777" w:rsidR="001F7990" w:rsidRPr="002653E7" w:rsidRDefault="001F7990" w:rsidP="000D215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65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105FE" w14:textId="77777777" w:rsidR="001F7990" w:rsidRPr="002653E7" w:rsidRDefault="001F7990" w:rsidP="000D215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65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FBEF0" w14:textId="77777777" w:rsidR="001F7990" w:rsidRPr="002653E7" w:rsidRDefault="001F7990" w:rsidP="000D215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65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F7990" w:rsidRPr="002653E7" w14:paraId="6A65117F" w14:textId="77777777" w:rsidTr="005F6A02">
        <w:trPr>
          <w:trHeight w:val="480"/>
        </w:trPr>
        <w:tc>
          <w:tcPr>
            <w:tcW w:w="5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CF812" w14:textId="5E74F53F" w:rsidR="001F7990" w:rsidRPr="002653E7" w:rsidRDefault="00CA4848" w:rsidP="000D215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средства бюджета </w:t>
            </w:r>
            <w:r w:rsidRPr="00CA484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городского округа города Калуги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Калужской области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58581" w14:textId="77777777" w:rsidR="001F7990" w:rsidRPr="002653E7" w:rsidRDefault="001F7990" w:rsidP="000D215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65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1 350,00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FA431" w14:textId="77777777" w:rsidR="001F7990" w:rsidRPr="002653E7" w:rsidRDefault="001F7990" w:rsidP="000D215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65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1 350,00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ACF3A" w14:textId="77777777" w:rsidR="001F7990" w:rsidRPr="002653E7" w:rsidRDefault="001F7990" w:rsidP="000D215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65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CE5B2" w14:textId="77777777" w:rsidR="001F7990" w:rsidRPr="002653E7" w:rsidRDefault="001F7990" w:rsidP="000D215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65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4C0CB" w14:textId="77777777" w:rsidR="001F7990" w:rsidRPr="002653E7" w:rsidRDefault="001F7990" w:rsidP="000D215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65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F7990" w:rsidRPr="002653E7" w14:paraId="26D8D3F2" w14:textId="77777777" w:rsidTr="005F6A02">
        <w:trPr>
          <w:trHeight w:val="840"/>
        </w:trPr>
        <w:tc>
          <w:tcPr>
            <w:tcW w:w="5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D28C0" w14:textId="77777777" w:rsidR="001F7990" w:rsidRPr="002653E7" w:rsidRDefault="001F7990" w:rsidP="000D215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65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Комплекс процессных мероприятий «Создание условий для развития и оказания поддержки социально ориентированным некоммерческим организациям»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13202" w14:textId="77777777" w:rsidR="001F7990" w:rsidRPr="002653E7" w:rsidRDefault="001F7990" w:rsidP="000D215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65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1 350,00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82B8D" w14:textId="77777777" w:rsidR="001F7990" w:rsidRPr="002653E7" w:rsidRDefault="001F7990" w:rsidP="000D215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65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1 350,00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B9C3C" w14:textId="77777777" w:rsidR="001F7990" w:rsidRPr="002653E7" w:rsidRDefault="001F7990" w:rsidP="000D215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65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585BB" w14:textId="77777777" w:rsidR="001F7990" w:rsidRPr="002653E7" w:rsidRDefault="001F7990" w:rsidP="000D215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65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85245" w14:textId="77777777" w:rsidR="001F7990" w:rsidRPr="002653E7" w:rsidRDefault="001F7990" w:rsidP="000D215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65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F7990" w:rsidRPr="002653E7" w14:paraId="23531A6D" w14:textId="77777777" w:rsidTr="005F6A02">
        <w:trPr>
          <w:trHeight w:val="480"/>
        </w:trPr>
        <w:tc>
          <w:tcPr>
            <w:tcW w:w="5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7AB33" w14:textId="77777777" w:rsidR="001F7990" w:rsidRPr="002653E7" w:rsidRDefault="001F7990" w:rsidP="000D215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65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средства федерального бюджета 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FBDE3" w14:textId="77777777" w:rsidR="001F7990" w:rsidRPr="002653E7" w:rsidRDefault="001F7990" w:rsidP="000D215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65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478B2" w14:textId="77777777" w:rsidR="001F7990" w:rsidRPr="002653E7" w:rsidRDefault="001F7990" w:rsidP="000D215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65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7063A" w14:textId="77777777" w:rsidR="001F7990" w:rsidRPr="002653E7" w:rsidRDefault="001F7990" w:rsidP="000D215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65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6B671" w14:textId="77777777" w:rsidR="001F7990" w:rsidRPr="002653E7" w:rsidRDefault="001F7990" w:rsidP="000D215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65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1B895" w14:textId="77777777" w:rsidR="001F7990" w:rsidRPr="002653E7" w:rsidRDefault="001F7990" w:rsidP="000D215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65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F7990" w:rsidRPr="002653E7" w14:paraId="1E517AA1" w14:textId="77777777" w:rsidTr="005F6A02">
        <w:trPr>
          <w:trHeight w:val="480"/>
        </w:trPr>
        <w:tc>
          <w:tcPr>
            <w:tcW w:w="5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98976" w14:textId="77777777" w:rsidR="001F7990" w:rsidRPr="002653E7" w:rsidRDefault="001F7990" w:rsidP="000D215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65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средства областного бюджета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B40BE" w14:textId="77777777" w:rsidR="001F7990" w:rsidRPr="002653E7" w:rsidRDefault="001F7990" w:rsidP="000D215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65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FA0CC" w14:textId="77777777" w:rsidR="001F7990" w:rsidRPr="002653E7" w:rsidRDefault="001F7990" w:rsidP="000D215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65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8A1E6" w14:textId="77777777" w:rsidR="001F7990" w:rsidRPr="002653E7" w:rsidRDefault="001F7990" w:rsidP="000D215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65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7F50F" w14:textId="77777777" w:rsidR="001F7990" w:rsidRPr="002653E7" w:rsidRDefault="001F7990" w:rsidP="000D215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65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07B6" w14:textId="77777777" w:rsidR="001F7990" w:rsidRPr="002653E7" w:rsidRDefault="001F7990" w:rsidP="000D215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65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F7990" w:rsidRPr="002653E7" w14:paraId="26B26F4E" w14:textId="77777777" w:rsidTr="005F6A02">
        <w:trPr>
          <w:trHeight w:val="480"/>
        </w:trPr>
        <w:tc>
          <w:tcPr>
            <w:tcW w:w="5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A3E18" w14:textId="1309412C" w:rsidR="001F7990" w:rsidRPr="002653E7" w:rsidRDefault="00CA4848" w:rsidP="000D215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средства бюджета </w:t>
            </w:r>
            <w:r w:rsidRPr="00CA484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городского округа города Калуги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Калужской области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DCC2" w14:textId="77777777" w:rsidR="001F7990" w:rsidRPr="002653E7" w:rsidRDefault="001F7990" w:rsidP="000D215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65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1 350,00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E79A" w14:textId="77777777" w:rsidR="001F7990" w:rsidRPr="002653E7" w:rsidRDefault="001F7990" w:rsidP="000D215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65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1 350,00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AD2CA" w14:textId="77777777" w:rsidR="001F7990" w:rsidRPr="002653E7" w:rsidRDefault="001F7990" w:rsidP="000D215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653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57309" w14:textId="77777777" w:rsidR="001F7990" w:rsidRPr="002653E7" w:rsidRDefault="001F7990" w:rsidP="000D215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65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B1070" w14:textId="77777777" w:rsidR="001F7990" w:rsidRPr="002653E7" w:rsidRDefault="001F7990" w:rsidP="000D215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65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F7990" w:rsidRPr="002653E7" w14:paraId="5EC92FC9" w14:textId="77777777" w:rsidTr="005F6A02">
        <w:trPr>
          <w:trHeight w:val="480"/>
        </w:trPr>
        <w:tc>
          <w:tcPr>
            <w:tcW w:w="5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4DC47" w14:textId="2ED6F054" w:rsidR="001F7990" w:rsidRPr="002653E7" w:rsidRDefault="001F7990" w:rsidP="000D215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653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Направление «Общегосударственные расходы» Соисполнитель управление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социальной защиты</w:t>
            </w:r>
            <w:r w:rsidRPr="002653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города Калуги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35A93" w14:textId="77777777" w:rsidR="001F7990" w:rsidRPr="002653E7" w:rsidRDefault="001F7990" w:rsidP="000D215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653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67785" w14:textId="77777777" w:rsidR="001F7990" w:rsidRPr="002653E7" w:rsidRDefault="001F7990" w:rsidP="000D215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653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3F30C" w14:textId="77777777" w:rsidR="001F7990" w:rsidRPr="002653E7" w:rsidRDefault="001F7990" w:rsidP="000D215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653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FE302" w14:textId="77777777" w:rsidR="001F7990" w:rsidRPr="002653E7" w:rsidRDefault="001F7990" w:rsidP="000D215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65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4A0C9" w14:textId="1B92AEA7" w:rsidR="001F7990" w:rsidRPr="002653E7" w:rsidRDefault="001F7990" w:rsidP="000D215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653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  <w:r w:rsidR="005F6A0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Решение вопроса о предоставлении из бюджета городского округа города Калуги субсидий некоммерческим организациям, не являющимися государственными (муниципальными) учреждениями принимается в течении текущего финансового года. Кассовое исполнение предусмотрено со </w:t>
            </w:r>
            <w:r w:rsidR="005F6A0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  <w:t>II</w:t>
            </w:r>
            <w:r w:rsidR="005F6A0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квартала 2026 года.</w:t>
            </w:r>
          </w:p>
        </w:tc>
      </w:tr>
      <w:tr w:rsidR="001F7990" w:rsidRPr="002653E7" w14:paraId="11D7D96D" w14:textId="77777777" w:rsidTr="005F6A02">
        <w:trPr>
          <w:trHeight w:val="480"/>
        </w:trPr>
        <w:tc>
          <w:tcPr>
            <w:tcW w:w="5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B1A05" w14:textId="77777777" w:rsidR="001F7990" w:rsidRPr="002653E7" w:rsidRDefault="001F7990" w:rsidP="000D215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65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средства федерального бюджета 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21026" w14:textId="77777777" w:rsidR="001F7990" w:rsidRPr="002653E7" w:rsidRDefault="001F7990" w:rsidP="000D215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65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275F2" w14:textId="77777777" w:rsidR="001F7990" w:rsidRPr="002653E7" w:rsidRDefault="001F7990" w:rsidP="000D215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65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38D39" w14:textId="77777777" w:rsidR="001F7990" w:rsidRPr="002653E7" w:rsidRDefault="001F7990" w:rsidP="000D215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65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D820D" w14:textId="77777777" w:rsidR="001F7990" w:rsidRPr="002653E7" w:rsidRDefault="001F7990" w:rsidP="000D215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65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2E4FF" w14:textId="77777777" w:rsidR="001F7990" w:rsidRPr="002653E7" w:rsidRDefault="001F7990" w:rsidP="000D215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65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F7990" w:rsidRPr="002653E7" w14:paraId="007C3A64" w14:textId="77777777" w:rsidTr="005F6A02">
        <w:trPr>
          <w:trHeight w:val="480"/>
        </w:trPr>
        <w:tc>
          <w:tcPr>
            <w:tcW w:w="5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CF112" w14:textId="77777777" w:rsidR="001F7990" w:rsidRPr="002653E7" w:rsidRDefault="001F7990" w:rsidP="000D215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65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средства областного бюджета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8FFCB" w14:textId="77777777" w:rsidR="001F7990" w:rsidRPr="002653E7" w:rsidRDefault="001F7990" w:rsidP="000D215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65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CC13" w14:textId="77777777" w:rsidR="001F7990" w:rsidRPr="002653E7" w:rsidRDefault="001F7990" w:rsidP="000D215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65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6D55F" w14:textId="77777777" w:rsidR="001F7990" w:rsidRPr="002653E7" w:rsidRDefault="001F7990" w:rsidP="000D215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65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8536" w14:textId="77777777" w:rsidR="001F7990" w:rsidRPr="002653E7" w:rsidRDefault="001F7990" w:rsidP="000D215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65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5171" w14:textId="77777777" w:rsidR="001F7990" w:rsidRPr="002653E7" w:rsidRDefault="001F7990" w:rsidP="000D215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65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F7990" w:rsidRPr="002653E7" w14:paraId="3FDB843B" w14:textId="77777777" w:rsidTr="005F6A02">
        <w:trPr>
          <w:trHeight w:val="480"/>
        </w:trPr>
        <w:tc>
          <w:tcPr>
            <w:tcW w:w="5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8B5BE" w14:textId="13DD100B" w:rsidR="001F7990" w:rsidRPr="002653E7" w:rsidRDefault="00CA4848" w:rsidP="000D215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средства бюджета </w:t>
            </w:r>
            <w:r w:rsidRPr="00CA484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городского округа города Калуги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Калужской области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10254" w14:textId="77777777" w:rsidR="001F7990" w:rsidRPr="002653E7" w:rsidRDefault="001F7990" w:rsidP="000D215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65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40AF" w14:textId="77777777" w:rsidR="001F7990" w:rsidRPr="002653E7" w:rsidRDefault="001F7990" w:rsidP="000D215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65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55045" w14:textId="77777777" w:rsidR="001F7990" w:rsidRPr="002653E7" w:rsidRDefault="001F7990" w:rsidP="000D215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65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5209C" w14:textId="77777777" w:rsidR="001F7990" w:rsidRPr="002653E7" w:rsidRDefault="001F7990" w:rsidP="000D215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65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EDB2" w14:textId="77777777" w:rsidR="001F7990" w:rsidRPr="002653E7" w:rsidRDefault="001F7990" w:rsidP="000D215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65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F7990" w:rsidRPr="002653E7" w14:paraId="7AAC7BD0" w14:textId="77777777" w:rsidTr="005F6A02">
        <w:trPr>
          <w:trHeight w:val="840"/>
        </w:trPr>
        <w:tc>
          <w:tcPr>
            <w:tcW w:w="5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989C" w14:textId="77777777" w:rsidR="001F7990" w:rsidRPr="002653E7" w:rsidRDefault="001F7990" w:rsidP="000D215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65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Комплекс процессных мероприятий «Создание условий для развития и оказания поддержки социально ориентированным некоммерческим организациям»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75F5" w14:textId="77777777" w:rsidR="001F7990" w:rsidRPr="002653E7" w:rsidRDefault="001F7990" w:rsidP="000D215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65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5174F" w14:textId="77777777" w:rsidR="001F7990" w:rsidRPr="002653E7" w:rsidRDefault="001F7990" w:rsidP="000D215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65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33B2" w14:textId="77777777" w:rsidR="001F7990" w:rsidRPr="002653E7" w:rsidRDefault="001F7990" w:rsidP="000D215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65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8398F" w14:textId="77777777" w:rsidR="001F7990" w:rsidRPr="002653E7" w:rsidRDefault="001F7990" w:rsidP="000D215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65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51392" w14:textId="77777777" w:rsidR="001F7990" w:rsidRPr="002653E7" w:rsidRDefault="001F7990" w:rsidP="000D215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65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F7990" w:rsidRPr="002653E7" w14:paraId="517B3E1C" w14:textId="77777777" w:rsidTr="005F6A02">
        <w:trPr>
          <w:trHeight w:val="480"/>
        </w:trPr>
        <w:tc>
          <w:tcPr>
            <w:tcW w:w="5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6C81C" w14:textId="77777777" w:rsidR="001F7990" w:rsidRPr="002653E7" w:rsidRDefault="001F7990" w:rsidP="000D215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65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средства федерального бюджета 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7BA27" w14:textId="77777777" w:rsidR="001F7990" w:rsidRPr="002653E7" w:rsidRDefault="001F7990" w:rsidP="000D215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65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5E29" w14:textId="77777777" w:rsidR="001F7990" w:rsidRPr="002653E7" w:rsidRDefault="001F7990" w:rsidP="000D215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65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20544" w14:textId="77777777" w:rsidR="001F7990" w:rsidRPr="002653E7" w:rsidRDefault="001F7990" w:rsidP="000D215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65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0C84A" w14:textId="77777777" w:rsidR="001F7990" w:rsidRPr="002653E7" w:rsidRDefault="001F7990" w:rsidP="000D215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65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07668" w14:textId="77777777" w:rsidR="001F7990" w:rsidRPr="002653E7" w:rsidRDefault="001F7990" w:rsidP="000D215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65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F7990" w:rsidRPr="002653E7" w14:paraId="0315CE46" w14:textId="77777777" w:rsidTr="005F6A02">
        <w:trPr>
          <w:trHeight w:val="480"/>
        </w:trPr>
        <w:tc>
          <w:tcPr>
            <w:tcW w:w="5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A9935" w14:textId="77777777" w:rsidR="001F7990" w:rsidRPr="002653E7" w:rsidRDefault="001F7990" w:rsidP="000D215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65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средства областного бюджета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44259" w14:textId="77777777" w:rsidR="001F7990" w:rsidRPr="002653E7" w:rsidRDefault="001F7990" w:rsidP="000D215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65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21DBD" w14:textId="77777777" w:rsidR="001F7990" w:rsidRPr="002653E7" w:rsidRDefault="001F7990" w:rsidP="000D215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65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B8EC3" w14:textId="77777777" w:rsidR="001F7990" w:rsidRPr="002653E7" w:rsidRDefault="001F7990" w:rsidP="000D215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65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0A408" w14:textId="77777777" w:rsidR="001F7990" w:rsidRPr="002653E7" w:rsidRDefault="001F7990" w:rsidP="000D215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65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1B4E7" w14:textId="77777777" w:rsidR="001F7990" w:rsidRPr="002653E7" w:rsidRDefault="001F7990" w:rsidP="000D215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65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F7990" w:rsidRPr="002653E7" w14:paraId="7868C271" w14:textId="77777777" w:rsidTr="005F6A02">
        <w:trPr>
          <w:trHeight w:val="480"/>
        </w:trPr>
        <w:tc>
          <w:tcPr>
            <w:tcW w:w="5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70A6D" w14:textId="4F2ECA25" w:rsidR="001F7990" w:rsidRPr="002653E7" w:rsidRDefault="00CA4848" w:rsidP="000D215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средства бюджета </w:t>
            </w:r>
            <w:r w:rsidRPr="00CA484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городского округа города Калуги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Калужской области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7DDE1" w14:textId="77777777" w:rsidR="001F7990" w:rsidRPr="002653E7" w:rsidRDefault="001F7990" w:rsidP="000D215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65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7C8E4" w14:textId="77777777" w:rsidR="001F7990" w:rsidRPr="002653E7" w:rsidRDefault="001F7990" w:rsidP="000D215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65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2CFF5" w14:textId="77777777" w:rsidR="001F7990" w:rsidRPr="002653E7" w:rsidRDefault="001F7990" w:rsidP="000D215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653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0D0E2" w14:textId="77777777" w:rsidR="001F7990" w:rsidRPr="002653E7" w:rsidRDefault="001F7990" w:rsidP="000D215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65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30A3" w14:textId="77777777" w:rsidR="001F7990" w:rsidRPr="002653E7" w:rsidRDefault="001F7990" w:rsidP="000D215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65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090FEF" w:rsidRPr="00090FEF" w14:paraId="15CACDE2" w14:textId="77777777" w:rsidTr="005F6A02">
        <w:trPr>
          <w:trHeight w:val="480"/>
        </w:trPr>
        <w:tc>
          <w:tcPr>
            <w:tcW w:w="54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1CAB3" w14:textId="77777777" w:rsidR="00090FEF" w:rsidRPr="00090FEF" w:rsidRDefault="00090FEF" w:rsidP="00090FE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Направление «Социальная политика» Соисполнитель: управление социальной защиты города Калуги 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9FF48" w14:textId="7800EEA1" w:rsidR="00090FEF" w:rsidRPr="00090FEF" w:rsidRDefault="00776982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15460</w:t>
            </w:r>
            <w:r w:rsidR="00090FEF" w:rsidRPr="00090F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,00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4738" w14:textId="7B1EF3DB" w:rsidR="00090FEF" w:rsidRPr="00090FEF" w:rsidRDefault="00776982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15460</w:t>
            </w:r>
            <w:r w:rsidR="00090FEF" w:rsidRPr="00090F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15EC" w14:textId="70A782FF" w:rsidR="00090FEF" w:rsidRPr="00090FEF" w:rsidRDefault="005F6A02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5CBD6" w14:textId="0BFB7408" w:rsidR="00090FEF" w:rsidRPr="00090FEF" w:rsidRDefault="005F6A02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  <w:r w:rsidR="00090FEF" w:rsidRPr="00090F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A70F" w14:textId="3339BDEF" w:rsidR="00090FEF" w:rsidRPr="00090FEF" w:rsidRDefault="00090FEF" w:rsidP="005F6A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  <w:r w:rsidR="005F6A0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Решение вопроса о предоставлении из бюджета городского округа города Калуги субсидий некоммерческим организациям, не являющимися государственными (муниципальными) учреждениями принимается в течении текущего финансового года. Кассовое исполнение предусмотрено со </w:t>
            </w:r>
            <w:r w:rsidR="005F6A0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  <w:t>II</w:t>
            </w:r>
            <w:r w:rsidR="005F6A0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квартала 2026 года.</w:t>
            </w:r>
          </w:p>
        </w:tc>
      </w:tr>
      <w:tr w:rsidR="00090FEF" w:rsidRPr="00090FEF" w14:paraId="3D015360" w14:textId="77777777" w:rsidTr="005F6A02">
        <w:trPr>
          <w:trHeight w:val="480"/>
        </w:trPr>
        <w:tc>
          <w:tcPr>
            <w:tcW w:w="54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90C01" w14:textId="77777777" w:rsidR="00090FEF" w:rsidRPr="00090FEF" w:rsidRDefault="00090FEF" w:rsidP="00090FE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средства федерального бюджета 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E3EFB" w14:textId="77777777" w:rsidR="00090FEF" w:rsidRPr="00090FEF" w:rsidRDefault="00090FEF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2FB01" w14:textId="77777777" w:rsidR="00090FEF" w:rsidRPr="00090FEF" w:rsidRDefault="00090FEF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40457" w14:textId="77777777" w:rsidR="00090FEF" w:rsidRPr="00090FEF" w:rsidRDefault="00090FEF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77989" w14:textId="77777777" w:rsidR="00090FEF" w:rsidRPr="00090FEF" w:rsidRDefault="00090FEF" w:rsidP="00090FE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E6765" w14:textId="77777777" w:rsidR="00090FEF" w:rsidRPr="00090FEF" w:rsidRDefault="00090FEF" w:rsidP="00090FE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090FEF" w:rsidRPr="00090FEF" w14:paraId="768ACF1D" w14:textId="77777777" w:rsidTr="005F6A02">
        <w:trPr>
          <w:trHeight w:val="480"/>
        </w:trPr>
        <w:tc>
          <w:tcPr>
            <w:tcW w:w="54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860DD" w14:textId="77777777" w:rsidR="00090FEF" w:rsidRPr="00090FEF" w:rsidRDefault="00090FEF" w:rsidP="00090FE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средства областного бюджета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FA11" w14:textId="77777777" w:rsidR="00090FEF" w:rsidRPr="00090FEF" w:rsidRDefault="00090FEF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E3AB6" w14:textId="77777777" w:rsidR="00090FEF" w:rsidRPr="00090FEF" w:rsidRDefault="00090FEF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F3E77" w14:textId="77777777" w:rsidR="00090FEF" w:rsidRPr="00090FEF" w:rsidRDefault="00090FEF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C6014" w14:textId="77777777" w:rsidR="00090FEF" w:rsidRPr="00090FEF" w:rsidRDefault="00090FEF" w:rsidP="00090FE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EBB0E" w14:textId="77777777" w:rsidR="00090FEF" w:rsidRPr="00090FEF" w:rsidRDefault="00090FEF" w:rsidP="00090FE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090FEF" w:rsidRPr="00090FEF" w14:paraId="0A94900F" w14:textId="77777777" w:rsidTr="005F6A02">
        <w:trPr>
          <w:trHeight w:val="480"/>
        </w:trPr>
        <w:tc>
          <w:tcPr>
            <w:tcW w:w="54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933B" w14:textId="1863A9AD" w:rsidR="00090FEF" w:rsidRPr="00090FEF" w:rsidRDefault="00CA4848" w:rsidP="00090FE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средства бюджета </w:t>
            </w:r>
            <w:r w:rsidRPr="00CA484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городского округа города Калуги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Калужской области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5167A" w14:textId="287BE29E" w:rsidR="00090FEF" w:rsidRPr="00090FEF" w:rsidRDefault="00D7096C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1546</w:t>
            </w:r>
            <w:r w:rsidR="00090FEF"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0A35" w14:textId="15C6C6CA" w:rsidR="00090FEF" w:rsidRPr="00090FEF" w:rsidRDefault="00D7096C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1546</w:t>
            </w:r>
            <w:r w:rsidR="00090FEF"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05C76" w14:textId="415E8710" w:rsidR="00090FEF" w:rsidRPr="00090FEF" w:rsidRDefault="005F6A02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7E019" w14:textId="1C8385F8" w:rsidR="00090FEF" w:rsidRPr="00090FEF" w:rsidRDefault="005F6A02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  <w:r w:rsidR="00090FEF"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18FE" w14:textId="77777777" w:rsidR="00090FEF" w:rsidRPr="00090FEF" w:rsidRDefault="00090FEF" w:rsidP="00090FE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090FEF" w:rsidRPr="00090FEF" w14:paraId="78506D29" w14:textId="77777777" w:rsidTr="005F6A02">
        <w:trPr>
          <w:trHeight w:val="1020"/>
        </w:trPr>
        <w:tc>
          <w:tcPr>
            <w:tcW w:w="54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74361" w14:textId="77777777" w:rsidR="00090FEF" w:rsidRPr="00090FEF" w:rsidRDefault="00090FEF" w:rsidP="00090FE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Комплекс процессных мероприятий «Создание условий для развития и оказания поддержки социально ориентированным некоммерческим организациям»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08EFF" w14:textId="23DDB334" w:rsidR="00090FEF" w:rsidRPr="00090FEF" w:rsidRDefault="00D7096C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15460</w:t>
            </w:r>
            <w:r w:rsidR="00090FEF"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,00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A8D4E" w14:textId="55FC45C8" w:rsidR="00090FEF" w:rsidRPr="00090FEF" w:rsidRDefault="00D7096C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1546</w:t>
            </w:r>
            <w:r w:rsidR="00090FEF"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BA1D0" w14:textId="061B3ACE" w:rsidR="00090FEF" w:rsidRPr="00090FEF" w:rsidRDefault="005F6A02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B889A" w14:textId="1E621C19" w:rsidR="00090FEF" w:rsidRPr="00090FEF" w:rsidRDefault="005F6A02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  <w:r w:rsidR="00090FEF"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45869" w14:textId="77777777" w:rsidR="00090FEF" w:rsidRPr="00090FEF" w:rsidRDefault="00090FEF" w:rsidP="00090FE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090FEF" w:rsidRPr="00090FEF" w14:paraId="08235B2B" w14:textId="77777777" w:rsidTr="005F6A02">
        <w:trPr>
          <w:trHeight w:val="480"/>
        </w:trPr>
        <w:tc>
          <w:tcPr>
            <w:tcW w:w="54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8C6DD" w14:textId="77777777" w:rsidR="00090FEF" w:rsidRPr="00090FEF" w:rsidRDefault="00090FEF" w:rsidP="00090FE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средства федерального бюджета 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1E79F" w14:textId="77777777" w:rsidR="00090FEF" w:rsidRPr="00090FEF" w:rsidRDefault="00090FEF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FA8B6" w14:textId="77777777" w:rsidR="00090FEF" w:rsidRPr="00090FEF" w:rsidRDefault="00090FEF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21F6" w14:textId="77777777" w:rsidR="00090FEF" w:rsidRPr="00090FEF" w:rsidRDefault="00090FEF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BBE07" w14:textId="77777777" w:rsidR="00090FEF" w:rsidRPr="00090FEF" w:rsidRDefault="00090FEF" w:rsidP="00090FE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5B5FC" w14:textId="77777777" w:rsidR="00090FEF" w:rsidRPr="00090FEF" w:rsidRDefault="00090FEF" w:rsidP="00090FE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090FEF" w:rsidRPr="00090FEF" w14:paraId="6347E521" w14:textId="77777777" w:rsidTr="005F6A02">
        <w:trPr>
          <w:trHeight w:val="480"/>
        </w:trPr>
        <w:tc>
          <w:tcPr>
            <w:tcW w:w="54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D3332" w14:textId="77777777" w:rsidR="00090FEF" w:rsidRPr="00090FEF" w:rsidRDefault="00090FEF" w:rsidP="00090FE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средства областного бюджета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1F64F" w14:textId="77777777" w:rsidR="00090FEF" w:rsidRPr="00090FEF" w:rsidRDefault="00090FEF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2F2D2" w14:textId="77777777" w:rsidR="00090FEF" w:rsidRPr="00090FEF" w:rsidRDefault="00090FEF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A05A8" w14:textId="77777777" w:rsidR="00090FEF" w:rsidRPr="00090FEF" w:rsidRDefault="00090FEF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7CDB0" w14:textId="77777777" w:rsidR="00090FEF" w:rsidRPr="00090FEF" w:rsidRDefault="00090FEF" w:rsidP="00090FE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A8046" w14:textId="77777777" w:rsidR="00090FEF" w:rsidRPr="00090FEF" w:rsidRDefault="00090FEF" w:rsidP="00090FE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090FEF" w:rsidRPr="00090FEF" w14:paraId="25DEFFD5" w14:textId="77777777" w:rsidTr="005F6A02">
        <w:trPr>
          <w:trHeight w:val="480"/>
        </w:trPr>
        <w:tc>
          <w:tcPr>
            <w:tcW w:w="54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E175A" w14:textId="7937E200" w:rsidR="00090FEF" w:rsidRPr="00090FEF" w:rsidRDefault="00EF079C" w:rsidP="00090FE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средства бюджета </w:t>
            </w:r>
            <w:r w:rsidRPr="00CA484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городского округа города Калуги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Калужской области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B4E7" w14:textId="7D6D3A6E" w:rsidR="00090FEF" w:rsidRPr="00090FEF" w:rsidRDefault="00D7096C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15460</w:t>
            </w:r>
            <w:r w:rsidR="00090FEF"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,00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3009F" w14:textId="7A7E860D" w:rsidR="00090FEF" w:rsidRPr="00090FEF" w:rsidRDefault="00D7096C" w:rsidP="00D7096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15460</w:t>
            </w:r>
            <w:r w:rsidR="00090FEF"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BB398" w14:textId="0E542A48" w:rsidR="00090FEF" w:rsidRPr="00090FEF" w:rsidRDefault="005F6A02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5B446" w14:textId="277DC518" w:rsidR="00090FEF" w:rsidRPr="00090FEF" w:rsidRDefault="005F6A02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  <w:r w:rsidR="00090FEF"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1A40A" w14:textId="77777777" w:rsidR="00090FEF" w:rsidRPr="00090FEF" w:rsidRDefault="00090FEF" w:rsidP="00090FE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090FEF" w:rsidRPr="00090FEF" w14:paraId="2F074BC0" w14:textId="77777777" w:rsidTr="005F6A02">
        <w:trPr>
          <w:trHeight w:val="480"/>
        </w:trPr>
        <w:tc>
          <w:tcPr>
            <w:tcW w:w="54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3CC3E" w14:textId="7D57E961" w:rsidR="00090FEF" w:rsidRPr="00090FEF" w:rsidRDefault="00090FEF" w:rsidP="00090FE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Направление «Средства массовой информации» Соисполнитель</w:t>
            </w:r>
            <w:r w:rsidR="00B60E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:</w:t>
            </w:r>
            <w:r w:rsidRPr="00090F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="00B60E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управление делами главы городского округа города Калуги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F6CA4" w14:textId="1B67D90E" w:rsidR="00090FEF" w:rsidRPr="00090FEF" w:rsidRDefault="00EE4809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67370,73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7D52D" w14:textId="40E37C59" w:rsidR="00090FEF" w:rsidRPr="00090FEF" w:rsidRDefault="00EE4809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67370</w:t>
            </w:r>
            <w:r w:rsidR="00090FEF" w:rsidRPr="00090F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9F417" w14:textId="0150F208" w:rsidR="00090FEF" w:rsidRPr="00090FEF" w:rsidRDefault="00EE4809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5104</w:t>
            </w:r>
            <w:r w:rsidR="00090FEF" w:rsidRPr="00090F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600E8" w14:textId="59D25766" w:rsidR="00090FEF" w:rsidRPr="00090FEF" w:rsidRDefault="00EE4809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  <w:r w:rsidR="00090FEF" w:rsidRPr="00090F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  <w:r w:rsidR="00090FEF" w:rsidRPr="00090F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D82FF" w14:textId="77777777" w:rsidR="00090FEF" w:rsidRPr="00090FEF" w:rsidRDefault="00090FEF" w:rsidP="00090FE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090FEF" w:rsidRPr="00090FEF" w14:paraId="388F6B1B" w14:textId="77777777" w:rsidTr="005F6A02">
        <w:trPr>
          <w:trHeight w:val="480"/>
        </w:trPr>
        <w:tc>
          <w:tcPr>
            <w:tcW w:w="54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1D9CB" w14:textId="77777777" w:rsidR="00090FEF" w:rsidRPr="00090FEF" w:rsidRDefault="00090FEF" w:rsidP="00090FE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средства федерального бюджета 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D20CD" w14:textId="77777777" w:rsidR="00090FEF" w:rsidRPr="00090FEF" w:rsidRDefault="00090FEF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536E" w14:textId="77777777" w:rsidR="00090FEF" w:rsidRPr="00090FEF" w:rsidRDefault="00090FEF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D7F92" w14:textId="77777777" w:rsidR="00090FEF" w:rsidRPr="00090FEF" w:rsidRDefault="00090FEF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F15C" w14:textId="77777777" w:rsidR="00090FEF" w:rsidRPr="00090FEF" w:rsidRDefault="00090FEF" w:rsidP="00090FE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F30C9" w14:textId="77777777" w:rsidR="00090FEF" w:rsidRPr="00090FEF" w:rsidRDefault="00090FEF" w:rsidP="00090FE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090FEF" w:rsidRPr="00090FEF" w14:paraId="3B89A663" w14:textId="77777777" w:rsidTr="005F6A02">
        <w:trPr>
          <w:trHeight w:val="480"/>
        </w:trPr>
        <w:tc>
          <w:tcPr>
            <w:tcW w:w="54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CDB6" w14:textId="77777777" w:rsidR="00090FEF" w:rsidRPr="00090FEF" w:rsidRDefault="00090FEF" w:rsidP="00090FE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средства областного бюджета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CB655" w14:textId="77777777" w:rsidR="00090FEF" w:rsidRPr="00090FEF" w:rsidRDefault="00090FEF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B8E0F" w14:textId="77777777" w:rsidR="00090FEF" w:rsidRPr="00090FEF" w:rsidRDefault="00090FEF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58B3F" w14:textId="77777777" w:rsidR="00090FEF" w:rsidRPr="00090FEF" w:rsidRDefault="00090FEF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BD9C3" w14:textId="77777777" w:rsidR="00090FEF" w:rsidRPr="00090FEF" w:rsidRDefault="00090FEF" w:rsidP="00090FE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DDAA4" w14:textId="77777777" w:rsidR="00090FEF" w:rsidRPr="00090FEF" w:rsidRDefault="00090FEF" w:rsidP="00090FE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090FEF" w:rsidRPr="00090FEF" w14:paraId="519E1808" w14:textId="77777777" w:rsidTr="005F6A02">
        <w:trPr>
          <w:trHeight w:val="480"/>
        </w:trPr>
        <w:tc>
          <w:tcPr>
            <w:tcW w:w="54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0F184" w14:textId="695FD072" w:rsidR="00090FEF" w:rsidRPr="00090FEF" w:rsidRDefault="00EF079C" w:rsidP="00090FE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средства бюджета </w:t>
            </w:r>
            <w:r w:rsidRPr="00CA484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городского округа города Калуги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Калужской области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E2EB8" w14:textId="46AE3B03" w:rsidR="00090FEF" w:rsidRPr="00090FEF" w:rsidRDefault="001F7990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67370,73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3138D" w14:textId="2B9BD50F" w:rsidR="00090FEF" w:rsidRPr="00090FEF" w:rsidRDefault="001F7990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67370,73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1BF5F" w14:textId="6736AF06" w:rsidR="00090FEF" w:rsidRPr="00090FEF" w:rsidRDefault="00EE4809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5104</w:t>
            </w:r>
            <w:r w:rsidR="001F799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76D5C" w14:textId="233B849E" w:rsidR="00090FEF" w:rsidRPr="00090FEF" w:rsidRDefault="00EE4809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7,61</w:t>
            </w:r>
            <w:r w:rsidR="00090FEF"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B5810" w14:textId="77777777" w:rsidR="00090FEF" w:rsidRPr="00090FEF" w:rsidRDefault="00090FEF" w:rsidP="00090FE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090FEF" w:rsidRPr="00090FEF" w14:paraId="35C039A2" w14:textId="77777777" w:rsidTr="005F6A02">
        <w:trPr>
          <w:trHeight w:val="1155"/>
        </w:trPr>
        <w:tc>
          <w:tcPr>
            <w:tcW w:w="54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CC9EB" w14:textId="77777777" w:rsidR="00090FEF" w:rsidRPr="00090FEF" w:rsidRDefault="00090FEF" w:rsidP="00090FE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Комплекс процессных мероприятий «Обеспечение муниципальной поддержки средств массовой информации, обеспечивающих информационную открытость деятельности органов местного самоуправления»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AFC23" w14:textId="38D7FB9E" w:rsidR="00090FEF" w:rsidRPr="00090FEF" w:rsidRDefault="001F7990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67040,43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7944B" w14:textId="3A444C2F" w:rsidR="00090FEF" w:rsidRPr="00090FEF" w:rsidRDefault="001F7990" w:rsidP="001F799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67040</w:t>
            </w:r>
            <w:r w:rsidR="00090FEF"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0E952" w14:textId="6688328B" w:rsidR="00090FEF" w:rsidRPr="00090FEF" w:rsidRDefault="00EE4809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5104,25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3D417" w14:textId="091F2AFB" w:rsidR="00090FEF" w:rsidRPr="00090FEF" w:rsidRDefault="00EE4809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  <w:r w:rsidR="00090FEF"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  <w:r w:rsidR="00090FEF"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C665F" w14:textId="77777777" w:rsidR="00090FEF" w:rsidRPr="00090FEF" w:rsidRDefault="00090FEF" w:rsidP="00090FE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090FEF" w:rsidRPr="00090FEF" w14:paraId="6A4EC4F3" w14:textId="77777777" w:rsidTr="005F6A02">
        <w:trPr>
          <w:trHeight w:val="480"/>
        </w:trPr>
        <w:tc>
          <w:tcPr>
            <w:tcW w:w="54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FBDA4" w14:textId="77777777" w:rsidR="00090FEF" w:rsidRPr="00090FEF" w:rsidRDefault="00090FEF" w:rsidP="00090FE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средства федерального бюджета 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B027D" w14:textId="77777777" w:rsidR="00090FEF" w:rsidRPr="00090FEF" w:rsidRDefault="00090FEF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B3AF1" w14:textId="77777777" w:rsidR="00090FEF" w:rsidRPr="00090FEF" w:rsidRDefault="00090FEF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11EF8" w14:textId="77777777" w:rsidR="00090FEF" w:rsidRPr="00090FEF" w:rsidRDefault="00090FEF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DEDC2" w14:textId="77777777" w:rsidR="00090FEF" w:rsidRPr="00090FEF" w:rsidRDefault="00090FEF" w:rsidP="00090FE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6E0E7" w14:textId="77777777" w:rsidR="00090FEF" w:rsidRPr="00090FEF" w:rsidRDefault="00090FEF" w:rsidP="00090FE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090FEF" w:rsidRPr="00090FEF" w14:paraId="4EDFE15C" w14:textId="77777777" w:rsidTr="005F6A02">
        <w:trPr>
          <w:trHeight w:val="480"/>
        </w:trPr>
        <w:tc>
          <w:tcPr>
            <w:tcW w:w="54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7F9B" w14:textId="77777777" w:rsidR="00090FEF" w:rsidRPr="00090FEF" w:rsidRDefault="00090FEF" w:rsidP="00090FE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средства областного бюджета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A5BA4" w14:textId="77777777" w:rsidR="00090FEF" w:rsidRPr="00090FEF" w:rsidRDefault="00090FEF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A5FA5" w14:textId="77777777" w:rsidR="00090FEF" w:rsidRPr="00090FEF" w:rsidRDefault="00090FEF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41835" w14:textId="77777777" w:rsidR="00090FEF" w:rsidRPr="00090FEF" w:rsidRDefault="00090FEF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165DE" w14:textId="77777777" w:rsidR="00090FEF" w:rsidRPr="00090FEF" w:rsidRDefault="00090FEF" w:rsidP="00090FE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DF3D4" w14:textId="77777777" w:rsidR="00090FEF" w:rsidRPr="00090FEF" w:rsidRDefault="00090FEF" w:rsidP="00090FE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090FEF" w:rsidRPr="00090FEF" w14:paraId="5CFD3D8E" w14:textId="77777777" w:rsidTr="005F6A02">
        <w:trPr>
          <w:trHeight w:val="480"/>
        </w:trPr>
        <w:tc>
          <w:tcPr>
            <w:tcW w:w="54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55BFD" w14:textId="131D458B" w:rsidR="00090FEF" w:rsidRPr="00090FEF" w:rsidRDefault="00EF079C" w:rsidP="00090FE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средства бюджета </w:t>
            </w:r>
            <w:r w:rsidRPr="00CA484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городского округа города Калуги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Калужской области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6E361" w14:textId="29A367C0" w:rsidR="00090FEF" w:rsidRPr="00090FEF" w:rsidRDefault="00EE4809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67040,43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E04C9" w14:textId="39B776B2" w:rsidR="00090FEF" w:rsidRPr="00090FEF" w:rsidRDefault="00EE4809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67040,43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794C" w14:textId="53D5D617" w:rsidR="00090FEF" w:rsidRPr="00090FEF" w:rsidRDefault="00EE4809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5104,25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C3021" w14:textId="70B9FD07" w:rsidR="00090FEF" w:rsidRPr="00090FEF" w:rsidRDefault="00EE4809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  <w:r w:rsidR="00090FEF"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  <w:r w:rsidR="00090FEF"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1B75" w14:textId="77777777" w:rsidR="00090FEF" w:rsidRPr="00090FEF" w:rsidRDefault="00090FEF" w:rsidP="00090FE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090FEF" w:rsidRPr="00090FEF" w14:paraId="2BEA7C18" w14:textId="77777777" w:rsidTr="005F6A02">
        <w:trPr>
          <w:trHeight w:val="1020"/>
        </w:trPr>
        <w:tc>
          <w:tcPr>
            <w:tcW w:w="54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F598F" w14:textId="77777777" w:rsidR="00090FEF" w:rsidRPr="00090FEF" w:rsidRDefault="00090FEF" w:rsidP="00090FE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Комплекс процессных мероприятий «Создание условий для обеспечения деятельности органов Городской Управы города Калуги»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AF26" w14:textId="77777777" w:rsidR="00090FEF" w:rsidRPr="00090FEF" w:rsidRDefault="00090FEF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330,30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B035E" w14:textId="77777777" w:rsidR="00090FEF" w:rsidRPr="00090FEF" w:rsidRDefault="00090FEF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330,30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D20B0" w14:textId="14310D83" w:rsidR="00090FEF" w:rsidRPr="00090FEF" w:rsidRDefault="00EE4809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  <w:r w:rsidR="00090FEF"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  <w:r w:rsidR="00090FEF"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BDD39" w14:textId="0EBBA1C9" w:rsidR="00090FEF" w:rsidRPr="00090FEF" w:rsidRDefault="00090FEF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2B305" w14:textId="77777777" w:rsidR="00090FEF" w:rsidRPr="00090FEF" w:rsidRDefault="00090FEF" w:rsidP="00090FE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090FEF" w:rsidRPr="00090FEF" w14:paraId="040977E3" w14:textId="77777777" w:rsidTr="005F6A02">
        <w:trPr>
          <w:trHeight w:val="480"/>
        </w:trPr>
        <w:tc>
          <w:tcPr>
            <w:tcW w:w="54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75DD0" w14:textId="77777777" w:rsidR="00090FEF" w:rsidRPr="00090FEF" w:rsidRDefault="00090FEF" w:rsidP="00090FE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средства федерального бюджета 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6DE22" w14:textId="77777777" w:rsidR="00090FEF" w:rsidRPr="00090FEF" w:rsidRDefault="00090FEF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4BBF0" w14:textId="77777777" w:rsidR="00090FEF" w:rsidRPr="00090FEF" w:rsidRDefault="00090FEF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A83C8" w14:textId="77777777" w:rsidR="00090FEF" w:rsidRPr="00090FEF" w:rsidRDefault="00090FEF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E8632" w14:textId="77777777" w:rsidR="00090FEF" w:rsidRPr="00090FEF" w:rsidRDefault="00090FEF" w:rsidP="00090FE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EFBAA" w14:textId="77777777" w:rsidR="00090FEF" w:rsidRPr="00090FEF" w:rsidRDefault="00090FEF" w:rsidP="00090FE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090FEF" w:rsidRPr="00090FEF" w14:paraId="0B0531B2" w14:textId="77777777" w:rsidTr="005F6A02">
        <w:trPr>
          <w:trHeight w:val="480"/>
        </w:trPr>
        <w:tc>
          <w:tcPr>
            <w:tcW w:w="54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8EBBF" w14:textId="77777777" w:rsidR="00090FEF" w:rsidRPr="00090FEF" w:rsidRDefault="00090FEF" w:rsidP="00090FE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средства областного бюджета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E5A3" w14:textId="77777777" w:rsidR="00090FEF" w:rsidRPr="00090FEF" w:rsidRDefault="00090FEF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E83BE" w14:textId="77777777" w:rsidR="00090FEF" w:rsidRPr="00090FEF" w:rsidRDefault="00090FEF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0EE96" w14:textId="77777777" w:rsidR="00090FEF" w:rsidRPr="00090FEF" w:rsidRDefault="00090FEF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DACD0" w14:textId="77777777" w:rsidR="00090FEF" w:rsidRPr="00090FEF" w:rsidRDefault="00090FEF" w:rsidP="00090FE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B6381" w14:textId="77777777" w:rsidR="00090FEF" w:rsidRPr="00090FEF" w:rsidRDefault="00090FEF" w:rsidP="00090FE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090FEF" w:rsidRPr="00090FEF" w14:paraId="6FCAE4F1" w14:textId="77777777" w:rsidTr="005F6A02">
        <w:trPr>
          <w:trHeight w:val="480"/>
        </w:trPr>
        <w:tc>
          <w:tcPr>
            <w:tcW w:w="54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0275E" w14:textId="084DE608" w:rsidR="00090FEF" w:rsidRPr="00090FEF" w:rsidRDefault="00EF079C" w:rsidP="00090FE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средства бюджета </w:t>
            </w:r>
            <w:r w:rsidRPr="00CA484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городского округа города Калуги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Калужской области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339B5" w14:textId="77777777" w:rsidR="00090FEF" w:rsidRPr="00090FEF" w:rsidRDefault="00090FEF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330,30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9B88F" w14:textId="77777777" w:rsidR="00090FEF" w:rsidRPr="00090FEF" w:rsidRDefault="00090FEF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330,30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A1DB1" w14:textId="3FDEA9DE" w:rsidR="00090FEF" w:rsidRPr="00090FEF" w:rsidRDefault="00EE4809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1DDAC" w14:textId="5C278E0D" w:rsidR="00090FEF" w:rsidRPr="00090FEF" w:rsidRDefault="00090FEF" w:rsidP="00090F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20F89" w14:textId="77777777" w:rsidR="00090FEF" w:rsidRPr="00090FEF" w:rsidRDefault="00090FEF" w:rsidP="00090FE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0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</w:tbl>
    <w:p w14:paraId="25735D03" w14:textId="77777777" w:rsidR="00090FEF" w:rsidRDefault="00090FEF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</w:p>
    <w:p w14:paraId="71ECEDA5" w14:textId="2E4CCDB9" w:rsidR="00B60E9D" w:rsidRPr="00B60E9D" w:rsidRDefault="00B60E9D" w:rsidP="00B60E9D">
      <w:pPr>
        <w:spacing w:after="0" w:line="240" w:lineRule="auto"/>
        <w:jc w:val="center"/>
        <w:rPr>
          <w:b/>
          <w:bCs/>
        </w:rPr>
      </w:pPr>
      <w:r w:rsidRPr="00B60E9D">
        <w:rPr>
          <w:rFonts w:ascii="Times New Roman" w:hAnsi="Times New Roman" w:cs="Times New Roman"/>
          <w:b/>
          <w:bCs/>
          <w:kern w:val="0"/>
          <w:sz w:val="20"/>
          <w:szCs w:val="20"/>
        </w:rPr>
        <w:t>Отчет о ходе реализации направления «</w:t>
      </w:r>
      <w:r>
        <w:rPr>
          <w:rFonts w:ascii="Times New Roman" w:hAnsi="Times New Roman" w:cs="Times New Roman"/>
          <w:b/>
          <w:bCs/>
          <w:kern w:val="0"/>
          <w:sz w:val="20"/>
          <w:szCs w:val="20"/>
        </w:rPr>
        <w:t>Общегосударственные вопросы</w:t>
      </w:r>
      <w:r w:rsidRPr="00B60E9D">
        <w:rPr>
          <w:rFonts w:ascii="Times New Roman" w:hAnsi="Times New Roman" w:cs="Times New Roman"/>
          <w:b/>
          <w:bCs/>
          <w:kern w:val="0"/>
          <w:sz w:val="20"/>
          <w:szCs w:val="20"/>
        </w:rPr>
        <w:t>»</w:t>
      </w:r>
    </w:p>
    <w:p w14:paraId="2965BFF7" w14:textId="77777777" w:rsidR="00B60E9D" w:rsidRPr="00B60E9D" w:rsidRDefault="00B60E9D" w:rsidP="00B60E9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82254C" w14:textId="77777777" w:rsidR="00B60E9D" w:rsidRPr="00B60E9D" w:rsidRDefault="00B60E9D" w:rsidP="00B60E9D">
      <w:pPr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B60E9D">
        <w:rPr>
          <w:rFonts w:ascii="Times New Roman" w:hAnsi="Times New Roman" w:cs="Times New Roman"/>
          <w:kern w:val="0"/>
          <w:sz w:val="20"/>
          <w:szCs w:val="20"/>
        </w:rPr>
        <w:t xml:space="preserve">Сведения об исполнении помесячного плана достижения показателей направления в текущем году </w:t>
      </w:r>
    </w:p>
    <w:p w14:paraId="7EDDA1C8" w14:textId="77777777" w:rsidR="00B60E9D" w:rsidRPr="00B60E9D" w:rsidRDefault="00B60E9D" w:rsidP="00B60E9D">
      <w:pPr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</w:p>
    <w:tbl>
      <w:tblPr>
        <w:tblW w:w="1557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28"/>
        <w:gridCol w:w="1870"/>
        <w:gridCol w:w="1113"/>
        <w:gridCol w:w="836"/>
        <w:gridCol w:w="978"/>
        <w:gridCol w:w="729"/>
        <w:gridCol w:w="994"/>
        <w:gridCol w:w="852"/>
        <w:gridCol w:w="989"/>
        <w:gridCol w:w="850"/>
        <w:gridCol w:w="851"/>
        <w:gridCol w:w="850"/>
        <w:gridCol w:w="851"/>
        <w:gridCol w:w="1282"/>
        <w:gridCol w:w="91"/>
        <w:gridCol w:w="1462"/>
        <w:gridCol w:w="308"/>
        <w:gridCol w:w="245"/>
      </w:tblGrid>
      <w:tr w:rsidR="00B60E9D" w:rsidRPr="00B60E9D" w14:paraId="38E38D21" w14:textId="77777777" w:rsidTr="00660AB3">
        <w:trPr>
          <w:gridAfter w:val="2"/>
          <w:wAfter w:w="553" w:type="dxa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94794F" w14:textId="77777777" w:rsidR="00B60E9D" w:rsidRPr="00B60E9D" w:rsidRDefault="00B60E9D" w:rsidP="00B60E9D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B60E9D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№ п/п</w:t>
            </w: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FE84B8" w14:textId="77777777" w:rsidR="00B60E9D" w:rsidRPr="00B60E9D" w:rsidRDefault="00B60E9D" w:rsidP="00B60E9D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B60E9D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Показатели </w:t>
            </w:r>
          </w:p>
        </w:tc>
        <w:tc>
          <w:tcPr>
            <w:tcW w:w="1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366974" w14:textId="77777777" w:rsidR="00B60E9D" w:rsidRPr="00B60E9D" w:rsidRDefault="00B60E9D" w:rsidP="00B60E9D">
            <w:pPr>
              <w:widowControl w:val="0"/>
              <w:spacing w:after="0" w:line="240" w:lineRule="auto"/>
              <w:jc w:val="center"/>
            </w:pPr>
            <w:r w:rsidRPr="00B60E9D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Единица измерения (по </w:t>
            </w:r>
            <w:hyperlink r:id="rId6">
              <w:r w:rsidRPr="00B60E9D">
                <w:rPr>
                  <w:rFonts w:ascii="Times New Roman" w:hAnsi="Times New Roman" w:cs="Times New Roman"/>
                  <w:b/>
                  <w:bCs/>
                  <w:kern w:val="0"/>
                  <w:sz w:val="20"/>
                  <w:szCs w:val="20"/>
                </w:rPr>
                <w:t>ОКЕИ</w:t>
              </w:r>
            </w:hyperlink>
            <w:r w:rsidRPr="00B60E9D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100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783C1D" w14:textId="77777777" w:rsidR="00B60E9D" w:rsidRPr="00B60E9D" w:rsidRDefault="00B60E9D" w:rsidP="00B60E9D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B60E9D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Значения по месяцам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70E7D" w14:textId="77777777" w:rsidR="00B60E9D" w:rsidRPr="00B60E9D" w:rsidRDefault="00B60E9D" w:rsidP="00B60E9D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B60E9D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На конец года</w:t>
            </w:r>
          </w:p>
        </w:tc>
      </w:tr>
      <w:tr w:rsidR="00923160" w:rsidRPr="00B60E9D" w14:paraId="0BC60867" w14:textId="77777777" w:rsidTr="00923160">
        <w:trPr>
          <w:gridAfter w:val="2"/>
          <w:wAfter w:w="553" w:type="dxa"/>
        </w:trPr>
        <w:tc>
          <w:tcPr>
            <w:tcW w:w="42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CA9FBEA" w14:textId="77777777" w:rsidR="00B60E9D" w:rsidRPr="00B60E9D" w:rsidRDefault="00B60E9D" w:rsidP="00B60E9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031FA13" w14:textId="77777777" w:rsidR="00B60E9D" w:rsidRPr="00B60E9D" w:rsidRDefault="00B60E9D" w:rsidP="00B60E9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853A256" w14:textId="77777777" w:rsidR="00B60E9D" w:rsidRPr="00B60E9D" w:rsidRDefault="00B60E9D" w:rsidP="00B60E9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</w:tcPr>
          <w:p w14:paraId="4B87ABC3" w14:textId="77777777" w:rsidR="00B60E9D" w:rsidRPr="00B60E9D" w:rsidRDefault="00B60E9D" w:rsidP="00B60E9D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B60E9D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янв.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</w:tcPr>
          <w:p w14:paraId="2ED52E9C" w14:textId="77777777" w:rsidR="00B60E9D" w:rsidRPr="00B60E9D" w:rsidRDefault="00B60E9D" w:rsidP="00B60E9D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B60E9D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фев.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</w:tcPr>
          <w:p w14:paraId="4369D72F" w14:textId="77777777" w:rsidR="00B60E9D" w:rsidRPr="00B60E9D" w:rsidRDefault="00B60E9D" w:rsidP="00B60E9D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B60E9D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март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</w:tcPr>
          <w:p w14:paraId="4E710EF9" w14:textId="77777777" w:rsidR="00B60E9D" w:rsidRPr="00B60E9D" w:rsidRDefault="00B60E9D" w:rsidP="00B60E9D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B60E9D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апр.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</w:tcPr>
          <w:p w14:paraId="62584BAF" w14:textId="77777777" w:rsidR="00B60E9D" w:rsidRPr="00B60E9D" w:rsidRDefault="00B60E9D" w:rsidP="00B60E9D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B60E9D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май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14:paraId="705C619F" w14:textId="77777777" w:rsidR="00B60E9D" w:rsidRPr="00B60E9D" w:rsidRDefault="00B60E9D" w:rsidP="00B60E9D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B60E9D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июнь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231A03EE" w14:textId="77777777" w:rsidR="00B60E9D" w:rsidRPr="00B60E9D" w:rsidRDefault="00B60E9D" w:rsidP="00B60E9D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B60E9D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июль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38157BFB" w14:textId="77777777" w:rsidR="00B60E9D" w:rsidRPr="00B60E9D" w:rsidRDefault="00B60E9D" w:rsidP="00B60E9D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B60E9D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авг.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2B4220B4" w14:textId="77777777" w:rsidR="00B60E9D" w:rsidRPr="00B60E9D" w:rsidRDefault="00B60E9D" w:rsidP="00B60E9D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B60E9D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сент.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22ED6F09" w14:textId="77777777" w:rsidR="00B60E9D" w:rsidRPr="00B60E9D" w:rsidRDefault="00B60E9D" w:rsidP="00B60E9D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B60E9D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окт.</w:t>
            </w:r>
          </w:p>
        </w:tc>
        <w:tc>
          <w:tcPr>
            <w:tcW w:w="137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9C9775A" w14:textId="77777777" w:rsidR="00B60E9D" w:rsidRPr="00B60E9D" w:rsidRDefault="00B60E9D" w:rsidP="00B60E9D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B60E9D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нояб</w:t>
            </w:r>
            <w:proofErr w:type="spellEnd"/>
            <w:r w:rsidRPr="00B60E9D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.</w:t>
            </w: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46B53" w14:textId="77777777" w:rsidR="00B60E9D" w:rsidRPr="00B60E9D" w:rsidRDefault="00B60E9D" w:rsidP="00F861D5">
            <w:pPr>
              <w:widowControl w:val="0"/>
              <w:spacing w:after="0" w:line="240" w:lineRule="auto"/>
              <w:ind w:right="155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23160" w:rsidRPr="00B60E9D" w14:paraId="54ADAC17" w14:textId="77777777" w:rsidTr="00923160">
        <w:trPr>
          <w:gridAfter w:val="2"/>
          <w:wAfter w:w="553" w:type="dxa"/>
        </w:trPr>
        <w:tc>
          <w:tcPr>
            <w:tcW w:w="428" w:type="dxa"/>
            <w:tcBorders>
              <w:left w:val="single" w:sz="4" w:space="0" w:color="000000"/>
              <w:bottom w:val="single" w:sz="4" w:space="0" w:color="000000"/>
            </w:tcBorders>
          </w:tcPr>
          <w:p w14:paraId="473D0234" w14:textId="77777777" w:rsidR="00B60E9D" w:rsidRPr="00B60E9D" w:rsidRDefault="00B60E9D" w:rsidP="00B60E9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60E9D">
              <w:rPr>
                <w:rFonts w:ascii="Times New Roma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14:paraId="0A8A53DE" w14:textId="77777777" w:rsidR="00B60E9D" w:rsidRPr="00B60E9D" w:rsidRDefault="00B60E9D" w:rsidP="00B60E9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60E9D">
              <w:rPr>
                <w:rFonts w:ascii="Times New Roman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</w:tcBorders>
          </w:tcPr>
          <w:p w14:paraId="77C0305B" w14:textId="77777777" w:rsidR="00B60E9D" w:rsidRPr="00B60E9D" w:rsidRDefault="00B60E9D" w:rsidP="00B60E9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60E9D">
              <w:rPr>
                <w:rFonts w:ascii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</w:tcPr>
          <w:p w14:paraId="230C028E" w14:textId="77777777" w:rsidR="00B60E9D" w:rsidRPr="00B60E9D" w:rsidRDefault="00B60E9D" w:rsidP="00B60E9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60E9D">
              <w:rPr>
                <w:rFonts w:ascii="Times New Roman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</w:tcPr>
          <w:p w14:paraId="1ECABFDB" w14:textId="77777777" w:rsidR="00B60E9D" w:rsidRPr="00B60E9D" w:rsidRDefault="00B60E9D" w:rsidP="00B60E9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60E9D">
              <w:rPr>
                <w:rFonts w:ascii="Times New Roman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</w:tcPr>
          <w:p w14:paraId="632EE5DC" w14:textId="77777777" w:rsidR="00B60E9D" w:rsidRPr="00B60E9D" w:rsidRDefault="00B60E9D" w:rsidP="00B60E9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60E9D">
              <w:rPr>
                <w:rFonts w:ascii="Times New Roma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</w:tcPr>
          <w:p w14:paraId="193516B2" w14:textId="77777777" w:rsidR="00B60E9D" w:rsidRPr="00B60E9D" w:rsidRDefault="00B60E9D" w:rsidP="00B60E9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60E9D">
              <w:rPr>
                <w:rFonts w:ascii="Times New Roman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</w:tcPr>
          <w:p w14:paraId="24B4621D" w14:textId="77777777" w:rsidR="00B60E9D" w:rsidRPr="00B60E9D" w:rsidRDefault="00B60E9D" w:rsidP="00B60E9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60E9D">
              <w:rPr>
                <w:rFonts w:ascii="Times New Roman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14:paraId="3724B5E6" w14:textId="77777777" w:rsidR="00B60E9D" w:rsidRPr="00B60E9D" w:rsidRDefault="00B60E9D" w:rsidP="00B60E9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60E9D">
              <w:rPr>
                <w:rFonts w:ascii="Times New Roman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1662F759" w14:textId="77777777" w:rsidR="00B60E9D" w:rsidRPr="00B60E9D" w:rsidRDefault="00B60E9D" w:rsidP="00B60E9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60E9D">
              <w:rPr>
                <w:rFonts w:ascii="Times New Roma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6DB7CD0C" w14:textId="77777777" w:rsidR="00B60E9D" w:rsidRPr="00B60E9D" w:rsidRDefault="00B60E9D" w:rsidP="00B60E9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60E9D">
              <w:rPr>
                <w:rFonts w:ascii="Times New Roman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3F423CA5" w14:textId="77777777" w:rsidR="00B60E9D" w:rsidRPr="00B60E9D" w:rsidRDefault="00B60E9D" w:rsidP="00B60E9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60E9D">
              <w:rPr>
                <w:rFonts w:ascii="Times New Roman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6B1D665F" w14:textId="77777777" w:rsidR="00B60E9D" w:rsidRPr="00B60E9D" w:rsidRDefault="00B60E9D" w:rsidP="00B60E9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60E9D">
              <w:rPr>
                <w:rFonts w:ascii="Times New Roman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137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1ED41F2" w14:textId="77777777" w:rsidR="00B60E9D" w:rsidRPr="00B60E9D" w:rsidRDefault="00B60E9D" w:rsidP="00B60E9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60E9D">
              <w:rPr>
                <w:rFonts w:ascii="Times New Roma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7CF6E" w14:textId="77777777" w:rsidR="00B60E9D" w:rsidRPr="00B60E9D" w:rsidRDefault="00B60E9D" w:rsidP="00F861D5">
            <w:pPr>
              <w:widowControl w:val="0"/>
              <w:spacing w:after="0" w:line="240" w:lineRule="auto"/>
              <w:ind w:right="155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60E9D">
              <w:rPr>
                <w:rFonts w:ascii="Times New Roman" w:hAnsi="Times New Roman" w:cs="Times New Roman"/>
                <w:kern w:val="0"/>
                <w:sz w:val="20"/>
                <w:szCs w:val="20"/>
              </w:rPr>
              <w:t>16</w:t>
            </w:r>
          </w:p>
        </w:tc>
      </w:tr>
      <w:tr w:rsidR="00B60E9D" w:rsidRPr="00B60E9D" w14:paraId="65942155" w14:textId="77777777" w:rsidTr="00660AB3">
        <w:trPr>
          <w:gridAfter w:val="2"/>
          <w:wAfter w:w="553" w:type="dxa"/>
        </w:trPr>
        <w:tc>
          <w:tcPr>
            <w:tcW w:w="15026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FD53C" w14:textId="766E3799" w:rsidR="00B60E9D" w:rsidRPr="00B60E9D" w:rsidRDefault="00B60E9D" w:rsidP="00F861D5">
            <w:pPr>
              <w:widowControl w:val="0"/>
              <w:spacing w:after="0" w:line="240" w:lineRule="auto"/>
              <w:ind w:right="155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gramStart"/>
            <w:r w:rsidRPr="00B60E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Соисполнитель:  управление</w:t>
            </w:r>
            <w:proofErr w:type="gramEnd"/>
            <w:r w:rsidRPr="00B60E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делами главы городского округа</w:t>
            </w:r>
            <w:r w:rsidRPr="00B60E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города Калуги</w:t>
            </w:r>
          </w:p>
        </w:tc>
      </w:tr>
      <w:tr w:rsidR="00B60E9D" w:rsidRPr="00B60E9D" w14:paraId="6EF53FDF" w14:textId="77777777" w:rsidTr="00660AB3">
        <w:trPr>
          <w:gridAfter w:val="2"/>
          <w:wAfter w:w="553" w:type="dxa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F9F1B" w14:textId="77777777" w:rsidR="00B60E9D" w:rsidRPr="00B60E9D" w:rsidRDefault="00B60E9D" w:rsidP="00B60E9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60E9D">
              <w:rPr>
                <w:rFonts w:ascii="Times New Roma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59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7B7DB" w14:textId="16E23C6C" w:rsidR="00B60E9D" w:rsidRPr="00B60E9D" w:rsidRDefault="000312D8" w:rsidP="00F861D5">
            <w:pPr>
              <w:widowControl w:val="0"/>
              <w:spacing w:after="0" w:line="240" w:lineRule="auto"/>
              <w:ind w:right="155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312D8">
              <w:rPr>
                <w:rFonts w:ascii="Times New Roman" w:hAnsi="Times New Roman" w:cs="Times New Roman"/>
                <w:kern w:val="0"/>
                <w:sz w:val="20"/>
                <w:szCs w:val="20"/>
              </w:rPr>
              <w:t>Наименование показателя: Количество социально ориентированных некоммерческих организаций</w:t>
            </w:r>
            <w:r w:rsidR="00467B7C">
              <w:rPr>
                <w:rFonts w:ascii="Times New Roman" w:hAnsi="Times New Roman" w:cs="Times New Roman"/>
                <w:kern w:val="0"/>
                <w:sz w:val="20"/>
                <w:szCs w:val="20"/>
              </w:rPr>
              <w:t>,</w:t>
            </w:r>
            <w:r w:rsidRPr="000312D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осуществляющих свою деятельность на территории городского округа города Калуги Калужской области, которым оказана финансовая или имущественная поддержка в текущем финансовом году</w:t>
            </w:r>
          </w:p>
        </w:tc>
      </w:tr>
      <w:tr w:rsidR="00923160" w:rsidRPr="00B60E9D" w14:paraId="0A0AC7B0" w14:textId="77777777" w:rsidTr="00923160">
        <w:trPr>
          <w:gridAfter w:val="2"/>
          <w:wAfter w:w="553" w:type="dxa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03CD4" w14:textId="77777777" w:rsidR="000312D8" w:rsidRPr="00B60E9D" w:rsidRDefault="000312D8" w:rsidP="000312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A83BC" w14:textId="78773F4B" w:rsidR="000312D8" w:rsidRPr="00B60E9D" w:rsidRDefault="000312D8" w:rsidP="000312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312D8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C7A4B" w14:textId="2A9F5ECD" w:rsidR="000312D8" w:rsidRPr="00B60E9D" w:rsidRDefault="000312D8" w:rsidP="000312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312D8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C7586" w14:textId="310BDEA9" w:rsidR="000312D8" w:rsidRPr="00B60E9D" w:rsidRDefault="000312D8" w:rsidP="000312D8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2D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56D32" w14:textId="090D5FA8" w:rsidR="000312D8" w:rsidRPr="00B60E9D" w:rsidRDefault="000312D8" w:rsidP="000312D8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2D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AF700" w14:textId="708EFD5F" w:rsidR="000312D8" w:rsidRPr="00B60E9D" w:rsidRDefault="000312D8" w:rsidP="000312D8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2D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27AB1" w14:textId="1DB9F156" w:rsidR="000312D8" w:rsidRPr="00B60E9D" w:rsidRDefault="000312D8" w:rsidP="000312D8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99AE9" w14:textId="4E750FC9" w:rsidR="000312D8" w:rsidRPr="00B60E9D" w:rsidRDefault="000312D8" w:rsidP="000312D8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2D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8C8D8" w14:textId="14D46339" w:rsidR="000312D8" w:rsidRPr="00B60E9D" w:rsidRDefault="000312D8" w:rsidP="000312D8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2D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DC509" w14:textId="1D87A15F" w:rsidR="000312D8" w:rsidRPr="00B60E9D" w:rsidRDefault="000312D8" w:rsidP="000312D8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2D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CB772" w14:textId="63CA37D7" w:rsidR="000312D8" w:rsidRPr="00B60E9D" w:rsidRDefault="000312D8" w:rsidP="000312D8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2D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66DB2" w14:textId="59A16423" w:rsidR="000312D8" w:rsidRPr="00B60E9D" w:rsidRDefault="000312D8" w:rsidP="000312D8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2D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B4B55" w14:textId="41C2216A" w:rsidR="000312D8" w:rsidRPr="00B60E9D" w:rsidRDefault="000312D8" w:rsidP="000312D8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2D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5FDE0" w14:textId="4BB9D750" w:rsidR="000312D8" w:rsidRPr="00B60E9D" w:rsidRDefault="000312D8" w:rsidP="000312D8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2D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98045" w14:textId="427F7BD3" w:rsidR="000312D8" w:rsidRPr="00467B7C" w:rsidRDefault="00467B7C" w:rsidP="00F861D5">
            <w:pPr>
              <w:widowControl w:val="0"/>
              <w:suppressLineNumbers/>
              <w:snapToGrid w:val="0"/>
              <w:ind w:right="15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923160" w:rsidRPr="00B60E9D" w14:paraId="559A6E07" w14:textId="77777777" w:rsidTr="00923160">
        <w:trPr>
          <w:gridAfter w:val="2"/>
          <w:wAfter w:w="553" w:type="dxa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B5EA3" w14:textId="77777777" w:rsidR="000312D8" w:rsidRPr="00B60E9D" w:rsidRDefault="000312D8" w:rsidP="000312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A79CB" w14:textId="6C1E6848" w:rsidR="000312D8" w:rsidRPr="00B60E9D" w:rsidRDefault="000312D8" w:rsidP="000312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312D8">
              <w:rPr>
                <w:rFonts w:ascii="Times New Roman" w:hAnsi="Times New Roman" w:cs="Times New Roman"/>
                <w:sz w:val="20"/>
                <w:szCs w:val="20"/>
              </w:rPr>
              <w:t>Факт/прогноз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2DC5" w14:textId="658B9165" w:rsidR="000312D8" w:rsidRPr="00B60E9D" w:rsidRDefault="000312D8" w:rsidP="000312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312D8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BD447" w14:textId="148E3BF2" w:rsidR="000312D8" w:rsidRPr="00B60E9D" w:rsidRDefault="000312D8" w:rsidP="000312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312D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B8F6C" w14:textId="6B01798A" w:rsidR="000312D8" w:rsidRPr="00B60E9D" w:rsidRDefault="000312D8" w:rsidP="000312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312D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9DDBA" w14:textId="57594F68" w:rsidR="000312D8" w:rsidRPr="00B60E9D" w:rsidRDefault="000312D8" w:rsidP="000312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312D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C0AF4" w14:textId="18F784A2" w:rsidR="000312D8" w:rsidRPr="00B60E9D" w:rsidRDefault="000312D8" w:rsidP="000312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CF913" w14:textId="73D04BC4" w:rsidR="000312D8" w:rsidRPr="00B60E9D" w:rsidRDefault="000312D8" w:rsidP="000312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C1DD9" w14:textId="31145366" w:rsidR="000312D8" w:rsidRPr="00B60E9D" w:rsidRDefault="000312D8" w:rsidP="000312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206C4" w14:textId="24BAE5F3" w:rsidR="000312D8" w:rsidRPr="00B60E9D" w:rsidRDefault="000312D8" w:rsidP="000312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A6DA3" w14:textId="65C3D478" w:rsidR="000312D8" w:rsidRPr="00B60E9D" w:rsidRDefault="000312D8" w:rsidP="000312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CD74A" w14:textId="5B339ABB" w:rsidR="000312D8" w:rsidRPr="00B60E9D" w:rsidRDefault="000312D8" w:rsidP="000312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BF9E4" w14:textId="726D03B1" w:rsidR="000312D8" w:rsidRPr="00B60E9D" w:rsidRDefault="000312D8" w:rsidP="000312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E68A8" w14:textId="5170E0CD" w:rsidR="000312D8" w:rsidRPr="00B60E9D" w:rsidRDefault="000312D8" w:rsidP="000312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1E427" w14:textId="7BA704D2" w:rsidR="000312D8" w:rsidRPr="00B60E9D" w:rsidRDefault="000312D8" w:rsidP="00F861D5">
            <w:pPr>
              <w:widowControl w:val="0"/>
              <w:spacing w:after="0" w:line="240" w:lineRule="auto"/>
              <w:ind w:right="155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60E9D" w:rsidRPr="00B60E9D" w14:paraId="08818AFF" w14:textId="77777777" w:rsidTr="00660AB3">
        <w:trPr>
          <w:gridAfter w:val="2"/>
          <w:wAfter w:w="553" w:type="dxa"/>
        </w:trPr>
        <w:tc>
          <w:tcPr>
            <w:tcW w:w="15026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A3575" w14:textId="234D09C8" w:rsidR="00B60E9D" w:rsidRPr="00B60E9D" w:rsidRDefault="00B60E9D" w:rsidP="00F861D5">
            <w:pPr>
              <w:widowControl w:val="0"/>
              <w:spacing w:after="0" w:line="240" w:lineRule="auto"/>
              <w:ind w:right="155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gramStart"/>
            <w:r w:rsidRPr="00B60E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Соисполнитель:  управление</w:t>
            </w:r>
            <w:proofErr w:type="gramEnd"/>
            <w:r w:rsidRPr="00B60E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="000312D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социальной защиты</w:t>
            </w:r>
            <w:r w:rsidRPr="00B60E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города Калуги</w:t>
            </w:r>
          </w:p>
        </w:tc>
      </w:tr>
      <w:tr w:rsidR="000312D8" w:rsidRPr="00B60E9D" w14:paraId="5C1FE5BA" w14:textId="77777777" w:rsidTr="00660AB3">
        <w:trPr>
          <w:gridAfter w:val="2"/>
          <w:wAfter w:w="553" w:type="dxa"/>
        </w:trPr>
        <w:tc>
          <w:tcPr>
            <w:tcW w:w="42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E02AC" w14:textId="1B0C36B1" w:rsidR="000312D8" w:rsidRPr="00B60E9D" w:rsidRDefault="000312D8" w:rsidP="000312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312D8">
              <w:rPr>
                <w:rFonts w:ascii="Times New Roma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4598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964E1" w14:textId="0034C545" w:rsidR="000312D8" w:rsidRPr="00B60E9D" w:rsidRDefault="000312D8" w:rsidP="00F861D5">
            <w:pPr>
              <w:widowControl w:val="0"/>
              <w:spacing w:after="0" w:line="240" w:lineRule="auto"/>
              <w:ind w:right="155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312D8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показателя: Количество социально ориентированных некоммерческих организаций</w:t>
            </w:r>
            <w:r w:rsidR="00467B7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312D8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осуществляющих свою деятельность на территории городского округа города Калуги Калужской области, которым оказана финансовая или имущественная поддержка в текущем финансовом году</w:t>
            </w:r>
          </w:p>
        </w:tc>
      </w:tr>
      <w:tr w:rsidR="00923160" w:rsidRPr="00B60E9D" w14:paraId="626327DD" w14:textId="77777777" w:rsidTr="00923160">
        <w:trPr>
          <w:gridAfter w:val="2"/>
          <w:wAfter w:w="553" w:type="dxa"/>
        </w:trPr>
        <w:tc>
          <w:tcPr>
            <w:tcW w:w="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CF02E" w14:textId="77777777" w:rsidR="000312D8" w:rsidRPr="00B60E9D" w:rsidRDefault="000312D8" w:rsidP="000312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6E5DC" w14:textId="1F108DF9" w:rsidR="000312D8" w:rsidRPr="00B60E9D" w:rsidRDefault="000312D8" w:rsidP="000312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312D8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CF7E6" w14:textId="0EB8E416" w:rsidR="000312D8" w:rsidRPr="00B60E9D" w:rsidRDefault="000312D8" w:rsidP="000312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r w:rsidRPr="000312D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EF744" w14:textId="11B9DCF9" w:rsidR="000312D8" w:rsidRPr="00B60E9D" w:rsidRDefault="000312D8" w:rsidP="000312D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2D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0B4D5" w14:textId="2ECB79A3" w:rsidR="000312D8" w:rsidRPr="00B60E9D" w:rsidRDefault="000312D8" w:rsidP="000312D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2D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63402" w14:textId="39ED9CC8" w:rsidR="000312D8" w:rsidRPr="00B60E9D" w:rsidRDefault="000312D8" w:rsidP="000312D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2D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60864" w14:textId="1E1D3C43" w:rsidR="000312D8" w:rsidRPr="00B60E9D" w:rsidRDefault="000312D8" w:rsidP="000312D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2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CD219" w14:textId="5454BF36" w:rsidR="000312D8" w:rsidRPr="00B60E9D" w:rsidRDefault="000312D8" w:rsidP="000312D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2D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4E6E4" w14:textId="59937591" w:rsidR="000312D8" w:rsidRPr="00B60E9D" w:rsidRDefault="000312D8" w:rsidP="000312D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2D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AA28D" w14:textId="174BA98F" w:rsidR="000312D8" w:rsidRPr="00B60E9D" w:rsidRDefault="000312D8" w:rsidP="000312D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2D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AE061" w14:textId="437C21F2" w:rsidR="000312D8" w:rsidRPr="00B60E9D" w:rsidRDefault="000312D8" w:rsidP="000312D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2D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EA4F4" w14:textId="03594FDD" w:rsidR="000312D8" w:rsidRPr="00B60E9D" w:rsidRDefault="000312D8" w:rsidP="000312D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2D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B1BED" w14:textId="4724D715" w:rsidR="000312D8" w:rsidRPr="00B60E9D" w:rsidRDefault="000312D8" w:rsidP="000312D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2D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B4A89" w14:textId="49BAA4E2" w:rsidR="000312D8" w:rsidRPr="00B60E9D" w:rsidRDefault="000312D8" w:rsidP="000312D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2D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731ED" w14:textId="7565290C" w:rsidR="000312D8" w:rsidRPr="00B60E9D" w:rsidRDefault="000312D8" w:rsidP="00F861D5">
            <w:pPr>
              <w:widowControl w:val="0"/>
              <w:ind w:right="15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2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23160" w:rsidRPr="00B60E9D" w14:paraId="67B2BB02" w14:textId="77777777" w:rsidTr="00923160">
        <w:trPr>
          <w:gridAfter w:val="2"/>
          <w:wAfter w:w="553" w:type="dxa"/>
        </w:trPr>
        <w:tc>
          <w:tcPr>
            <w:tcW w:w="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D302A" w14:textId="77777777" w:rsidR="000312D8" w:rsidRPr="00B60E9D" w:rsidRDefault="000312D8" w:rsidP="000312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D7DCB" w14:textId="12B6877F" w:rsidR="000312D8" w:rsidRPr="00B60E9D" w:rsidRDefault="000312D8" w:rsidP="000312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312D8">
              <w:rPr>
                <w:rFonts w:ascii="Times New Roman" w:hAnsi="Times New Roman" w:cs="Times New Roman"/>
                <w:sz w:val="20"/>
                <w:szCs w:val="20"/>
              </w:rPr>
              <w:t>Факт/прогноз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FB9F9" w14:textId="49D9318D" w:rsidR="000312D8" w:rsidRPr="00B60E9D" w:rsidRDefault="000312D8" w:rsidP="000312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r w:rsidRPr="000312D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E6E82" w14:textId="2EE08357" w:rsidR="000312D8" w:rsidRPr="00B60E9D" w:rsidRDefault="000312D8" w:rsidP="000312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312D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23E07" w14:textId="163284BA" w:rsidR="000312D8" w:rsidRPr="00B60E9D" w:rsidRDefault="000312D8" w:rsidP="000312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312D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2735A" w14:textId="37817D94" w:rsidR="000312D8" w:rsidRPr="00B60E9D" w:rsidRDefault="000312D8" w:rsidP="000312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312D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0113E" w14:textId="15DADFEB" w:rsidR="000312D8" w:rsidRPr="00B60E9D" w:rsidRDefault="000312D8" w:rsidP="000312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277A7" w14:textId="36167031" w:rsidR="000312D8" w:rsidRPr="00B60E9D" w:rsidRDefault="000312D8" w:rsidP="000312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50C5F" w14:textId="4A29866A" w:rsidR="000312D8" w:rsidRPr="00B60E9D" w:rsidRDefault="000312D8" w:rsidP="000312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87606" w14:textId="5D420E40" w:rsidR="000312D8" w:rsidRPr="00B60E9D" w:rsidRDefault="000312D8" w:rsidP="000312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49207" w14:textId="22D4EAD7" w:rsidR="000312D8" w:rsidRPr="00B60E9D" w:rsidRDefault="000312D8" w:rsidP="000312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30C2E" w14:textId="7F6362DE" w:rsidR="000312D8" w:rsidRPr="00B60E9D" w:rsidRDefault="000312D8" w:rsidP="000312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72172" w14:textId="363737C5" w:rsidR="000312D8" w:rsidRPr="00B60E9D" w:rsidRDefault="000312D8" w:rsidP="000312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7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AD8FF" w14:textId="492F4A03" w:rsidR="000312D8" w:rsidRPr="00B60E9D" w:rsidRDefault="000312D8" w:rsidP="000312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38C86" w14:textId="6AA7FA04" w:rsidR="000312D8" w:rsidRPr="00B60E9D" w:rsidRDefault="000312D8" w:rsidP="00F861D5">
            <w:pPr>
              <w:widowControl w:val="0"/>
              <w:spacing w:after="0" w:line="240" w:lineRule="auto"/>
              <w:ind w:right="155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60E9D" w:rsidRPr="00B60E9D" w14:paraId="480520EF" w14:textId="77777777" w:rsidTr="00660AB3">
        <w:trPr>
          <w:gridAfter w:val="2"/>
          <w:wAfter w:w="553" w:type="dxa"/>
        </w:trPr>
        <w:tc>
          <w:tcPr>
            <w:tcW w:w="15026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D1CC2" w14:textId="0537F73F" w:rsidR="00B60E9D" w:rsidRPr="00B60E9D" w:rsidRDefault="00B60E9D" w:rsidP="00F861D5">
            <w:pPr>
              <w:widowControl w:val="0"/>
              <w:spacing w:after="0" w:line="240" w:lineRule="auto"/>
              <w:ind w:right="155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gramStart"/>
            <w:r w:rsidRPr="00B60E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Соисполнитель:  </w:t>
            </w:r>
            <w:r w:rsidR="00AF7547" w:rsidRPr="002653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управление</w:t>
            </w:r>
            <w:proofErr w:type="gramEnd"/>
            <w:r w:rsidR="00AF7547" w:rsidRPr="002653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по работе с населением на территориях</w:t>
            </w:r>
          </w:p>
        </w:tc>
      </w:tr>
      <w:tr w:rsidR="00B60E9D" w:rsidRPr="00B60E9D" w14:paraId="0B510481" w14:textId="77777777" w:rsidTr="00660AB3">
        <w:trPr>
          <w:gridAfter w:val="2"/>
          <w:wAfter w:w="553" w:type="dxa"/>
        </w:trPr>
        <w:tc>
          <w:tcPr>
            <w:tcW w:w="42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D3E3B" w14:textId="64F8BF8B" w:rsidR="00B60E9D" w:rsidRPr="00B60E9D" w:rsidRDefault="000312D8" w:rsidP="00B60E9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14598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902E5" w14:textId="038086DE" w:rsidR="00B60E9D" w:rsidRPr="00B60E9D" w:rsidRDefault="000312D8" w:rsidP="00F861D5">
            <w:pPr>
              <w:widowControl w:val="0"/>
              <w:spacing w:after="0" w:line="240" w:lineRule="auto"/>
              <w:ind w:right="155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312D8">
              <w:rPr>
                <w:rFonts w:ascii="Times New Roman" w:hAnsi="Times New Roman" w:cs="Times New Roman"/>
                <w:kern w:val="0"/>
                <w:sz w:val="20"/>
                <w:szCs w:val="20"/>
              </w:rPr>
              <w:t>Наименование показателя: Количество социально ориентированных некоммерческих организаций</w:t>
            </w:r>
            <w:r w:rsidR="00467B7C">
              <w:rPr>
                <w:rFonts w:ascii="Times New Roman" w:hAnsi="Times New Roman" w:cs="Times New Roman"/>
                <w:kern w:val="0"/>
                <w:sz w:val="20"/>
                <w:szCs w:val="20"/>
              </w:rPr>
              <w:t>,</w:t>
            </w:r>
            <w:r w:rsidRPr="000312D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осуществляющих свою деятельность на территории городского округа города Калуги Калужской области, которым оказана финансовая или имущественная поддержка в текущем финансовом году</w:t>
            </w:r>
          </w:p>
        </w:tc>
      </w:tr>
      <w:tr w:rsidR="00923160" w:rsidRPr="00B60E9D" w14:paraId="6509D55D" w14:textId="77777777" w:rsidTr="00923160">
        <w:trPr>
          <w:gridAfter w:val="2"/>
          <w:wAfter w:w="553" w:type="dxa"/>
        </w:trPr>
        <w:tc>
          <w:tcPr>
            <w:tcW w:w="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67F43" w14:textId="77777777" w:rsidR="000312D8" w:rsidRPr="00B60E9D" w:rsidRDefault="000312D8" w:rsidP="000312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D023B" w14:textId="12EFEA26" w:rsidR="000312D8" w:rsidRPr="00B60E9D" w:rsidRDefault="000312D8" w:rsidP="000312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312D8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B89EB" w14:textId="4312823B" w:rsidR="000312D8" w:rsidRPr="00B60E9D" w:rsidRDefault="000312D8" w:rsidP="000312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312D8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6D935" w14:textId="79622963" w:rsidR="000312D8" w:rsidRPr="00B60E9D" w:rsidRDefault="000312D8" w:rsidP="000312D8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0312D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7A21E" w14:textId="714E6955" w:rsidR="000312D8" w:rsidRPr="00B60E9D" w:rsidRDefault="000312D8" w:rsidP="000312D8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0312D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326E6" w14:textId="72E6DB7B" w:rsidR="000312D8" w:rsidRPr="00B60E9D" w:rsidRDefault="000312D8" w:rsidP="000312D8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0312D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822C4" w14:textId="27A3100B" w:rsidR="000312D8" w:rsidRPr="00B60E9D" w:rsidRDefault="000312D8" w:rsidP="000312D8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0312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A918B" w14:textId="07454060" w:rsidR="000312D8" w:rsidRPr="00B60E9D" w:rsidRDefault="000312D8" w:rsidP="000312D8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0312D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E6140" w14:textId="1052DB2C" w:rsidR="000312D8" w:rsidRPr="00B60E9D" w:rsidRDefault="000312D8" w:rsidP="000312D8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0312D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5D9B2" w14:textId="2E47E654" w:rsidR="000312D8" w:rsidRPr="00B60E9D" w:rsidRDefault="000312D8" w:rsidP="000312D8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0312D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D6ED5" w14:textId="3BE9C0E2" w:rsidR="000312D8" w:rsidRPr="00B60E9D" w:rsidRDefault="000312D8" w:rsidP="000312D8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0312D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1D42C" w14:textId="45C0DF90" w:rsidR="000312D8" w:rsidRPr="00B60E9D" w:rsidRDefault="000312D8" w:rsidP="000312D8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0312D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559F3" w14:textId="1B5429DA" w:rsidR="000312D8" w:rsidRPr="00B60E9D" w:rsidRDefault="000312D8" w:rsidP="000312D8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0312D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8A16E" w14:textId="6969DB8E" w:rsidR="000312D8" w:rsidRPr="00B60E9D" w:rsidRDefault="000312D8" w:rsidP="000312D8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0312D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5F737" w14:textId="57EFEEDD" w:rsidR="000312D8" w:rsidRPr="00B60E9D" w:rsidRDefault="000312D8" w:rsidP="00F861D5">
            <w:pPr>
              <w:widowControl w:val="0"/>
              <w:snapToGrid w:val="0"/>
              <w:ind w:right="15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0312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23160" w:rsidRPr="00B60E9D" w14:paraId="74660621" w14:textId="77777777" w:rsidTr="00923160">
        <w:trPr>
          <w:gridAfter w:val="2"/>
          <w:wAfter w:w="553" w:type="dxa"/>
        </w:trPr>
        <w:tc>
          <w:tcPr>
            <w:tcW w:w="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B4F90" w14:textId="77777777" w:rsidR="000312D8" w:rsidRPr="00B60E9D" w:rsidRDefault="000312D8" w:rsidP="000312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82E09" w14:textId="0DB532EA" w:rsidR="000312D8" w:rsidRPr="00B60E9D" w:rsidRDefault="000312D8" w:rsidP="000312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312D8">
              <w:rPr>
                <w:rFonts w:ascii="Times New Roman" w:hAnsi="Times New Roman" w:cs="Times New Roman"/>
                <w:sz w:val="20"/>
                <w:szCs w:val="20"/>
              </w:rPr>
              <w:t>Факт/прогноз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B1099" w14:textId="67D452D5" w:rsidR="000312D8" w:rsidRPr="00B60E9D" w:rsidRDefault="000312D8" w:rsidP="000312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312D8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884D6" w14:textId="15E61139" w:rsidR="000312D8" w:rsidRPr="00B60E9D" w:rsidRDefault="000312D8" w:rsidP="000312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312D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CFBFA" w14:textId="55776D00" w:rsidR="000312D8" w:rsidRPr="00B60E9D" w:rsidRDefault="000312D8" w:rsidP="000312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312D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B97CA" w14:textId="748FC2A1" w:rsidR="000312D8" w:rsidRPr="00B60E9D" w:rsidRDefault="000312D8" w:rsidP="000312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312D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ADE6D" w14:textId="08448E53" w:rsidR="000312D8" w:rsidRPr="00B60E9D" w:rsidRDefault="000312D8" w:rsidP="000312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3BE5C" w14:textId="78C06736" w:rsidR="000312D8" w:rsidRPr="00B60E9D" w:rsidRDefault="000312D8" w:rsidP="000312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AA332" w14:textId="081DC2A2" w:rsidR="000312D8" w:rsidRPr="00B60E9D" w:rsidRDefault="000312D8" w:rsidP="000312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36B7D" w14:textId="00DF0DB6" w:rsidR="000312D8" w:rsidRPr="00B60E9D" w:rsidRDefault="000312D8" w:rsidP="000312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F6855" w14:textId="56FB46FC" w:rsidR="000312D8" w:rsidRPr="00B60E9D" w:rsidRDefault="000312D8" w:rsidP="000312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2817C" w14:textId="56DC281A" w:rsidR="000312D8" w:rsidRPr="00B60E9D" w:rsidRDefault="000312D8" w:rsidP="000312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E4E82" w14:textId="220C8F24" w:rsidR="000312D8" w:rsidRPr="00B60E9D" w:rsidRDefault="000312D8" w:rsidP="000312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7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6B09D" w14:textId="3C4E4728" w:rsidR="000312D8" w:rsidRPr="00B60E9D" w:rsidRDefault="000312D8" w:rsidP="000312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23346" w14:textId="08CD053A" w:rsidR="000312D8" w:rsidRPr="00B60E9D" w:rsidRDefault="000312D8" w:rsidP="00F861D5">
            <w:pPr>
              <w:widowControl w:val="0"/>
              <w:spacing w:after="0" w:line="240" w:lineRule="auto"/>
              <w:ind w:right="155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F7547" w:rsidRPr="00B60E9D" w14:paraId="22981B7F" w14:textId="77777777" w:rsidTr="00660AB3">
        <w:trPr>
          <w:trHeight w:val="4471"/>
        </w:trPr>
        <w:tc>
          <w:tcPr>
            <w:tcW w:w="15334" w:type="dxa"/>
            <w:gridSpan w:val="17"/>
            <w:shd w:val="clear" w:color="auto" w:fill="auto"/>
            <w:vAlign w:val="center"/>
          </w:tcPr>
          <w:p w14:paraId="37233B08" w14:textId="77777777" w:rsidR="00AF7547" w:rsidRDefault="00AF7547" w:rsidP="007B342D">
            <w:pPr>
              <w:ind w:right="-141"/>
            </w:pPr>
          </w:p>
          <w:p w14:paraId="5D9C82C9" w14:textId="77777777" w:rsidR="00AF7547" w:rsidRDefault="00AF7547" w:rsidP="007B342D">
            <w:pPr>
              <w:ind w:right="-141"/>
            </w:pPr>
          </w:p>
          <w:tbl>
            <w:tblPr>
              <w:tblW w:w="14879" w:type="dxa"/>
              <w:tblLayout w:type="fixed"/>
              <w:tblLook w:val="04A0" w:firstRow="1" w:lastRow="0" w:firstColumn="1" w:lastColumn="0" w:noHBand="0" w:noVBand="1"/>
            </w:tblPr>
            <w:tblGrid>
              <w:gridCol w:w="14879"/>
            </w:tblGrid>
            <w:tr w:rsidR="00AF7547" w:rsidRPr="00B60E9D" w14:paraId="135B5165" w14:textId="77777777" w:rsidTr="009A2CD3">
              <w:trPr>
                <w:trHeight w:val="469"/>
              </w:trPr>
              <w:tc>
                <w:tcPr>
                  <w:tcW w:w="14879" w:type="dxa"/>
                  <w:shd w:val="clear" w:color="auto" w:fill="auto"/>
                  <w:vAlign w:val="center"/>
                </w:tcPr>
                <w:p w14:paraId="585253E7" w14:textId="77777777" w:rsidR="00AF7547" w:rsidRPr="00467B7C" w:rsidRDefault="00AF7547" w:rsidP="007B342D">
                  <w:pPr>
                    <w:ind w:right="-141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ru-RU"/>
                      <w14:ligatures w14:val="none"/>
                    </w:rPr>
                  </w:pPr>
                  <w:r w:rsidRPr="00467B7C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ru-RU"/>
                      <w14:ligatures w14:val="none"/>
                    </w:rPr>
                    <w:t>Сведения о выполнении (достижении) мероприятий и контрольных точек</w:t>
                  </w:r>
                </w:p>
                <w:p w14:paraId="69699A8F" w14:textId="77777777" w:rsidR="00AF7547" w:rsidRPr="00B60E9D" w:rsidRDefault="00AF7547" w:rsidP="007B342D">
                  <w:pPr>
                    <w:widowControl w:val="0"/>
                    <w:spacing w:after="0" w:line="240" w:lineRule="auto"/>
                    <w:ind w:right="-141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ru-RU"/>
                      <w14:ligatures w14:val="none"/>
                    </w:rPr>
                  </w:pPr>
                </w:p>
              </w:tc>
            </w:tr>
          </w:tbl>
          <w:p w14:paraId="314E4351" w14:textId="77777777" w:rsidR="00AF7547" w:rsidRDefault="00AF7547" w:rsidP="007B342D">
            <w:pPr>
              <w:spacing w:after="0" w:line="240" w:lineRule="auto"/>
              <w:ind w:right="-141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  <w:tbl>
            <w:tblPr>
              <w:tblW w:w="14624" w:type="dxa"/>
              <w:tblLayout w:type="fixed"/>
              <w:tblLook w:val="04A0" w:firstRow="1" w:lastRow="0" w:firstColumn="1" w:lastColumn="0" w:noHBand="0" w:noVBand="1"/>
            </w:tblPr>
            <w:tblGrid>
              <w:gridCol w:w="824"/>
              <w:gridCol w:w="3590"/>
              <w:gridCol w:w="1134"/>
              <w:gridCol w:w="1276"/>
              <w:gridCol w:w="2551"/>
              <w:gridCol w:w="2835"/>
              <w:gridCol w:w="2414"/>
            </w:tblGrid>
            <w:tr w:rsidR="00AF7547" w:rsidRPr="00CB58E5" w14:paraId="389C1610" w14:textId="77777777" w:rsidTr="008A4B09">
              <w:trPr>
                <w:trHeight w:val="20"/>
              </w:trPr>
              <w:tc>
                <w:tcPr>
                  <w:tcW w:w="8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2795A09" w14:textId="77777777" w:rsidR="00AF7547" w:rsidRPr="00CB58E5" w:rsidRDefault="00AF7547" w:rsidP="007B342D">
                  <w:pPr>
                    <w:suppressAutoHyphens w:val="0"/>
                    <w:spacing w:after="0" w:line="240" w:lineRule="auto"/>
                    <w:ind w:right="-141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bookmarkStart w:id="1" w:name="_Hlk199945117"/>
                  <w:r w:rsidRPr="00CB58E5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№</w:t>
                  </w:r>
                </w:p>
              </w:tc>
              <w:tc>
                <w:tcPr>
                  <w:tcW w:w="35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47FDC6B" w14:textId="77777777" w:rsidR="00AF7547" w:rsidRPr="005C1889" w:rsidRDefault="00AF7547" w:rsidP="007B342D">
                  <w:pPr>
                    <w:suppressAutoHyphens w:val="0"/>
                    <w:spacing w:after="0" w:line="240" w:lineRule="auto"/>
                    <w:ind w:right="-141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5C1889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Наименование мероприятия (результата)/контрольной точки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837C3D8" w14:textId="77777777" w:rsidR="00AF7547" w:rsidRPr="00CB58E5" w:rsidRDefault="00AF7547" w:rsidP="007B342D">
                  <w:pPr>
                    <w:suppressAutoHyphens w:val="0"/>
                    <w:spacing w:after="0" w:line="240" w:lineRule="auto"/>
                    <w:ind w:right="-141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B58E5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Плановая дата наступления контрольной точки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E61208A" w14:textId="77777777" w:rsidR="00AF7547" w:rsidRPr="00CB58E5" w:rsidRDefault="00AF7547" w:rsidP="007B342D">
                  <w:pPr>
                    <w:suppressAutoHyphens w:val="0"/>
                    <w:spacing w:after="0" w:line="240" w:lineRule="auto"/>
                    <w:ind w:right="-141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B58E5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Фактическая дата наступления контрольной точки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F2A3DA1" w14:textId="77777777" w:rsidR="00AF7547" w:rsidRPr="00CB58E5" w:rsidRDefault="00AF7547" w:rsidP="007B342D">
                  <w:pPr>
                    <w:suppressAutoHyphens w:val="0"/>
                    <w:spacing w:after="0" w:line="240" w:lineRule="auto"/>
                    <w:ind w:right="-141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B58E5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Ответственный исполнитель (должность)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28B07C1" w14:textId="77777777" w:rsidR="00AF7547" w:rsidRPr="00CB58E5" w:rsidRDefault="00AF7547" w:rsidP="007B342D">
                  <w:pPr>
                    <w:suppressAutoHyphens w:val="0"/>
                    <w:spacing w:after="0" w:line="240" w:lineRule="auto"/>
                    <w:ind w:right="-141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B58E5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Подтверждающий документ</w:t>
                  </w:r>
                </w:p>
              </w:tc>
              <w:tc>
                <w:tcPr>
                  <w:tcW w:w="241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14:paraId="1AB54EC8" w14:textId="77777777" w:rsidR="00AF7547" w:rsidRPr="00CB58E5" w:rsidRDefault="00AF7547" w:rsidP="008A4B09">
                  <w:pPr>
                    <w:tabs>
                      <w:tab w:val="left" w:pos="1885"/>
                      <w:tab w:val="left" w:pos="3047"/>
                    </w:tabs>
                    <w:suppressAutoHyphens w:val="0"/>
                    <w:spacing w:after="0" w:line="240" w:lineRule="auto"/>
                    <w:ind w:right="742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B58E5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4"/>
                      <w:lang w:eastAsia="ru-RU"/>
                      <w14:ligatures w14:val="none"/>
                    </w:rPr>
                    <w:t>Комментарий (результаты/</w:t>
                  </w:r>
                  <w:r w:rsidRPr="00CB58E5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проблемы, возникшие в ходе реализации мероприятия)</w:t>
                  </w:r>
                </w:p>
              </w:tc>
            </w:tr>
            <w:tr w:rsidR="00AF7547" w:rsidRPr="00CB58E5" w14:paraId="564D9207" w14:textId="77777777" w:rsidTr="00C34665">
              <w:trPr>
                <w:trHeight w:val="457"/>
              </w:trPr>
              <w:tc>
                <w:tcPr>
                  <w:tcW w:w="82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707419F" w14:textId="77777777" w:rsidR="00AF7547" w:rsidRPr="00CB58E5" w:rsidRDefault="00AF7547" w:rsidP="007B342D">
                  <w:pPr>
                    <w:suppressAutoHyphens w:val="0"/>
                    <w:spacing w:after="0" w:line="240" w:lineRule="auto"/>
                    <w:ind w:right="-141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B58E5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35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C6D5A7C" w14:textId="77777777" w:rsidR="00AF7547" w:rsidRPr="005C1889" w:rsidRDefault="00AF7547" w:rsidP="007B342D">
                  <w:pPr>
                    <w:suppressAutoHyphens w:val="0"/>
                    <w:spacing w:after="0" w:line="240" w:lineRule="auto"/>
                    <w:ind w:right="-141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5C1889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1A352C34" w14:textId="77777777" w:rsidR="00AF7547" w:rsidRPr="00CB58E5" w:rsidRDefault="00AF7547" w:rsidP="007B342D">
                  <w:pPr>
                    <w:suppressAutoHyphens w:val="0"/>
                    <w:spacing w:after="0" w:line="240" w:lineRule="auto"/>
                    <w:ind w:right="-141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B58E5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04ED829D" w14:textId="77777777" w:rsidR="00AF7547" w:rsidRPr="00CB58E5" w:rsidRDefault="00AF7547" w:rsidP="007B342D">
                  <w:pPr>
                    <w:suppressAutoHyphens w:val="0"/>
                    <w:spacing w:after="0" w:line="240" w:lineRule="auto"/>
                    <w:ind w:right="-141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B58E5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4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26B86B99" w14:textId="77777777" w:rsidR="00AF7547" w:rsidRPr="00CB58E5" w:rsidRDefault="00AF7547" w:rsidP="007B342D">
                  <w:pPr>
                    <w:suppressAutoHyphens w:val="0"/>
                    <w:spacing w:after="0" w:line="240" w:lineRule="auto"/>
                    <w:ind w:right="-141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B58E5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5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0C0486A8" w14:textId="77777777" w:rsidR="00AF7547" w:rsidRPr="00CB58E5" w:rsidRDefault="00AF7547" w:rsidP="007B342D">
                  <w:pPr>
                    <w:suppressAutoHyphens w:val="0"/>
                    <w:spacing w:after="0" w:line="240" w:lineRule="auto"/>
                    <w:ind w:right="-141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B58E5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6</w:t>
                  </w:r>
                </w:p>
              </w:tc>
              <w:tc>
                <w:tcPr>
                  <w:tcW w:w="241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14:paraId="24AE85BE" w14:textId="77777777" w:rsidR="00AF7547" w:rsidRPr="00CB58E5" w:rsidRDefault="00AF7547" w:rsidP="008A4B09">
                  <w:pPr>
                    <w:tabs>
                      <w:tab w:val="left" w:pos="1885"/>
                    </w:tabs>
                    <w:suppressAutoHyphens w:val="0"/>
                    <w:spacing w:after="0" w:line="240" w:lineRule="auto"/>
                    <w:ind w:right="742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B58E5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7</w:t>
                  </w:r>
                </w:p>
              </w:tc>
            </w:tr>
            <w:tr w:rsidR="00AF7547" w:rsidRPr="00CB58E5" w14:paraId="7830EC6A" w14:textId="77777777" w:rsidTr="002A5A79">
              <w:trPr>
                <w:trHeight w:val="361"/>
              </w:trPr>
              <w:tc>
                <w:tcPr>
                  <w:tcW w:w="14624" w:type="dxa"/>
                  <w:gridSpan w:val="7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14:paraId="78E805BC" w14:textId="6CF5769C" w:rsidR="00AF7547" w:rsidRPr="005C1889" w:rsidRDefault="00AF7547" w:rsidP="008A4B09">
                  <w:pPr>
                    <w:tabs>
                      <w:tab w:val="left" w:pos="1885"/>
                    </w:tabs>
                    <w:suppressAutoHyphens w:val="0"/>
                    <w:spacing w:after="0" w:line="240" w:lineRule="auto"/>
                    <w:ind w:right="742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proofErr w:type="gramStart"/>
                  <w:r w:rsidRPr="005C1889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Соисполнитель:  управление</w:t>
                  </w:r>
                  <w:proofErr w:type="gramEnd"/>
                  <w:r w:rsidR="00C34665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 xml:space="preserve"> делами главы городского округа</w:t>
                  </w:r>
                  <w:r w:rsidRPr="005C1889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 xml:space="preserve"> города Калуги</w:t>
                  </w:r>
                </w:p>
              </w:tc>
            </w:tr>
            <w:tr w:rsidR="00AF7547" w:rsidRPr="00CB58E5" w14:paraId="64000AA1" w14:textId="77777777" w:rsidTr="008A4B09">
              <w:trPr>
                <w:trHeight w:val="454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EA86BD" w14:textId="6525020D" w:rsidR="00AF7547" w:rsidRPr="00CB58E5" w:rsidRDefault="0015470F" w:rsidP="007B342D">
                  <w:pPr>
                    <w:suppressAutoHyphens w:val="0"/>
                    <w:spacing w:after="0" w:line="240" w:lineRule="auto"/>
                    <w:ind w:right="-141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1380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3FA73F" w14:textId="77777777" w:rsidR="00AF7547" w:rsidRPr="005C1889" w:rsidRDefault="00AF7547" w:rsidP="008A4B09">
                  <w:pPr>
                    <w:tabs>
                      <w:tab w:val="left" w:pos="1885"/>
                    </w:tabs>
                    <w:suppressAutoHyphens w:val="0"/>
                    <w:spacing w:after="0" w:line="240" w:lineRule="auto"/>
                    <w:ind w:right="742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5C188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Задача «Создание условий для эффективной деятельности и развития социально ориентированных некоммерческих организаций </w:t>
                  </w:r>
                  <w:r w:rsidRPr="005C18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городского округа города Калуги Калужской области</w:t>
                  </w:r>
                  <w:r w:rsidRPr="005C188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структурного элемента «</w:t>
                  </w:r>
                  <w:r w:rsidRPr="005C1889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Создание условий для развития и оказания поддержки социально ориентированным некоммерческим организациям»</w:t>
                  </w:r>
                </w:p>
              </w:tc>
            </w:tr>
            <w:tr w:rsidR="00AF7547" w:rsidRPr="00CB58E5" w14:paraId="1A9FC0CF" w14:textId="77777777" w:rsidTr="008A4B09">
              <w:trPr>
                <w:trHeight w:val="454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A4AE28" w14:textId="5DE581E1" w:rsidR="00AF7547" w:rsidRPr="00CB58E5" w:rsidRDefault="0015470F" w:rsidP="007B342D">
                  <w:pPr>
                    <w:suppressAutoHyphens w:val="0"/>
                    <w:spacing w:after="0" w:line="240" w:lineRule="auto"/>
                    <w:ind w:right="-141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1</w:t>
                  </w:r>
                  <w:r w:rsidR="00AF7547" w:rsidRPr="00CB58E5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.1</w:t>
                  </w:r>
                </w:p>
              </w:tc>
              <w:tc>
                <w:tcPr>
                  <w:tcW w:w="1380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BA3568" w14:textId="77777777" w:rsidR="00AF7547" w:rsidRPr="005C1889" w:rsidRDefault="00AF7547" w:rsidP="008A4B09">
                  <w:pPr>
                    <w:tabs>
                      <w:tab w:val="left" w:pos="1885"/>
                    </w:tabs>
                    <w:suppressAutoHyphens w:val="0"/>
                    <w:spacing w:after="0" w:line="240" w:lineRule="auto"/>
                    <w:ind w:right="742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5C1889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 xml:space="preserve">Мероприятие </w:t>
                  </w:r>
                  <w:r w:rsidRPr="005C1889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«Предоставление субсидий социально ориентированным некоммерческим организациям»</w:t>
                  </w:r>
                </w:p>
              </w:tc>
            </w:tr>
            <w:tr w:rsidR="005734D5" w:rsidRPr="00CB58E5" w14:paraId="2606F6E5" w14:textId="77777777" w:rsidTr="008A4B09">
              <w:trPr>
                <w:trHeight w:val="454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B47992" w14:textId="4CB838CD" w:rsidR="005734D5" w:rsidRPr="00CB58E5" w:rsidRDefault="005734D5" w:rsidP="005734D5">
                  <w:pPr>
                    <w:suppressAutoHyphens w:val="0"/>
                    <w:spacing w:after="0" w:line="240" w:lineRule="auto"/>
                    <w:ind w:right="-141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1</w:t>
                  </w:r>
                  <w:r w:rsidRPr="00CB58E5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.1.1</w:t>
                  </w:r>
                </w:p>
              </w:tc>
              <w:tc>
                <w:tcPr>
                  <w:tcW w:w="3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A8D4F9" w14:textId="77777777" w:rsidR="005734D5" w:rsidRPr="005C1889" w:rsidRDefault="005734D5" w:rsidP="005734D5">
                  <w:pPr>
                    <w:suppressAutoHyphens w:val="0"/>
                    <w:spacing w:after="0" w:line="240" w:lineRule="auto"/>
                    <w:ind w:right="-141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5C1889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Контрольная точка 1</w:t>
                  </w:r>
                </w:p>
                <w:p w14:paraId="5AFEFC8B" w14:textId="3F8C16A7" w:rsidR="005734D5" w:rsidRPr="005734D5" w:rsidRDefault="005734D5" w:rsidP="005734D5">
                  <w:pPr>
                    <w:autoSpaceDN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 w:bidi="hi-IN"/>
                      <w14:ligatures w14:val="none"/>
                    </w:rPr>
                  </w:pPr>
                  <w:r w:rsidRPr="005734D5">
                    <w:rPr>
                      <w:rFonts w:ascii="Times New Roman" w:eastAsia="NSimSun" w:hAnsi="Times New Roman" w:cs="Times New Roman"/>
                      <w:color w:val="000000"/>
                      <w:kern w:val="3"/>
                      <w:sz w:val="20"/>
                      <w:szCs w:val="20"/>
                      <w:lang w:eastAsia="zh-CN" w:bidi="hi-IN"/>
                      <w14:ligatures w14:val="none"/>
                    </w:rPr>
                    <w:t xml:space="preserve">01.01.2026 </w:t>
                  </w:r>
                  <w:r w:rsidRPr="005734D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Утверждение объема бюджетных ассигнований на предоставление субсидии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2B4128" w14:textId="6556E184" w:rsidR="005734D5" w:rsidRPr="00CB58E5" w:rsidRDefault="005734D5" w:rsidP="005734D5">
                  <w:pPr>
                    <w:suppressAutoHyphens w:val="0"/>
                    <w:spacing w:after="0" w:line="240" w:lineRule="auto"/>
                    <w:ind w:right="-141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B58E5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1</w:t>
                  </w:r>
                  <w:r w:rsidRPr="00CB58E5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.0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1</w:t>
                  </w:r>
                  <w:r w:rsidRPr="00CB58E5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.2026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6F5B26" w14:textId="2B92B7D7" w:rsidR="005734D5" w:rsidRPr="00CB58E5" w:rsidRDefault="009E199E" w:rsidP="005734D5">
                  <w:pPr>
                    <w:suppressAutoHyphens w:val="0"/>
                    <w:spacing w:after="0" w:line="240" w:lineRule="auto"/>
                    <w:ind w:right="-141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10.12.2025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087C74" w14:textId="6B079319" w:rsidR="005734D5" w:rsidRPr="005734D5" w:rsidRDefault="005734D5" w:rsidP="005734D5">
                  <w:pPr>
                    <w:suppressAutoHyphens w:val="0"/>
                    <w:spacing w:after="0" w:line="240" w:lineRule="auto"/>
                    <w:ind w:right="-14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734D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комитет по финансово–хозяйственному обеспечению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7B389E" w14:textId="75375B4F" w:rsidR="009E199E" w:rsidRPr="009E199E" w:rsidRDefault="009E199E" w:rsidP="009E199E">
                  <w:pPr>
                    <w:suppressAutoHyphens w:val="0"/>
                    <w:spacing w:after="0" w:line="240" w:lineRule="auto"/>
                    <w:ind w:right="-141"/>
                    <w:rPr>
                      <w:rFonts w:ascii="Times New Roman" w:hAnsi="Times New Roman" w:cs="Times New Roman"/>
                      <w:color w:val="000000"/>
                      <w:sz w:val="2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4"/>
                    </w:rPr>
                    <w:t>Р</w:t>
                  </w:r>
                  <w:r w:rsidRPr="009E199E">
                    <w:rPr>
                      <w:rFonts w:ascii="Times New Roman" w:hAnsi="Times New Roman" w:cs="Times New Roman"/>
                      <w:color w:val="000000"/>
                      <w:sz w:val="20"/>
                      <w:szCs w:val="24"/>
                    </w:rPr>
                    <w:t>ешение Думы городского округа города Калуги от 10.12.2025 № 233</w:t>
                  </w:r>
                </w:p>
                <w:p w14:paraId="1737DB58" w14:textId="77777777" w:rsidR="009E199E" w:rsidRPr="009E199E" w:rsidRDefault="009E199E" w:rsidP="009E199E">
                  <w:pPr>
                    <w:suppressAutoHyphens w:val="0"/>
                    <w:spacing w:after="0" w:line="240" w:lineRule="auto"/>
                    <w:ind w:right="-141"/>
                    <w:rPr>
                      <w:rFonts w:ascii="Times New Roman" w:hAnsi="Times New Roman" w:cs="Times New Roman"/>
                      <w:color w:val="000000"/>
                      <w:sz w:val="20"/>
                      <w:szCs w:val="24"/>
                    </w:rPr>
                  </w:pPr>
                  <w:r w:rsidRPr="009E199E">
                    <w:rPr>
                      <w:rFonts w:ascii="Times New Roman" w:hAnsi="Times New Roman" w:cs="Times New Roman"/>
                      <w:color w:val="000000"/>
                      <w:sz w:val="20"/>
                      <w:szCs w:val="24"/>
                    </w:rPr>
                    <w:t>«О бюджете городского округа города Калуги Калужской области на 2026 год и плановый</w:t>
                  </w:r>
                </w:p>
                <w:p w14:paraId="749B28BB" w14:textId="54E67F8E" w:rsidR="005734D5" w:rsidRPr="00CB58E5" w:rsidRDefault="009E199E" w:rsidP="009E199E">
                  <w:pPr>
                    <w:suppressAutoHyphens w:val="0"/>
                    <w:spacing w:after="0" w:line="240" w:lineRule="auto"/>
                    <w:ind w:right="-141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9E199E">
                    <w:rPr>
                      <w:rFonts w:ascii="Times New Roman" w:hAnsi="Times New Roman" w:cs="Times New Roman"/>
                      <w:color w:val="000000"/>
                      <w:sz w:val="20"/>
                      <w:szCs w:val="24"/>
                    </w:rPr>
                    <w:t>период 2027 и 2028 годов»</w:t>
                  </w:r>
                </w:p>
              </w:tc>
              <w:tc>
                <w:tcPr>
                  <w:tcW w:w="2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76E39F" w14:textId="77777777" w:rsidR="005734D5" w:rsidRPr="00CB58E5" w:rsidRDefault="005734D5" w:rsidP="005734D5">
                  <w:pPr>
                    <w:tabs>
                      <w:tab w:val="left" w:pos="1885"/>
                    </w:tabs>
                    <w:suppressAutoHyphens w:val="0"/>
                    <w:spacing w:after="0" w:line="240" w:lineRule="auto"/>
                    <w:ind w:right="742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</w:p>
              </w:tc>
            </w:tr>
            <w:tr w:rsidR="005734D5" w:rsidRPr="00CB58E5" w14:paraId="4C60A99F" w14:textId="77777777" w:rsidTr="008A4B09">
              <w:trPr>
                <w:trHeight w:val="454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3A8881" w14:textId="7652DF37" w:rsidR="005734D5" w:rsidRPr="00CB58E5" w:rsidRDefault="005734D5" w:rsidP="005734D5">
                  <w:pPr>
                    <w:suppressAutoHyphens w:val="0"/>
                    <w:spacing w:after="0" w:line="240" w:lineRule="auto"/>
                    <w:ind w:right="-141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1</w:t>
                  </w:r>
                  <w:r w:rsidRPr="00CB58E5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.1.2</w:t>
                  </w:r>
                </w:p>
              </w:tc>
              <w:tc>
                <w:tcPr>
                  <w:tcW w:w="3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93C17E" w14:textId="77777777" w:rsidR="005734D5" w:rsidRPr="005C1889" w:rsidRDefault="005734D5" w:rsidP="005734D5">
                  <w:pPr>
                    <w:suppressAutoHyphens w:val="0"/>
                    <w:spacing w:after="0" w:line="240" w:lineRule="auto"/>
                    <w:ind w:right="-141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5C1889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Контрольная точка 2</w:t>
                  </w:r>
                </w:p>
                <w:p w14:paraId="28EAEFD0" w14:textId="77777777" w:rsidR="005734D5" w:rsidRPr="0015470F" w:rsidRDefault="005734D5" w:rsidP="005734D5">
                  <w:pPr>
                    <w:autoSpaceDN w:val="0"/>
                    <w:spacing w:after="0" w:line="240" w:lineRule="auto"/>
                    <w:ind w:right="-141"/>
                    <w:jc w:val="both"/>
                    <w:textAlignment w:val="baseline"/>
                    <w:rPr>
                      <w:rFonts w:ascii="Times New Roman" w:eastAsia="NSimSun" w:hAnsi="Times New Roman" w:cs="Times New Roman"/>
                      <w:color w:val="000000"/>
                      <w:kern w:val="3"/>
                      <w:sz w:val="20"/>
                      <w:szCs w:val="20"/>
                      <w:lang w:eastAsia="zh-CN" w:bidi="hi-IN"/>
                      <w14:ligatures w14:val="none"/>
                    </w:rPr>
                  </w:pPr>
                  <w:r w:rsidRPr="0015470F">
                    <w:rPr>
                      <w:rFonts w:ascii="Times New Roman" w:eastAsia="NSimSun" w:hAnsi="Times New Roman" w:cs="Times New Roman"/>
                      <w:color w:val="000000"/>
                      <w:kern w:val="3"/>
                      <w:sz w:val="20"/>
                      <w:szCs w:val="20"/>
                      <w:lang w:eastAsia="zh-CN" w:bidi="hi-IN"/>
                      <w14:ligatures w14:val="none"/>
                    </w:rPr>
                    <w:t>01.05.2026</w:t>
                  </w:r>
                </w:p>
                <w:p w14:paraId="18EB84AE" w14:textId="61D5B1BC" w:rsidR="005734D5" w:rsidRPr="005C1889" w:rsidRDefault="005734D5" w:rsidP="005734D5">
                  <w:pPr>
                    <w:autoSpaceDN w:val="0"/>
                    <w:spacing w:after="0" w:line="240" w:lineRule="auto"/>
                    <w:ind w:right="-141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 w:bidi="hi-IN"/>
                      <w14:ligatures w14:val="none"/>
                    </w:rPr>
                  </w:pPr>
                  <w:r w:rsidRPr="0015470F">
                    <w:rPr>
                      <w:rFonts w:ascii="Times New Roman" w:eastAsia="NSimSun" w:hAnsi="Times New Roman" w:cs="Times New Roman"/>
                      <w:color w:val="000000"/>
                      <w:kern w:val="3"/>
                      <w:sz w:val="20"/>
                      <w:szCs w:val="20"/>
                      <w:lang w:eastAsia="zh-CN" w:bidi="hi-IN"/>
                      <w14:ligatures w14:val="none"/>
                    </w:rPr>
                    <w:t xml:space="preserve">Принятие решения о предоставлении субсидии </w:t>
                  </w:r>
                  <w:r w:rsidRPr="005C1889">
                    <w:rPr>
                      <w:rFonts w:ascii="Times New Roman" w:eastAsia="NSimSun" w:hAnsi="Times New Roman" w:cs="Times New Roman"/>
                      <w:kern w:val="3"/>
                      <w:sz w:val="20"/>
                      <w:szCs w:val="20"/>
                      <w:lang w:eastAsia="zh-CN" w:bidi="hi-IN"/>
                      <w14:ligatures w14:val="none"/>
                    </w:rPr>
                    <w:t>в текущем финансовом году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4DC3C1" w14:textId="6174ADD4" w:rsidR="005734D5" w:rsidRPr="00CB58E5" w:rsidRDefault="009E199E" w:rsidP="005734D5">
                  <w:pPr>
                    <w:suppressAutoHyphens w:val="0"/>
                    <w:spacing w:after="0" w:line="240" w:lineRule="auto"/>
                    <w:ind w:right="-141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01</w:t>
                  </w:r>
                  <w:r w:rsidR="005734D5" w:rsidRPr="00CB58E5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.0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5</w:t>
                  </w:r>
                  <w:r w:rsidR="005734D5" w:rsidRPr="00CB58E5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.2026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5B93F6" w14:textId="62C336B6" w:rsidR="005734D5" w:rsidRPr="00CB58E5" w:rsidRDefault="00B10E2E" w:rsidP="005734D5">
                  <w:pPr>
                    <w:suppressAutoHyphens w:val="0"/>
                    <w:spacing w:after="0" w:line="240" w:lineRule="auto"/>
                    <w:ind w:right="-141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18</w:t>
                  </w:r>
                  <w:r w:rsidR="005734D5" w:rsidRPr="00CB58E5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.0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2</w:t>
                  </w:r>
                  <w:r w:rsidR="005734D5" w:rsidRPr="00CB58E5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.2026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481DD5" w14:textId="4DEDC5F4" w:rsidR="005734D5" w:rsidRPr="005734D5" w:rsidRDefault="005734D5" w:rsidP="005734D5">
                  <w:pPr>
                    <w:suppressAutoHyphens w:val="0"/>
                    <w:spacing w:after="0" w:line="240" w:lineRule="auto"/>
                    <w:ind w:right="-14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734D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комитет по финансово–хозяйственному обеспечению, отдел по правовому обеспечению социального развития правового комитета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AD4992" w14:textId="7C1F17BB" w:rsidR="005734D5" w:rsidRPr="00CB58E5" w:rsidRDefault="00B10E2E" w:rsidP="005734D5">
                  <w:pPr>
                    <w:suppressAutoHyphens w:val="0"/>
                    <w:spacing w:after="0" w:line="240" w:lineRule="auto"/>
                    <w:ind w:right="-141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B58E5">
                    <w:rPr>
                      <w:rFonts w:ascii="Times New Roman" w:hAnsi="Times New Roman" w:cs="Times New Roman"/>
                      <w:color w:val="000000"/>
                      <w:sz w:val="20"/>
                      <w:szCs w:val="24"/>
                    </w:rPr>
                    <w:t xml:space="preserve">Постановление администрации городского округа города Калуги от 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4"/>
                    </w:rPr>
                    <w:t>18</w:t>
                  </w:r>
                  <w:r w:rsidRPr="00CB58E5">
                    <w:rPr>
                      <w:rFonts w:ascii="Times New Roman" w:hAnsi="Times New Roman" w:cs="Times New Roman"/>
                      <w:color w:val="000000"/>
                      <w:sz w:val="20"/>
                      <w:szCs w:val="24"/>
                    </w:rPr>
                    <w:t xml:space="preserve">.02.2026 № 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4"/>
                    </w:rPr>
                    <w:t>334</w:t>
                  </w:r>
                  <w:r w:rsidRPr="00CB58E5">
                    <w:rPr>
                      <w:rFonts w:ascii="Times New Roman" w:hAnsi="Times New Roman" w:cs="Times New Roman"/>
                      <w:color w:val="000000"/>
                      <w:sz w:val="20"/>
                      <w:szCs w:val="24"/>
                    </w:rPr>
                    <w:t>-пи «Об оказании муниципальной финансовой поддержки социально ориентированной некоммерческой организации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4"/>
                    </w:rPr>
                    <w:t xml:space="preserve"> -Региональному объединению работодателей «Калужский союз строителей»</w:t>
                  </w:r>
                </w:p>
              </w:tc>
              <w:tc>
                <w:tcPr>
                  <w:tcW w:w="2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EC5408" w14:textId="7616CB24" w:rsidR="005734D5" w:rsidRPr="00CB58E5" w:rsidRDefault="005734D5" w:rsidP="005734D5">
                  <w:pPr>
                    <w:suppressAutoHyphens w:val="0"/>
                    <w:spacing w:after="0" w:line="240" w:lineRule="auto"/>
                    <w:ind w:right="892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</w:p>
              </w:tc>
            </w:tr>
            <w:tr w:rsidR="00B10E2E" w:rsidRPr="00CB58E5" w14:paraId="4E7F30B1" w14:textId="77777777" w:rsidTr="008A4B09">
              <w:trPr>
                <w:trHeight w:val="454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581633" w14:textId="0FD03888" w:rsidR="00B10E2E" w:rsidRPr="00CB58E5" w:rsidRDefault="00B10E2E" w:rsidP="00B10E2E">
                  <w:pPr>
                    <w:suppressAutoHyphens w:val="0"/>
                    <w:spacing w:after="0" w:line="240" w:lineRule="auto"/>
                    <w:ind w:right="-141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lastRenderedPageBreak/>
                    <w:t>1</w:t>
                  </w:r>
                  <w:r w:rsidRPr="00CB58E5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.1.3</w:t>
                  </w:r>
                </w:p>
              </w:tc>
              <w:tc>
                <w:tcPr>
                  <w:tcW w:w="3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586969" w14:textId="77777777" w:rsidR="00B10E2E" w:rsidRPr="005C1889" w:rsidRDefault="00B10E2E" w:rsidP="00B10E2E">
                  <w:pPr>
                    <w:suppressAutoHyphens w:val="0"/>
                    <w:spacing w:after="0" w:line="240" w:lineRule="auto"/>
                    <w:ind w:right="-141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5C1889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Контрольная точка 3</w:t>
                  </w:r>
                </w:p>
                <w:p w14:paraId="211774F0" w14:textId="77777777" w:rsidR="00B10E2E" w:rsidRPr="009E199E" w:rsidRDefault="00B10E2E" w:rsidP="00B10E2E">
                  <w:pPr>
                    <w:suppressAutoHyphens w:val="0"/>
                    <w:autoSpaceDE w:val="0"/>
                    <w:autoSpaceDN w:val="0"/>
                    <w:snapToGrid w:val="0"/>
                    <w:spacing w:after="0" w:line="240" w:lineRule="auto"/>
                    <w:ind w:right="-141"/>
                    <w:textAlignment w:val="baseline"/>
                    <w:rPr>
                      <w:rFonts w:ascii="Times New Roman" w:eastAsia="Calibri" w:hAnsi="Times New Roman" w:cs="Times New Roman"/>
                      <w:iCs/>
                      <w:kern w:val="3"/>
                      <w:sz w:val="20"/>
                      <w:szCs w:val="20"/>
                      <w:lang w:eastAsia="zh-CN"/>
                      <w14:ligatures w14:val="none"/>
                    </w:rPr>
                  </w:pPr>
                  <w:r w:rsidRPr="009E199E">
                    <w:rPr>
                      <w:rFonts w:ascii="Times New Roman" w:eastAsia="Calibri" w:hAnsi="Times New Roman" w:cs="Times New Roman"/>
                      <w:iCs/>
                      <w:kern w:val="3"/>
                      <w:sz w:val="20"/>
                      <w:szCs w:val="20"/>
                      <w:lang w:eastAsia="zh-CN"/>
                      <w14:ligatures w14:val="none"/>
                    </w:rPr>
                    <w:t>01.06.2026</w:t>
                  </w:r>
                </w:p>
                <w:p w14:paraId="3BD0B48A" w14:textId="1BEDE4B2" w:rsidR="00B10E2E" w:rsidRPr="005C1889" w:rsidRDefault="00B10E2E" w:rsidP="00B10E2E">
                  <w:pPr>
                    <w:suppressAutoHyphens w:val="0"/>
                    <w:autoSpaceDE w:val="0"/>
                    <w:autoSpaceDN w:val="0"/>
                    <w:snapToGrid w:val="0"/>
                    <w:spacing w:after="0" w:line="240" w:lineRule="auto"/>
                    <w:ind w:right="-141"/>
                    <w:textAlignment w:val="baseline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9E199E">
                    <w:rPr>
                      <w:rFonts w:ascii="Times New Roman" w:eastAsia="Calibri" w:hAnsi="Times New Roman" w:cs="Times New Roman"/>
                      <w:iCs/>
                      <w:kern w:val="3"/>
                      <w:sz w:val="20"/>
                      <w:szCs w:val="20"/>
                      <w:lang w:eastAsia="zh-CN"/>
                      <w14:ligatures w14:val="none"/>
                    </w:rPr>
                    <w:t>Принятие решения о предоставлении субсидии либо об отказе в предоставлении субсидии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AAF257" w14:textId="01EB51A7" w:rsidR="00B10E2E" w:rsidRPr="00CB58E5" w:rsidRDefault="00B10E2E" w:rsidP="00B10E2E">
                  <w:pPr>
                    <w:suppressAutoHyphens w:val="0"/>
                    <w:spacing w:after="0" w:line="240" w:lineRule="auto"/>
                    <w:ind w:right="-141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01.06.2026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1FD623" w14:textId="7E03F809" w:rsidR="00B10E2E" w:rsidRPr="00CB58E5" w:rsidRDefault="00B10E2E" w:rsidP="00B10E2E">
                  <w:pPr>
                    <w:suppressAutoHyphens w:val="0"/>
                    <w:spacing w:after="0" w:line="240" w:lineRule="auto"/>
                    <w:ind w:right="-141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25.02.2026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66D115" w14:textId="7B4A5C3E" w:rsidR="00B10E2E" w:rsidRPr="005734D5" w:rsidRDefault="00B10E2E" w:rsidP="00B10E2E">
                  <w:pPr>
                    <w:suppressAutoHyphens w:val="0"/>
                    <w:spacing w:after="0" w:line="240" w:lineRule="auto"/>
                    <w:ind w:right="-14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734D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комитет по финансово–хозяйственному обеспечению, отдел по правовому обеспечению социального развития правового комитета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7000B3" w14:textId="0CC446FE" w:rsidR="00B10E2E" w:rsidRPr="00B10E2E" w:rsidRDefault="00B10E2E" w:rsidP="00B10E2E">
                  <w:pPr>
                    <w:suppressAutoHyphens w:val="0"/>
                    <w:spacing w:after="0" w:line="240" w:lineRule="auto"/>
                    <w:ind w:right="-141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B10E2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Соглашение о предоставлении из бюджета городского округа города Калуги Калужской области субсидии некоммерческой организации, не являющейся государственным (муниципальным) учреждением – Региональному объединению работодателей «Калужский союз строителей» от 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  <w:r w:rsidRPr="00B10E2E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.02.202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  <w:r w:rsidRPr="00B10E2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№ 1</w:t>
                  </w:r>
                </w:p>
              </w:tc>
              <w:tc>
                <w:tcPr>
                  <w:tcW w:w="2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157D93" w14:textId="6E87F097" w:rsidR="00B10E2E" w:rsidRPr="00B10E2E" w:rsidRDefault="00B10E2E" w:rsidP="00B10E2E">
                  <w:pPr>
                    <w:suppressAutoHyphens w:val="0"/>
                    <w:spacing w:after="0" w:line="240" w:lineRule="auto"/>
                    <w:ind w:right="-141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B10E2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Соглашение подписано двумя сторонами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25</w:t>
                  </w:r>
                  <w:r w:rsidRPr="00B10E2E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02.</w:t>
                  </w:r>
                  <w:r w:rsidRPr="00B10E2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2026</w:t>
                  </w:r>
                </w:p>
              </w:tc>
            </w:tr>
            <w:tr w:rsidR="005734D5" w:rsidRPr="00CB58E5" w14:paraId="5BD20845" w14:textId="77777777" w:rsidTr="008A4B09">
              <w:trPr>
                <w:trHeight w:val="454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7BCA4D" w14:textId="4B8BC570" w:rsidR="005734D5" w:rsidRPr="00CB58E5" w:rsidRDefault="005734D5" w:rsidP="005734D5">
                  <w:pPr>
                    <w:suppressAutoHyphens w:val="0"/>
                    <w:spacing w:after="0" w:line="240" w:lineRule="auto"/>
                    <w:ind w:right="-141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1</w:t>
                  </w:r>
                  <w:r w:rsidRPr="00CB58E5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.1.4</w:t>
                  </w:r>
                </w:p>
              </w:tc>
              <w:tc>
                <w:tcPr>
                  <w:tcW w:w="3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0C90D7" w14:textId="77777777" w:rsidR="005734D5" w:rsidRPr="005C1889" w:rsidRDefault="005734D5" w:rsidP="005734D5">
                  <w:pPr>
                    <w:suppressAutoHyphens w:val="0"/>
                    <w:spacing w:after="0" w:line="240" w:lineRule="auto"/>
                    <w:ind w:right="-141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5C1889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Контрольная точка 4</w:t>
                  </w:r>
                </w:p>
                <w:p w14:paraId="44B112EB" w14:textId="77777777" w:rsidR="009E199E" w:rsidRPr="009E199E" w:rsidRDefault="009E199E" w:rsidP="009E199E">
                  <w:pPr>
                    <w:autoSpaceDE w:val="0"/>
                    <w:autoSpaceDN w:val="0"/>
                    <w:spacing w:after="0" w:line="240" w:lineRule="auto"/>
                    <w:ind w:right="-141"/>
                    <w:textAlignment w:val="baseline"/>
                    <w:rPr>
                      <w:rFonts w:ascii="Times New Roman" w:eastAsia="Calibri" w:hAnsi="Times New Roman" w:cs="Times New Roman"/>
                      <w:iCs/>
                      <w:kern w:val="3"/>
                      <w:sz w:val="20"/>
                      <w:szCs w:val="20"/>
                      <w:lang w:eastAsia="zh-CN"/>
                      <w14:ligatures w14:val="none"/>
                    </w:rPr>
                  </w:pPr>
                  <w:r w:rsidRPr="009E199E">
                    <w:rPr>
                      <w:rFonts w:ascii="Times New Roman" w:eastAsia="Calibri" w:hAnsi="Times New Roman" w:cs="Times New Roman"/>
                      <w:iCs/>
                      <w:kern w:val="3"/>
                      <w:sz w:val="20"/>
                      <w:szCs w:val="20"/>
                      <w:lang w:eastAsia="zh-CN"/>
                      <w14:ligatures w14:val="none"/>
                    </w:rPr>
                    <w:t>31.12.2026</w:t>
                  </w:r>
                </w:p>
                <w:p w14:paraId="4FA007FD" w14:textId="35ACF4ED" w:rsidR="005734D5" w:rsidRPr="005C1889" w:rsidRDefault="009E199E" w:rsidP="009E199E">
                  <w:pPr>
                    <w:autoSpaceDN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 w:bidi="hi-IN"/>
                      <w14:ligatures w14:val="none"/>
                    </w:rPr>
                  </w:pPr>
                  <w:r w:rsidRPr="009E199E">
                    <w:rPr>
                      <w:rFonts w:ascii="Times New Roman" w:eastAsia="Calibri" w:hAnsi="Times New Roman" w:cs="Times New Roman"/>
                      <w:iCs/>
                      <w:kern w:val="3"/>
                      <w:sz w:val="20"/>
                      <w:szCs w:val="20"/>
                      <w:lang w:eastAsia="zh-CN"/>
                      <w14:ligatures w14:val="none"/>
                    </w:rPr>
                    <w:t xml:space="preserve">Документы, подтверждающие </w:t>
                  </w:r>
                  <w:proofErr w:type="gramStart"/>
                  <w:r w:rsidRPr="009E199E">
                    <w:rPr>
                      <w:rFonts w:ascii="Times New Roman" w:eastAsia="Calibri" w:hAnsi="Times New Roman" w:cs="Times New Roman"/>
                      <w:iCs/>
                      <w:kern w:val="3"/>
                      <w:sz w:val="20"/>
                      <w:szCs w:val="20"/>
                      <w:lang w:eastAsia="zh-CN"/>
                      <w14:ligatures w14:val="none"/>
                    </w:rPr>
                    <w:t>предо-</w:t>
                  </w:r>
                  <w:proofErr w:type="spellStart"/>
                  <w:r w:rsidRPr="009E199E">
                    <w:rPr>
                      <w:rFonts w:ascii="Times New Roman" w:eastAsia="Calibri" w:hAnsi="Times New Roman" w:cs="Times New Roman"/>
                      <w:iCs/>
                      <w:kern w:val="3"/>
                      <w:sz w:val="20"/>
                      <w:szCs w:val="20"/>
                      <w:lang w:eastAsia="zh-CN"/>
                      <w14:ligatures w14:val="none"/>
                    </w:rPr>
                    <w:t>ставление</w:t>
                  </w:r>
                  <w:proofErr w:type="spellEnd"/>
                  <w:proofErr w:type="gramEnd"/>
                  <w:r w:rsidRPr="009E199E">
                    <w:rPr>
                      <w:rFonts w:ascii="Times New Roman" w:eastAsia="Calibri" w:hAnsi="Times New Roman" w:cs="Times New Roman"/>
                      <w:iCs/>
                      <w:kern w:val="3"/>
                      <w:sz w:val="20"/>
                      <w:szCs w:val="20"/>
                      <w:lang w:eastAsia="zh-CN"/>
                      <w14:ligatures w14:val="none"/>
                    </w:rPr>
                    <w:t xml:space="preserve"> субсидии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5F5574" w14:textId="040EAB0B" w:rsidR="005734D5" w:rsidRPr="00CB58E5" w:rsidRDefault="009E199E" w:rsidP="005734D5">
                  <w:pPr>
                    <w:suppressAutoHyphens w:val="0"/>
                    <w:spacing w:after="0" w:line="240" w:lineRule="auto"/>
                    <w:ind w:right="-141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31</w:t>
                  </w:r>
                  <w:r w:rsidR="005734D5" w:rsidRPr="00CB58E5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1</w:t>
                  </w:r>
                  <w:r w:rsidR="005734D5" w:rsidRPr="00CB58E5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2.20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26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5E31E2" w14:textId="77777777" w:rsidR="005734D5" w:rsidRPr="00CB58E5" w:rsidRDefault="005734D5" w:rsidP="005734D5">
                  <w:pPr>
                    <w:suppressAutoHyphens w:val="0"/>
                    <w:spacing w:after="0" w:line="240" w:lineRule="auto"/>
                    <w:ind w:right="-141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B58E5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-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AC96C6" w14:textId="473D096E" w:rsidR="005734D5" w:rsidRPr="005734D5" w:rsidRDefault="005734D5" w:rsidP="005734D5">
                  <w:pPr>
                    <w:suppressAutoHyphens w:val="0"/>
                    <w:spacing w:after="0" w:line="240" w:lineRule="auto"/>
                    <w:ind w:right="-14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734D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комитет по финансово–хозяйственному обеспечению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210471" w14:textId="77777777" w:rsidR="005734D5" w:rsidRPr="00CB58E5" w:rsidRDefault="005734D5" w:rsidP="005734D5">
                  <w:pPr>
                    <w:suppressAutoHyphens w:val="0"/>
                    <w:spacing w:after="0" w:line="240" w:lineRule="auto"/>
                    <w:ind w:right="-141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B58E5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-</w:t>
                  </w:r>
                </w:p>
              </w:tc>
              <w:tc>
                <w:tcPr>
                  <w:tcW w:w="2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B44D13" w14:textId="77777777" w:rsidR="005734D5" w:rsidRPr="00CB58E5" w:rsidRDefault="005734D5" w:rsidP="005734D5">
                  <w:pPr>
                    <w:suppressAutoHyphens w:val="0"/>
                    <w:spacing w:after="0" w:line="240" w:lineRule="auto"/>
                    <w:ind w:right="-141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B58E5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 xml:space="preserve">фактическая дата наступления контрольной точки – </w:t>
                  </w:r>
                </w:p>
                <w:p w14:paraId="61FDAC90" w14:textId="77777777" w:rsidR="005734D5" w:rsidRPr="00CB58E5" w:rsidRDefault="005734D5" w:rsidP="005734D5">
                  <w:pPr>
                    <w:suppressAutoHyphens w:val="0"/>
                    <w:spacing w:after="0" w:line="240" w:lineRule="auto"/>
                    <w:ind w:right="-141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B58E5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в будущем периоде</w:t>
                  </w:r>
                </w:p>
              </w:tc>
            </w:tr>
            <w:tr w:rsidR="00660AB3" w:rsidRPr="00CB58E5" w14:paraId="370199D6" w14:textId="77777777" w:rsidTr="00724D1D">
              <w:trPr>
                <w:trHeight w:val="647"/>
              </w:trPr>
              <w:tc>
                <w:tcPr>
                  <w:tcW w:w="1462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8B3AB" w14:textId="1D341AD0" w:rsidR="00660AB3" w:rsidRPr="005C1889" w:rsidRDefault="00660AB3" w:rsidP="00660AB3">
                  <w:pPr>
                    <w:suppressAutoHyphens w:val="0"/>
                    <w:spacing w:after="0" w:line="240" w:lineRule="auto"/>
                    <w:ind w:right="-141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proofErr w:type="gramStart"/>
                  <w:r w:rsidRPr="005C1889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Соисполнитель:  управление</w:t>
                  </w:r>
                  <w:proofErr w:type="gramEnd"/>
                  <w:r w:rsidRPr="005C1889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 xml:space="preserve"> социальной защиты города Калуги</w:t>
                  </w:r>
                </w:p>
              </w:tc>
            </w:tr>
            <w:tr w:rsidR="00660AB3" w:rsidRPr="00CB58E5" w14:paraId="14A30A95" w14:textId="77777777" w:rsidTr="007B2080">
              <w:trPr>
                <w:trHeight w:val="647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5796D8" w14:textId="34AA5A4A" w:rsidR="00660AB3" w:rsidRPr="00CB58E5" w:rsidRDefault="0015470F" w:rsidP="00660AB3">
                  <w:pPr>
                    <w:suppressAutoHyphens w:val="0"/>
                    <w:spacing w:after="0" w:line="240" w:lineRule="auto"/>
                    <w:ind w:right="-141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2</w:t>
                  </w:r>
                </w:p>
              </w:tc>
              <w:tc>
                <w:tcPr>
                  <w:tcW w:w="1380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198228" w14:textId="0324E7DB" w:rsidR="00660AB3" w:rsidRPr="005C1889" w:rsidRDefault="00660AB3" w:rsidP="00660AB3">
                  <w:pPr>
                    <w:suppressAutoHyphens w:val="0"/>
                    <w:spacing w:after="0" w:line="240" w:lineRule="auto"/>
                    <w:ind w:right="-141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5C188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Задача «Создание условий для эффективной деятельности и развития социально ориентированных некоммерческих организаций городского округа города Калуги Калужской области структурного элемента «Создание условий для развития и оказания поддержки социально ориентированным некоммерческим организациям»</w:t>
                  </w:r>
                </w:p>
              </w:tc>
            </w:tr>
            <w:tr w:rsidR="00660AB3" w:rsidRPr="00CB58E5" w14:paraId="76DE1760" w14:textId="77777777" w:rsidTr="00A109AE">
              <w:trPr>
                <w:trHeight w:val="647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5DCF07" w14:textId="634BF32D" w:rsidR="00660AB3" w:rsidRPr="00CB58E5" w:rsidRDefault="0015470F" w:rsidP="00660AB3">
                  <w:pPr>
                    <w:suppressAutoHyphens w:val="0"/>
                    <w:spacing w:after="0" w:line="240" w:lineRule="auto"/>
                    <w:ind w:right="-141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2.1</w:t>
                  </w:r>
                </w:p>
              </w:tc>
              <w:tc>
                <w:tcPr>
                  <w:tcW w:w="1380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F98E89" w14:textId="39DF6ADD" w:rsidR="00660AB3" w:rsidRPr="005C1889" w:rsidRDefault="00660AB3" w:rsidP="00660AB3">
                  <w:pPr>
                    <w:suppressAutoHyphens w:val="0"/>
                    <w:spacing w:after="0" w:line="240" w:lineRule="auto"/>
                    <w:ind w:right="-141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5C188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Мероприятие «Предоставление субсидий социально ориентированным некоммерческим организациям»</w:t>
                  </w:r>
                </w:p>
              </w:tc>
            </w:tr>
            <w:tr w:rsidR="00660AB3" w:rsidRPr="00CB58E5" w14:paraId="14B40199" w14:textId="77777777" w:rsidTr="00660AB3">
              <w:trPr>
                <w:trHeight w:val="647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0DD3A2" w14:textId="25A0C49E" w:rsidR="00660AB3" w:rsidRPr="00CB58E5" w:rsidRDefault="00660AB3" w:rsidP="00660AB3">
                  <w:pPr>
                    <w:suppressAutoHyphens w:val="0"/>
                    <w:spacing w:after="0" w:line="240" w:lineRule="auto"/>
                    <w:ind w:right="-141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B58E5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2.1.1</w:t>
                  </w:r>
                </w:p>
              </w:tc>
              <w:tc>
                <w:tcPr>
                  <w:tcW w:w="3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A3A86F" w14:textId="77777777" w:rsidR="00660AB3" w:rsidRPr="005C1889" w:rsidRDefault="00660AB3" w:rsidP="00660AB3">
                  <w:pPr>
                    <w:suppressAutoHyphens w:val="0"/>
                    <w:spacing w:after="0" w:line="240" w:lineRule="auto"/>
                    <w:ind w:right="-141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5C1889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Контрольная точка 1</w:t>
                  </w:r>
                </w:p>
                <w:p w14:paraId="707C9E07" w14:textId="5881654B" w:rsidR="00660AB3" w:rsidRPr="005C1889" w:rsidRDefault="00660AB3" w:rsidP="00660AB3">
                  <w:pPr>
                    <w:suppressAutoHyphens w:val="0"/>
                    <w:spacing w:after="0" w:line="240" w:lineRule="auto"/>
                    <w:ind w:right="-141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5C1889">
                    <w:rPr>
                      <w:rFonts w:ascii="Times New Roman" w:eastAsia="NSimSun" w:hAnsi="Times New Roman" w:cs="Times New Roman"/>
                      <w:color w:val="000000"/>
                      <w:kern w:val="3"/>
                      <w:sz w:val="20"/>
                      <w:szCs w:val="20"/>
                      <w:lang w:eastAsia="zh-CN" w:bidi="hi-IN"/>
                      <w14:ligatures w14:val="none"/>
                    </w:rPr>
                    <w:t>05.03.2026 утверждено распределение бюджетных ассигнований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C76AE0" w14:textId="7717C635" w:rsidR="00660AB3" w:rsidRPr="00CB58E5" w:rsidRDefault="00660AB3" w:rsidP="00660AB3">
                  <w:pPr>
                    <w:suppressAutoHyphens w:val="0"/>
                    <w:spacing w:after="0" w:line="240" w:lineRule="auto"/>
                    <w:ind w:right="-141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B58E5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05.03.2026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5C08CA" w14:textId="661BE8E5" w:rsidR="00660AB3" w:rsidRPr="00CB58E5" w:rsidRDefault="00660AB3" w:rsidP="00660AB3">
                  <w:pPr>
                    <w:suppressAutoHyphens w:val="0"/>
                    <w:spacing w:after="0" w:line="240" w:lineRule="auto"/>
                    <w:ind w:right="-141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B58E5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27.02.2026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C9F923" w14:textId="57C28CF4" w:rsidR="00660AB3" w:rsidRPr="00CB58E5" w:rsidRDefault="00660AB3" w:rsidP="00660AB3">
                  <w:pPr>
                    <w:suppressAutoHyphens w:val="0"/>
                    <w:spacing w:after="0" w:line="240" w:lineRule="auto"/>
                    <w:ind w:right="-141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B58E5">
                    <w:rPr>
                      <w:rFonts w:ascii="Times New Roman" w:hAnsi="Times New Roman" w:cs="Times New Roman"/>
                      <w:color w:val="000000"/>
                      <w:sz w:val="20"/>
                      <w:shd w:val="clear" w:color="auto" w:fill="FFFFFF"/>
                    </w:rPr>
                    <w:t>начальник отдела социальных выплат ветеранам и пожилым гражданам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677FB2" w14:textId="5DA65ED4" w:rsidR="00660AB3" w:rsidRPr="00CB58E5" w:rsidRDefault="00660AB3" w:rsidP="00660AB3">
                  <w:pPr>
                    <w:suppressAutoHyphens w:val="0"/>
                    <w:spacing w:after="0" w:line="240" w:lineRule="auto"/>
                    <w:ind w:right="-141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B58E5">
                    <w:rPr>
                      <w:rFonts w:ascii="Times New Roman" w:hAnsi="Times New Roman" w:cs="Times New Roman"/>
                      <w:color w:val="000000"/>
                      <w:sz w:val="20"/>
                      <w:szCs w:val="24"/>
                    </w:rPr>
                    <w:t>Постановление администрации городского округа города Калуги от 27.02.2026 № 412-пи «Об оказании муниципальной финансовой поддержки социально ориентированной некоммерческой организации»</w:t>
                  </w:r>
                </w:p>
              </w:tc>
              <w:tc>
                <w:tcPr>
                  <w:tcW w:w="2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90E453" w14:textId="77777777" w:rsidR="00660AB3" w:rsidRPr="00CB58E5" w:rsidRDefault="00660AB3" w:rsidP="00660AB3">
                  <w:pPr>
                    <w:tabs>
                      <w:tab w:val="left" w:pos="1885"/>
                    </w:tabs>
                    <w:suppressAutoHyphens w:val="0"/>
                    <w:spacing w:after="0" w:line="240" w:lineRule="auto"/>
                    <w:ind w:left="38" w:right="28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B58E5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бюджетные ассигнования утверждены Постановлением (решение комиссии от 10.02.26; проект ПГУ запущен на согласование 10.02.26)</w:t>
                  </w:r>
                </w:p>
                <w:p w14:paraId="059A8A30" w14:textId="77777777" w:rsidR="00660AB3" w:rsidRPr="00CB58E5" w:rsidRDefault="00660AB3" w:rsidP="00660AB3">
                  <w:pPr>
                    <w:suppressAutoHyphens w:val="0"/>
                    <w:spacing w:after="0" w:line="240" w:lineRule="auto"/>
                    <w:ind w:right="-141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</w:p>
              </w:tc>
            </w:tr>
            <w:tr w:rsidR="00660AB3" w:rsidRPr="00CB58E5" w14:paraId="3821DD08" w14:textId="77777777" w:rsidTr="00660AB3">
              <w:trPr>
                <w:trHeight w:val="647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30884E" w14:textId="1B9420EB" w:rsidR="00660AB3" w:rsidRPr="00CB58E5" w:rsidRDefault="00660AB3" w:rsidP="00660AB3">
                  <w:pPr>
                    <w:suppressAutoHyphens w:val="0"/>
                    <w:spacing w:after="0" w:line="240" w:lineRule="auto"/>
                    <w:ind w:right="-141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B58E5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2.1.2</w:t>
                  </w:r>
                </w:p>
              </w:tc>
              <w:tc>
                <w:tcPr>
                  <w:tcW w:w="3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BF85E7" w14:textId="77777777" w:rsidR="00660AB3" w:rsidRPr="005C1889" w:rsidRDefault="00660AB3" w:rsidP="00660AB3">
                  <w:pPr>
                    <w:suppressAutoHyphens w:val="0"/>
                    <w:spacing w:after="0" w:line="240" w:lineRule="auto"/>
                    <w:ind w:right="-141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5C1889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Контрольная точка 2</w:t>
                  </w:r>
                </w:p>
                <w:p w14:paraId="7A80C109" w14:textId="77777777" w:rsidR="00660AB3" w:rsidRPr="005C1889" w:rsidRDefault="00660AB3" w:rsidP="00660AB3">
                  <w:pPr>
                    <w:autoSpaceDN w:val="0"/>
                    <w:spacing w:after="0" w:line="240" w:lineRule="auto"/>
                    <w:ind w:right="-141"/>
                    <w:jc w:val="both"/>
                    <w:textAlignment w:val="baseline"/>
                    <w:rPr>
                      <w:rFonts w:ascii="Times New Roman" w:eastAsia="NSimSun" w:hAnsi="Times New Roman" w:cs="Times New Roman"/>
                      <w:i/>
                      <w:color w:val="000000"/>
                      <w:kern w:val="3"/>
                      <w:sz w:val="20"/>
                      <w:szCs w:val="20"/>
                      <w:lang w:eastAsia="zh-CN" w:bidi="hi-IN"/>
                      <w14:ligatures w14:val="none"/>
                    </w:rPr>
                  </w:pPr>
                  <w:r w:rsidRPr="005C1889">
                    <w:rPr>
                      <w:rFonts w:ascii="Times New Roman" w:eastAsia="NSimSun" w:hAnsi="Times New Roman" w:cs="Times New Roman"/>
                      <w:color w:val="000000"/>
                      <w:kern w:val="3"/>
                      <w:sz w:val="20"/>
                      <w:szCs w:val="20"/>
                      <w:lang w:eastAsia="zh-CN" w:bidi="hi-IN"/>
                      <w14:ligatures w14:val="none"/>
                    </w:rPr>
                    <w:t>Не позднее 14 рабочих дней после подписания постановления администрации городского округа города Калуги об оказании муниципальной финансовой поддержки в текущем финансовом году заключение</w:t>
                  </w:r>
                </w:p>
                <w:p w14:paraId="387A7978" w14:textId="77777777" w:rsidR="00660AB3" w:rsidRPr="005C1889" w:rsidRDefault="00660AB3" w:rsidP="00660AB3">
                  <w:pPr>
                    <w:autoSpaceDE w:val="0"/>
                    <w:autoSpaceDN w:val="0"/>
                    <w:spacing w:after="0" w:line="240" w:lineRule="auto"/>
                    <w:ind w:right="-141"/>
                    <w:textAlignment w:val="baseline"/>
                    <w:rPr>
                      <w:rFonts w:ascii="Times New Roman" w:eastAsia="Calibri" w:hAnsi="Times New Roman" w:cs="Times New Roman"/>
                      <w:iCs/>
                      <w:kern w:val="3"/>
                      <w:sz w:val="20"/>
                      <w:szCs w:val="20"/>
                      <w:lang w:eastAsia="zh-CN"/>
                      <w14:ligatures w14:val="none"/>
                    </w:rPr>
                  </w:pPr>
                  <w:r w:rsidRPr="005C1889">
                    <w:rPr>
                      <w:rFonts w:ascii="Times New Roman" w:eastAsia="Calibri" w:hAnsi="Times New Roman" w:cs="Times New Roman"/>
                      <w:iCs/>
                      <w:kern w:val="3"/>
                      <w:sz w:val="20"/>
                      <w:szCs w:val="20"/>
                      <w:lang w:eastAsia="zh-CN"/>
                      <w14:ligatures w14:val="none"/>
                    </w:rPr>
                    <w:t xml:space="preserve">соглашения о предоставлении субсидии </w:t>
                  </w:r>
                </w:p>
                <w:p w14:paraId="05EA128C" w14:textId="4D92CC88" w:rsidR="00660AB3" w:rsidRPr="005C1889" w:rsidRDefault="00660AB3" w:rsidP="00660AB3">
                  <w:pPr>
                    <w:suppressAutoHyphens w:val="0"/>
                    <w:spacing w:after="0" w:line="240" w:lineRule="auto"/>
                    <w:ind w:right="-141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5C1889">
                    <w:rPr>
                      <w:rFonts w:ascii="Times New Roman" w:eastAsia="NSimSun" w:hAnsi="Times New Roman" w:cs="Times New Roman"/>
                      <w:kern w:val="3"/>
                      <w:sz w:val="20"/>
                      <w:szCs w:val="20"/>
                      <w:lang w:eastAsia="zh-CN" w:bidi="hi-IN"/>
                      <w14:ligatures w14:val="none"/>
                    </w:rPr>
                    <w:t>в текущем финансовом году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D64226" w14:textId="13BD5261" w:rsidR="00660AB3" w:rsidRPr="00CB58E5" w:rsidRDefault="00660AB3" w:rsidP="00660AB3">
                  <w:pPr>
                    <w:suppressAutoHyphens w:val="0"/>
                    <w:spacing w:after="0" w:line="240" w:lineRule="auto"/>
                    <w:ind w:right="-141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B58E5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19.03.2026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B49BF9" w14:textId="610E05F7" w:rsidR="00660AB3" w:rsidRPr="00CB58E5" w:rsidRDefault="00660AB3" w:rsidP="00660AB3">
                  <w:pPr>
                    <w:suppressAutoHyphens w:val="0"/>
                    <w:spacing w:after="0" w:line="240" w:lineRule="auto"/>
                    <w:ind w:right="-141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B58E5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19.03.2026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D07627" w14:textId="7207AD71" w:rsidR="00660AB3" w:rsidRPr="00CB58E5" w:rsidRDefault="00660AB3" w:rsidP="00660AB3">
                  <w:pPr>
                    <w:suppressAutoHyphens w:val="0"/>
                    <w:spacing w:after="0" w:line="240" w:lineRule="auto"/>
                    <w:ind w:right="-141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B58E5">
                    <w:rPr>
                      <w:rFonts w:ascii="Times New Roman" w:hAnsi="Times New Roman" w:cs="Times New Roman"/>
                      <w:color w:val="000000"/>
                      <w:sz w:val="20"/>
                      <w:shd w:val="clear" w:color="auto" w:fill="FFFFFF"/>
                    </w:rPr>
                    <w:t>начальник отдела социальных выплат ветеранам и пожилым гражданам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516FB6" w14:textId="527F4E55" w:rsidR="00660AB3" w:rsidRPr="00CB58E5" w:rsidRDefault="00660AB3" w:rsidP="00660AB3">
                  <w:pPr>
                    <w:suppressAutoHyphens w:val="0"/>
                    <w:spacing w:after="0" w:line="240" w:lineRule="auto"/>
                    <w:ind w:right="-141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B58E5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 xml:space="preserve">Соглашение о предоставлении из бюджета </w:t>
                  </w:r>
                  <w:r w:rsidRPr="00CB58E5">
                    <w:rPr>
                      <w:rFonts w:ascii="Times New Roman" w:hAnsi="Times New Roman" w:cs="Times New Roman"/>
                      <w:color w:val="000000"/>
                      <w:sz w:val="20"/>
                      <w:szCs w:val="24"/>
                    </w:rPr>
                    <w:t xml:space="preserve">городского округа города Калуги Калужской области </w:t>
                  </w:r>
                  <w:r w:rsidRPr="00CB58E5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субсидии некоммерческой организации, не являющейся государственным (муниципальным) учреждением –</w:t>
                  </w:r>
                  <w:r w:rsidRPr="00CB58E5">
                    <w:rPr>
                      <w:rFonts w:ascii="Times New Roman" w:hAnsi="Times New Roman" w:cs="Times New Roman"/>
                      <w:color w:val="000000"/>
                      <w:sz w:val="20"/>
                      <w:szCs w:val="24"/>
                    </w:rPr>
                    <w:t xml:space="preserve"> Калужскому городскому отделению Общероссийской общественной организации «Российский Союз </w:t>
                  </w:r>
                  <w:r w:rsidRPr="00CB58E5">
                    <w:rPr>
                      <w:rFonts w:ascii="Times New Roman" w:hAnsi="Times New Roman" w:cs="Times New Roman"/>
                      <w:color w:val="000000"/>
                      <w:sz w:val="20"/>
                      <w:szCs w:val="24"/>
                    </w:rPr>
                    <w:lastRenderedPageBreak/>
                    <w:t xml:space="preserve">бывших несовершеннолетних узников фашистских концлагерей» </w:t>
                  </w:r>
                  <w:r w:rsidRPr="00CB58E5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 xml:space="preserve">от </w:t>
                  </w:r>
                  <w:r w:rsidR="00B10E2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19</w:t>
                  </w:r>
                  <w:r w:rsidRPr="00CB58E5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.0</w:t>
                  </w:r>
                  <w:r w:rsidR="00B10E2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3</w:t>
                  </w:r>
                  <w:r w:rsidRPr="00CB58E5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.202</w:t>
                  </w:r>
                  <w:r w:rsidR="008F6AB5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6</w:t>
                  </w:r>
                  <w:r w:rsidRPr="00CB58E5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 xml:space="preserve"> № 1</w:t>
                  </w:r>
                </w:p>
              </w:tc>
              <w:tc>
                <w:tcPr>
                  <w:tcW w:w="2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78624" w14:textId="2C8C3339" w:rsidR="00660AB3" w:rsidRPr="00CB58E5" w:rsidRDefault="00660AB3" w:rsidP="00660AB3">
                  <w:pPr>
                    <w:suppressAutoHyphens w:val="0"/>
                    <w:spacing w:after="0" w:line="240" w:lineRule="auto"/>
                    <w:ind w:right="-141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B58E5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lastRenderedPageBreak/>
                    <w:t>Соглашение подписано двумя сторонами 19.03.2026</w:t>
                  </w:r>
                </w:p>
              </w:tc>
            </w:tr>
            <w:tr w:rsidR="00660AB3" w:rsidRPr="00CB58E5" w14:paraId="7412AC40" w14:textId="77777777" w:rsidTr="00660AB3">
              <w:trPr>
                <w:trHeight w:val="647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AED1F1" w14:textId="1995E149" w:rsidR="00660AB3" w:rsidRPr="00CB58E5" w:rsidRDefault="00660AB3" w:rsidP="00660AB3">
                  <w:pPr>
                    <w:suppressAutoHyphens w:val="0"/>
                    <w:spacing w:after="0" w:line="240" w:lineRule="auto"/>
                    <w:ind w:right="-141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B58E5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2.1.3</w:t>
                  </w:r>
                </w:p>
              </w:tc>
              <w:tc>
                <w:tcPr>
                  <w:tcW w:w="3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F05D40" w14:textId="77777777" w:rsidR="00660AB3" w:rsidRPr="005C1889" w:rsidRDefault="00660AB3" w:rsidP="00660AB3">
                  <w:pPr>
                    <w:suppressAutoHyphens w:val="0"/>
                    <w:spacing w:after="0" w:line="240" w:lineRule="auto"/>
                    <w:ind w:right="-141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5C1889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Контрольная точка 3</w:t>
                  </w:r>
                </w:p>
                <w:p w14:paraId="51B8EF2E" w14:textId="11362EC7" w:rsidR="00660AB3" w:rsidRPr="005C1889" w:rsidRDefault="00660AB3" w:rsidP="00660AB3">
                  <w:pPr>
                    <w:suppressAutoHyphens w:val="0"/>
                    <w:spacing w:after="0" w:line="240" w:lineRule="auto"/>
                    <w:ind w:right="-141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5C1889">
                    <w:rPr>
                      <w:rFonts w:ascii="Times New Roman" w:eastAsia="Calibri" w:hAnsi="Times New Roman" w:cs="Times New Roman"/>
                      <w:iCs/>
                      <w:kern w:val="3"/>
                      <w:sz w:val="20"/>
                      <w:szCs w:val="20"/>
                      <w:lang w:eastAsia="zh-CN"/>
                      <w14:ligatures w14:val="none"/>
                    </w:rPr>
                    <w:t xml:space="preserve">до 31 декабря перечисление субсидии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BC8F61" w14:textId="66AD498E" w:rsidR="00660AB3" w:rsidRPr="00CB58E5" w:rsidRDefault="00660AB3" w:rsidP="00660AB3">
                  <w:pPr>
                    <w:suppressAutoHyphens w:val="0"/>
                    <w:spacing w:after="0" w:line="240" w:lineRule="auto"/>
                    <w:ind w:right="-141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B58E5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31.12.2026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D543A5" w14:textId="20EBAE72" w:rsidR="00660AB3" w:rsidRPr="00CB58E5" w:rsidRDefault="00660AB3" w:rsidP="00660AB3">
                  <w:pPr>
                    <w:suppressAutoHyphens w:val="0"/>
                    <w:spacing w:after="0" w:line="240" w:lineRule="auto"/>
                    <w:ind w:right="-141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B58E5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-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90EEC1" w14:textId="0C90076F" w:rsidR="00660AB3" w:rsidRPr="00CB58E5" w:rsidRDefault="00660AB3" w:rsidP="00660AB3">
                  <w:pPr>
                    <w:suppressAutoHyphens w:val="0"/>
                    <w:spacing w:after="0" w:line="240" w:lineRule="auto"/>
                    <w:ind w:right="-141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B58E5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начальник финансово-бухгалтерского отдела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24257A" w14:textId="0C79F3C3" w:rsidR="00660AB3" w:rsidRPr="00CB58E5" w:rsidRDefault="00660AB3" w:rsidP="00660AB3">
                  <w:pPr>
                    <w:suppressAutoHyphens w:val="0"/>
                    <w:spacing w:after="0" w:line="240" w:lineRule="auto"/>
                    <w:ind w:right="-141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B58E5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-</w:t>
                  </w:r>
                </w:p>
              </w:tc>
              <w:tc>
                <w:tcPr>
                  <w:tcW w:w="2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89296D" w14:textId="77777777" w:rsidR="00660AB3" w:rsidRPr="00CB58E5" w:rsidRDefault="00660AB3" w:rsidP="00660AB3">
                  <w:pPr>
                    <w:suppressAutoHyphens w:val="0"/>
                    <w:spacing w:after="0" w:line="240" w:lineRule="auto"/>
                    <w:ind w:right="-141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B58E5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 xml:space="preserve">фактическая дата наступления контрольной точки – </w:t>
                  </w:r>
                </w:p>
                <w:p w14:paraId="26BE781D" w14:textId="52070D2B" w:rsidR="00660AB3" w:rsidRPr="00CB58E5" w:rsidRDefault="00660AB3" w:rsidP="00660AB3">
                  <w:pPr>
                    <w:suppressAutoHyphens w:val="0"/>
                    <w:spacing w:after="0" w:line="240" w:lineRule="auto"/>
                    <w:ind w:right="-141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B58E5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в будущем периоде</w:t>
                  </w:r>
                </w:p>
              </w:tc>
            </w:tr>
            <w:tr w:rsidR="00660AB3" w:rsidRPr="00CB58E5" w14:paraId="5D598918" w14:textId="77777777" w:rsidTr="00660AB3">
              <w:trPr>
                <w:trHeight w:val="647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1C3014" w14:textId="73910AE7" w:rsidR="00660AB3" w:rsidRPr="00CB58E5" w:rsidRDefault="00660AB3" w:rsidP="00660AB3">
                  <w:pPr>
                    <w:suppressAutoHyphens w:val="0"/>
                    <w:spacing w:after="0" w:line="240" w:lineRule="auto"/>
                    <w:ind w:right="-141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B58E5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2.1.4</w:t>
                  </w:r>
                </w:p>
              </w:tc>
              <w:tc>
                <w:tcPr>
                  <w:tcW w:w="3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5C296B" w14:textId="77777777" w:rsidR="00660AB3" w:rsidRPr="005C1889" w:rsidRDefault="00660AB3" w:rsidP="00660AB3">
                  <w:pPr>
                    <w:suppressAutoHyphens w:val="0"/>
                    <w:spacing w:after="0" w:line="240" w:lineRule="auto"/>
                    <w:ind w:right="-141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5C1889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Контрольная точка 4</w:t>
                  </w:r>
                </w:p>
                <w:p w14:paraId="50ADBE1E" w14:textId="77777777" w:rsidR="00660AB3" w:rsidRPr="005C1889" w:rsidRDefault="00660AB3" w:rsidP="00660AB3">
                  <w:pPr>
                    <w:autoSpaceDE w:val="0"/>
                    <w:autoSpaceDN w:val="0"/>
                    <w:spacing w:after="0" w:line="240" w:lineRule="auto"/>
                    <w:ind w:right="-141"/>
                    <w:textAlignment w:val="baseline"/>
                    <w:rPr>
                      <w:rFonts w:ascii="Times New Roman" w:eastAsia="Calibri" w:hAnsi="Times New Roman" w:cs="Times New Roman"/>
                      <w:iCs/>
                      <w:kern w:val="3"/>
                      <w:sz w:val="20"/>
                      <w:szCs w:val="20"/>
                      <w:lang w:eastAsia="zh-CN"/>
                      <w14:ligatures w14:val="none"/>
                    </w:rPr>
                  </w:pPr>
                  <w:r w:rsidRPr="005C1889">
                    <w:rPr>
                      <w:rFonts w:ascii="Times New Roman" w:eastAsia="Calibri" w:hAnsi="Times New Roman" w:cs="Times New Roman"/>
                      <w:iCs/>
                      <w:kern w:val="3"/>
                      <w:sz w:val="20"/>
                      <w:szCs w:val="20"/>
                      <w:lang w:eastAsia="zh-CN"/>
                      <w14:ligatures w14:val="none"/>
                    </w:rPr>
                    <w:t>Оплата осуществлена.</w:t>
                  </w:r>
                </w:p>
                <w:p w14:paraId="0E6D0E70" w14:textId="34637358" w:rsidR="00660AB3" w:rsidRPr="005C1889" w:rsidRDefault="00660AB3" w:rsidP="00660AB3">
                  <w:pPr>
                    <w:suppressAutoHyphens w:val="0"/>
                    <w:spacing w:after="0" w:line="240" w:lineRule="auto"/>
                    <w:ind w:right="-141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5C1889">
                    <w:rPr>
                      <w:rFonts w:ascii="Times New Roman" w:eastAsia="NSimSun" w:hAnsi="Times New Roman" w:cs="Times New Roman"/>
                      <w:kern w:val="3"/>
                      <w:sz w:val="20"/>
                      <w:szCs w:val="20"/>
                      <w:lang w:eastAsia="zh-CN" w:bidi="hi-IN"/>
                      <w14:ligatures w14:val="none"/>
                    </w:rPr>
                    <w:t xml:space="preserve">До 02 февраля следующего за отчетным годом составление отчетности, направление сводного отчета об использовании средств </w:t>
                  </w:r>
                  <w:proofErr w:type="gramStart"/>
                  <w:r w:rsidRPr="005C1889">
                    <w:rPr>
                      <w:rFonts w:ascii="Times New Roman" w:eastAsia="NSimSun" w:hAnsi="Times New Roman" w:cs="Times New Roman"/>
                      <w:kern w:val="3"/>
                      <w:sz w:val="20"/>
                      <w:szCs w:val="20"/>
                      <w:lang w:eastAsia="zh-CN" w:bidi="hi-IN"/>
                      <w14:ligatures w14:val="none"/>
                    </w:rPr>
                    <w:t>субсидии  в</w:t>
                  </w:r>
                  <w:proofErr w:type="gramEnd"/>
                  <w:r w:rsidRPr="005C1889">
                    <w:rPr>
                      <w:rFonts w:ascii="Times New Roman" w:eastAsia="NSimSun" w:hAnsi="Times New Roman" w:cs="Times New Roman"/>
                      <w:kern w:val="3"/>
                      <w:sz w:val="20"/>
                      <w:szCs w:val="20"/>
                      <w:lang w:eastAsia="zh-CN" w:bidi="hi-IN"/>
                      <w14:ligatures w14:val="none"/>
                    </w:rPr>
                    <w:t xml:space="preserve"> комиссию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CFA7C0" w14:textId="664CC6C4" w:rsidR="00660AB3" w:rsidRPr="00CB58E5" w:rsidRDefault="00660AB3" w:rsidP="00660AB3">
                  <w:pPr>
                    <w:suppressAutoHyphens w:val="0"/>
                    <w:spacing w:after="0" w:line="240" w:lineRule="auto"/>
                    <w:ind w:right="-141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B58E5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02.02.2027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6318B0" w14:textId="2A723834" w:rsidR="00660AB3" w:rsidRPr="00CB58E5" w:rsidRDefault="00660AB3" w:rsidP="00660AB3">
                  <w:pPr>
                    <w:suppressAutoHyphens w:val="0"/>
                    <w:spacing w:after="0" w:line="240" w:lineRule="auto"/>
                    <w:ind w:right="-141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B58E5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-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B6EAA8" w14:textId="7AE2E50D" w:rsidR="00660AB3" w:rsidRPr="00CB58E5" w:rsidRDefault="00660AB3" w:rsidP="00660AB3">
                  <w:pPr>
                    <w:suppressAutoHyphens w:val="0"/>
                    <w:spacing w:after="0" w:line="240" w:lineRule="auto"/>
                    <w:ind w:right="-141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B58E5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начальник финансово-бухгалтерского отдела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551D41" w14:textId="6D7A0C78" w:rsidR="00660AB3" w:rsidRPr="00CB58E5" w:rsidRDefault="00660AB3" w:rsidP="00660AB3">
                  <w:pPr>
                    <w:suppressAutoHyphens w:val="0"/>
                    <w:spacing w:after="0" w:line="240" w:lineRule="auto"/>
                    <w:ind w:right="-141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B58E5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-</w:t>
                  </w:r>
                </w:p>
              </w:tc>
              <w:tc>
                <w:tcPr>
                  <w:tcW w:w="2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3D5565" w14:textId="77777777" w:rsidR="00660AB3" w:rsidRPr="00CB58E5" w:rsidRDefault="00660AB3" w:rsidP="00660AB3">
                  <w:pPr>
                    <w:suppressAutoHyphens w:val="0"/>
                    <w:spacing w:after="0" w:line="240" w:lineRule="auto"/>
                    <w:ind w:right="-141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B58E5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 xml:space="preserve">фактическая дата наступления контрольной точки – </w:t>
                  </w:r>
                </w:p>
                <w:p w14:paraId="09500196" w14:textId="120202FF" w:rsidR="00660AB3" w:rsidRPr="00CB58E5" w:rsidRDefault="00660AB3" w:rsidP="00660AB3">
                  <w:pPr>
                    <w:suppressAutoHyphens w:val="0"/>
                    <w:spacing w:after="0" w:line="240" w:lineRule="auto"/>
                    <w:ind w:right="-141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B58E5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в будущем периоде</w:t>
                  </w:r>
                </w:p>
              </w:tc>
            </w:tr>
            <w:tr w:rsidR="005C1889" w:rsidRPr="00CB58E5" w14:paraId="23DC5676" w14:textId="77777777" w:rsidTr="002A2C9D">
              <w:trPr>
                <w:trHeight w:val="647"/>
              </w:trPr>
              <w:tc>
                <w:tcPr>
                  <w:tcW w:w="1462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B8A69C" w14:textId="14BAC86A" w:rsidR="005C1889" w:rsidRPr="00B10E2E" w:rsidRDefault="005C1889" w:rsidP="005C1889">
                  <w:pPr>
                    <w:suppressAutoHyphens w:val="0"/>
                    <w:spacing w:after="0" w:line="240" w:lineRule="auto"/>
                    <w:ind w:right="-141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proofErr w:type="gramStart"/>
                  <w:r w:rsidRPr="00B10E2E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Соисполнитель:  управление</w:t>
                  </w:r>
                  <w:proofErr w:type="gramEnd"/>
                  <w:r w:rsidRPr="00B10E2E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C34665" w:rsidRPr="00B10E2E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по работе с населением на территориях</w:t>
                  </w:r>
                </w:p>
              </w:tc>
            </w:tr>
            <w:tr w:rsidR="005C1889" w:rsidRPr="00CB58E5" w14:paraId="79B7E961" w14:textId="77777777" w:rsidTr="00217E50">
              <w:trPr>
                <w:trHeight w:val="647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4F9ED4" w14:textId="73BCEAA6" w:rsidR="005C1889" w:rsidRPr="00CB58E5" w:rsidRDefault="0015470F" w:rsidP="005C1889">
                  <w:pPr>
                    <w:suppressAutoHyphens w:val="0"/>
                    <w:spacing w:after="0" w:line="240" w:lineRule="auto"/>
                    <w:ind w:right="-141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3</w:t>
                  </w:r>
                </w:p>
              </w:tc>
              <w:tc>
                <w:tcPr>
                  <w:tcW w:w="1380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B7DD78" w14:textId="58F4C255" w:rsidR="005C1889" w:rsidRPr="005C1889" w:rsidRDefault="005C1889" w:rsidP="005C1889">
                  <w:pPr>
                    <w:suppressAutoHyphens w:val="0"/>
                    <w:spacing w:after="0" w:line="240" w:lineRule="auto"/>
                    <w:ind w:right="-141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5C188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Задача «Создание условий для эффективной деятельности и развития социально ориентированных некоммерческих организаций городского округа города Калуги Калужской области структурного элемента «Создание условий для развития и оказания поддержки социально ориентированным некоммерческим организациям»</w:t>
                  </w:r>
                </w:p>
              </w:tc>
            </w:tr>
            <w:tr w:rsidR="005C1889" w:rsidRPr="00CB58E5" w14:paraId="5043AE04" w14:textId="77777777" w:rsidTr="00382032">
              <w:trPr>
                <w:trHeight w:val="647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5B678C" w14:textId="5469E66E" w:rsidR="005C1889" w:rsidRPr="00CB58E5" w:rsidRDefault="0015470F" w:rsidP="005C1889">
                  <w:pPr>
                    <w:suppressAutoHyphens w:val="0"/>
                    <w:spacing w:after="0" w:line="240" w:lineRule="auto"/>
                    <w:ind w:right="-141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3.1</w:t>
                  </w:r>
                </w:p>
              </w:tc>
              <w:tc>
                <w:tcPr>
                  <w:tcW w:w="1380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C803B8" w14:textId="1FB81145" w:rsidR="005C1889" w:rsidRPr="005C1889" w:rsidRDefault="005C1889" w:rsidP="005C1889">
                  <w:pPr>
                    <w:suppressAutoHyphens w:val="0"/>
                    <w:spacing w:after="0" w:line="240" w:lineRule="auto"/>
                    <w:ind w:right="-141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5C188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Мероприятие «Предоставление субсидий социально ориентированным некоммерческим организациям»</w:t>
                  </w:r>
                </w:p>
              </w:tc>
            </w:tr>
            <w:tr w:rsidR="00C34665" w:rsidRPr="00CB58E5" w14:paraId="388D86E8" w14:textId="77777777" w:rsidTr="00921C33">
              <w:trPr>
                <w:trHeight w:val="647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802900" w14:textId="558A45F3" w:rsidR="00C34665" w:rsidRPr="00CB58E5" w:rsidRDefault="0015470F" w:rsidP="00C34665">
                  <w:pPr>
                    <w:suppressAutoHyphens w:val="0"/>
                    <w:spacing w:after="0" w:line="240" w:lineRule="auto"/>
                    <w:ind w:right="-141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3</w:t>
                  </w:r>
                  <w:r w:rsidR="00C34665" w:rsidRPr="00CB58E5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.1.1</w:t>
                  </w:r>
                </w:p>
              </w:tc>
              <w:tc>
                <w:tcPr>
                  <w:tcW w:w="35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01B2C71" w14:textId="77777777" w:rsidR="00C34665" w:rsidRPr="00C34665" w:rsidRDefault="00C34665" w:rsidP="00C34665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3466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Контрольная точка 1: </w:t>
                  </w:r>
                </w:p>
                <w:p w14:paraId="58B1A583" w14:textId="0D84D6F3" w:rsidR="00C34665" w:rsidRPr="00C34665" w:rsidRDefault="00C34665" w:rsidP="00C34665">
                  <w:pPr>
                    <w:suppressAutoHyphens w:val="0"/>
                    <w:spacing w:after="0" w:line="240" w:lineRule="auto"/>
                    <w:ind w:right="-141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3466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10.03.2026 утверждено распределение бюджетных ассигнований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2277B7E" w14:textId="22D5278B" w:rsidR="00C34665" w:rsidRPr="00C34665" w:rsidRDefault="00C34665" w:rsidP="00C34665">
                  <w:pPr>
                    <w:suppressAutoHyphens w:val="0"/>
                    <w:spacing w:after="0" w:line="240" w:lineRule="auto"/>
                    <w:ind w:right="-141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346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10.03.2026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FB94FA4" w14:textId="40DB88C4" w:rsidR="00C34665" w:rsidRPr="00C34665" w:rsidRDefault="00C34665" w:rsidP="00C34665">
                  <w:pPr>
                    <w:suppressAutoHyphens w:val="0"/>
                    <w:spacing w:after="0" w:line="240" w:lineRule="auto"/>
                    <w:ind w:right="-141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346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10.03.2026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3310943" w14:textId="36C067BC" w:rsidR="00C34665" w:rsidRPr="00C34665" w:rsidRDefault="00C34665" w:rsidP="00C34665">
                  <w:pPr>
                    <w:suppressAutoHyphens w:val="0"/>
                    <w:spacing w:after="0" w:line="240" w:lineRule="auto"/>
                    <w:ind w:right="-141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3466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Председатель комитета </w:t>
                  </w:r>
                  <w:hyperlink r:id="rId7" w:history="1">
                    <w:r w:rsidRPr="00C34665">
                      <w:rPr>
                        <w:rStyle w:val="af4"/>
                        <w:rFonts w:ascii="Times New Roman" w:hAnsi="Times New Roman" w:cs="Times New Roman"/>
                        <w:color w:val="000000"/>
                        <w:sz w:val="20"/>
                        <w:szCs w:val="20"/>
                        <w:bdr w:val="none" w:sz="0" w:space="0" w:color="000000"/>
                      </w:rPr>
                      <w:t>по финансово-хозяйственному обеспечению</w:t>
                    </w:r>
                  </w:hyperlink>
                  <w:r w:rsidRPr="00C3466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у</w:t>
                  </w:r>
                  <w:hyperlink r:id="rId8" w:history="1">
                    <w:r w:rsidRPr="00C34665">
                      <w:rPr>
                        <w:rStyle w:val="af4"/>
                        <w:rFonts w:ascii="Times New Roman" w:hAnsi="Times New Roman" w:cs="Times New Roman"/>
                        <w:color w:val="000000"/>
                        <w:sz w:val="20"/>
                        <w:szCs w:val="20"/>
                        <w:bdr w:val="none" w:sz="0" w:space="0" w:color="000000"/>
                      </w:rPr>
                      <w:t>правления делами главы городского округа города Калуги</w:t>
                    </w:r>
                  </w:hyperlink>
                  <w:r w:rsidRPr="00C3466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bdr w:val="none" w:sz="0" w:space="0" w:color="000000"/>
                    </w:rPr>
                    <w:t>,</w:t>
                  </w:r>
                  <w:r w:rsidRPr="00C34665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bdr w:val="none" w:sz="0" w:space="0" w:color="000000"/>
                    </w:rPr>
                    <w:t xml:space="preserve"> </w:t>
                  </w:r>
                  <w:r w:rsidRPr="00C3466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bdr w:val="none" w:sz="0" w:space="0" w:color="000000"/>
                    </w:rPr>
                    <w:t>начальник финансово-экономического отдела</w:t>
                  </w:r>
                  <w:r w:rsidRPr="00C3466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br/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B3D4281" w14:textId="73634D17" w:rsidR="00C34665" w:rsidRPr="00C34665" w:rsidRDefault="00C34665" w:rsidP="00C34665">
                  <w:pPr>
                    <w:suppressAutoHyphens w:val="0"/>
                    <w:spacing w:after="0" w:line="240" w:lineRule="auto"/>
                    <w:ind w:right="-141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3466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Постановление администрации городского округа города Калуги </w:t>
                  </w:r>
                  <w:r w:rsidRPr="00C34665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от</w:t>
                  </w:r>
                  <w:r w:rsidRPr="00C3466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03.03.2026 № 430-пи </w:t>
                  </w:r>
                  <w:r w:rsidRPr="00C34665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«Об оказании муниципальной финансовой поддержки социально ориентированной некоммерческой организации Калужская городская общественная организация Совет ветеранов (пенсионеров) войны и труда»</w:t>
                  </w:r>
                </w:p>
              </w:tc>
              <w:tc>
                <w:tcPr>
                  <w:tcW w:w="24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82D2FBF" w14:textId="43915694" w:rsidR="00C34665" w:rsidRPr="00C34665" w:rsidRDefault="00C34665" w:rsidP="00C34665">
                  <w:pPr>
                    <w:suppressAutoHyphens w:val="0"/>
                    <w:spacing w:after="0" w:line="240" w:lineRule="auto"/>
                    <w:ind w:right="-141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346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Бюджетные ассигнования утверждены Постановлением (решение комиссии от 10.02.2026, проект ПГУ запущен на согласование 12.02.2026)</w:t>
                  </w:r>
                </w:p>
              </w:tc>
            </w:tr>
            <w:tr w:rsidR="00C34665" w:rsidRPr="00CB58E5" w14:paraId="6425BC2E" w14:textId="77777777" w:rsidTr="00921C33">
              <w:trPr>
                <w:trHeight w:val="647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0D9325" w14:textId="62283855" w:rsidR="00C34665" w:rsidRPr="00CB58E5" w:rsidRDefault="0015470F" w:rsidP="00C34665">
                  <w:pPr>
                    <w:suppressAutoHyphens w:val="0"/>
                    <w:spacing w:after="0" w:line="240" w:lineRule="auto"/>
                    <w:ind w:right="-141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3</w:t>
                  </w:r>
                  <w:r w:rsidR="00C34665" w:rsidRPr="00CB58E5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.1.2</w:t>
                  </w:r>
                </w:p>
              </w:tc>
              <w:tc>
                <w:tcPr>
                  <w:tcW w:w="35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D1AA1A3" w14:textId="77777777" w:rsidR="00C34665" w:rsidRPr="00C34665" w:rsidRDefault="00C34665" w:rsidP="00C34665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346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Контрольная точка 2:</w:t>
                  </w:r>
                </w:p>
                <w:p w14:paraId="71B7BE82" w14:textId="77777777" w:rsidR="00C34665" w:rsidRPr="00C34665" w:rsidRDefault="00C34665" w:rsidP="00C34665">
                  <w:pPr>
                    <w:pStyle w:val="Standard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3466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Не позднее 30 дней после внесения изменений в муниципальную программу городского округа города Калуги Калужской области</w:t>
                  </w:r>
                  <w:r w:rsidRPr="00C3466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«Создание условий для эффективного муниципального управления в </w:t>
                  </w:r>
                  <w:r w:rsidRPr="00C34665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городском округе городе Калуге Калужской области»</w:t>
                  </w:r>
                </w:p>
                <w:p w14:paraId="31146854" w14:textId="77777777" w:rsidR="00C34665" w:rsidRPr="00C34665" w:rsidRDefault="00C34665" w:rsidP="00C34665">
                  <w:pPr>
                    <w:pStyle w:val="ConsPlusNormal"/>
                    <w:rPr>
                      <w:rFonts w:ascii="Times New Roman" w:hAnsi="Times New Roman" w:cs="Times New Roman"/>
                      <w:sz w:val="20"/>
                    </w:rPr>
                  </w:pPr>
                  <w:r w:rsidRPr="00C34665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заключение</w:t>
                  </w:r>
                </w:p>
                <w:p w14:paraId="76F335F4" w14:textId="77777777" w:rsidR="00C34665" w:rsidRPr="00C34665" w:rsidRDefault="00C34665" w:rsidP="00C34665">
                  <w:pPr>
                    <w:pStyle w:val="ConsPlusNormal"/>
                    <w:rPr>
                      <w:rFonts w:ascii="Times New Roman" w:hAnsi="Times New Roman" w:cs="Times New Roman"/>
                      <w:sz w:val="20"/>
                    </w:rPr>
                  </w:pPr>
                  <w:r w:rsidRPr="00C34665">
                    <w:rPr>
                      <w:rFonts w:ascii="Times New Roman" w:hAnsi="Times New Roman" w:cs="Times New Roman"/>
                      <w:sz w:val="20"/>
                    </w:rPr>
                    <w:t xml:space="preserve">соглашения о предоставлении субсидии </w:t>
                  </w:r>
                </w:p>
                <w:p w14:paraId="03D2D773" w14:textId="6B69D0DE" w:rsidR="00C34665" w:rsidRPr="00C34665" w:rsidRDefault="00C34665" w:rsidP="00C34665">
                  <w:pPr>
                    <w:suppressAutoHyphens w:val="0"/>
                    <w:spacing w:after="0" w:line="240" w:lineRule="auto"/>
                    <w:ind w:right="-141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3466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 текущем финансовом году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AA0048F" w14:textId="7A7126B4" w:rsidR="00C34665" w:rsidRPr="00C34665" w:rsidRDefault="00C34665" w:rsidP="00C34665">
                  <w:pPr>
                    <w:suppressAutoHyphens w:val="0"/>
                    <w:spacing w:after="0" w:line="240" w:lineRule="auto"/>
                    <w:ind w:right="-141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34665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16.04.2026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7DBBB1C" w14:textId="6ADAA2B0" w:rsidR="00C34665" w:rsidRPr="00C34665" w:rsidRDefault="00C34665" w:rsidP="00C34665">
                  <w:pPr>
                    <w:suppressAutoHyphens w:val="0"/>
                    <w:spacing w:after="0" w:line="240" w:lineRule="auto"/>
                    <w:ind w:right="-141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346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16.04.2026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3A62738" w14:textId="7CCC7571" w:rsidR="00C34665" w:rsidRPr="00C34665" w:rsidRDefault="00C34665" w:rsidP="00C34665">
                  <w:pPr>
                    <w:suppressAutoHyphens w:val="0"/>
                    <w:spacing w:after="0" w:line="240" w:lineRule="auto"/>
                    <w:ind w:right="-141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346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начальник управления по работе с населением на территориях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F08EE92" w14:textId="77777777" w:rsidR="00C34665" w:rsidRPr="00C34665" w:rsidRDefault="00C34665" w:rsidP="00C34665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3466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Соглашение </w:t>
                  </w:r>
                  <w:r w:rsidRPr="00C3466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 предоставлении из бюджета городского округа города Калуги Калужской области </w:t>
                  </w:r>
                </w:p>
                <w:p w14:paraId="583B6788" w14:textId="34B50772" w:rsidR="00C34665" w:rsidRPr="00C34665" w:rsidRDefault="00C34665" w:rsidP="00C34665">
                  <w:pPr>
                    <w:suppressAutoHyphens w:val="0"/>
                    <w:spacing w:after="0" w:line="240" w:lineRule="auto"/>
                    <w:ind w:right="-141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3466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субсидий, в том числе грантов в форме субсидий, юридическим лицам, индивидуальным пред</w:t>
                  </w:r>
                  <w:r w:rsidRPr="00C3466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принимателям, а также физическим лицам - производителям товаров, работ, услуг</w:t>
                  </w:r>
                  <w:proofErr w:type="gramStart"/>
                  <w:r w:rsidRPr="00C3466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-  </w:t>
                  </w:r>
                  <w:r w:rsidRPr="00C3466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Калужской</w:t>
                  </w:r>
                  <w:proofErr w:type="gramEnd"/>
                  <w:r w:rsidRPr="00C3466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городской общественной организация Совет ветеранов (пенсионеров) войны и труда от 16.04.2026    № 1</w:t>
                  </w:r>
                </w:p>
              </w:tc>
              <w:tc>
                <w:tcPr>
                  <w:tcW w:w="24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9FFC497" w14:textId="23F24D00" w:rsidR="00C34665" w:rsidRPr="00C34665" w:rsidRDefault="00C34665" w:rsidP="00C34665">
                  <w:pPr>
                    <w:suppressAutoHyphens w:val="0"/>
                    <w:spacing w:after="0" w:line="240" w:lineRule="auto"/>
                    <w:ind w:right="-141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34665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Соглашение подписано двумя сторонами 16.04.2026</w:t>
                  </w:r>
                </w:p>
              </w:tc>
            </w:tr>
            <w:tr w:rsidR="00C34665" w:rsidRPr="00CB58E5" w14:paraId="1F0CAB74" w14:textId="77777777" w:rsidTr="00921C33">
              <w:trPr>
                <w:trHeight w:val="647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9EA143" w14:textId="4C86C4CA" w:rsidR="00C34665" w:rsidRPr="00CB58E5" w:rsidRDefault="0015470F" w:rsidP="00C34665">
                  <w:pPr>
                    <w:suppressAutoHyphens w:val="0"/>
                    <w:spacing w:after="0" w:line="240" w:lineRule="auto"/>
                    <w:ind w:right="-141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3</w:t>
                  </w:r>
                  <w:r w:rsidR="00C34665" w:rsidRPr="00CB58E5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.1.3</w:t>
                  </w:r>
                </w:p>
              </w:tc>
              <w:tc>
                <w:tcPr>
                  <w:tcW w:w="35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21A8255" w14:textId="77777777" w:rsidR="00C34665" w:rsidRPr="00C34665" w:rsidRDefault="00C34665" w:rsidP="00C34665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346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Контрольная точка 3:</w:t>
                  </w:r>
                </w:p>
                <w:p w14:paraId="069D63F4" w14:textId="2E06EA0C" w:rsidR="00C34665" w:rsidRPr="00C34665" w:rsidRDefault="00C34665" w:rsidP="00C34665">
                  <w:pPr>
                    <w:suppressAutoHyphens w:val="0"/>
                    <w:spacing w:after="0" w:line="240" w:lineRule="auto"/>
                    <w:ind w:right="-141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3466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До 30.04.2026 перечисление субсидии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F104E99" w14:textId="6B861462" w:rsidR="00C34665" w:rsidRPr="00C34665" w:rsidRDefault="00C34665" w:rsidP="00C34665">
                  <w:pPr>
                    <w:suppressAutoHyphens w:val="0"/>
                    <w:spacing w:after="0" w:line="240" w:lineRule="auto"/>
                    <w:ind w:right="-141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346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30.04.2026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FA41DF3" w14:textId="653B17C9" w:rsidR="00C34665" w:rsidRPr="00C34665" w:rsidRDefault="00C34665" w:rsidP="00C34665">
                  <w:pPr>
                    <w:suppressAutoHyphens w:val="0"/>
                    <w:spacing w:after="0" w:line="240" w:lineRule="auto"/>
                    <w:ind w:right="-141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346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61DA901" w14:textId="219D7234" w:rsidR="00C34665" w:rsidRPr="00C34665" w:rsidRDefault="00C34665" w:rsidP="00C34665">
                  <w:pPr>
                    <w:suppressAutoHyphens w:val="0"/>
                    <w:spacing w:after="0" w:line="240" w:lineRule="auto"/>
                    <w:ind w:right="-141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346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начальник финансово-экономического отдела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AE947E7" w14:textId="30505E8C" w:rsidR="00C34665" w:rsidRPr="00C34665" w:rsidRDefault="00C34665" w:rsidP="00C34665">
                  <w:pPr>
                    <w:suppressAutoHyphens w:val="0"/>
                    <w:spacing w:after="0" w:line="240" w:lineRule="auto"/>
                    <w:ind w:right="-141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346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414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42786021" w14:textId="62C292B0" w:rsidR="00C34665" w:rsidRPr="00C34665" w:rsidRDefault="00C34665" w:rsidP="00C34665">
                  <w:pPr>
                    <w:suppressAutoHyphens w:val="0"/>
                    <w:spacing w:after="0" w:line="240" w:lineRule="auto"/>
                    <w:ind w:right="-141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346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фактическая дата наступления контрольной точки в будущем периоде</w:t>
                  </w:r>
                </w:p>
              </w:tc>
            </w:tr>
            <w:tr w:rsidR="00C34665" w:rsidRPr="00CB58E5" w14:paraId="36A66D62" w14:textId="77777777" w:rsidTr="00921C33">
              <w:trPr>
                <w:trHeight w:val="647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E137C4" w14:textId="30874743" w:rsidR="00C34665" w:rsidRPr="00CB58E5" w:rsidRDefault="0015470F" w:rsidP="00C34665">
                  <w:pPr>
                    <w:suppressAutoHyphens w:val="0"/>
                    <w:spacing w:after="0" w:line="240" w:lineRule="auto"/>
                    <w:ind w:right="-141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3</w:t>
                  </w:r>
                  <w:r w:rsidR="00C34665" w:rsidRPr="00CB58E5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.1.4</w:t>
                  </w:r>
                </w:p>
              </w:tc>
              <w:tc>
                <w:tcPr>
                  <w:tcW w:w="359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D37AF61" w14:textId="77777777" w:rsidR="00C34665" w:rsidRPr="00C34665" w:rsidRDefault="00C34665" w:rsidP="00C34665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346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Контрольная точка 4:</w:t>
                  </w:r>
                </w:p>
                <w:p w14:paraId="0C501447" w14:textId="77777777" w:rsidR="00C34665" w:rsidRPr="00C34665" w:rsidRDefault="00C34665" w:rsidP="00C34665">
                  <w:pPr>
                    <w:pStyle w:val="ConsPlusNormal"/>
                    <w:rPr>
                      <w:rFonts w:ascii="Times New Roman" w:hAnsi="Times New Roman" w:cs="Times New Roman"/>
                      <w:sz w:val="20"/>
                    </w:rPr>
                  </w:pPr>
                  <w:r w:rsidRPr="00C34665">
                    <w:rPr>
                      <w:rFonts w:ascii="Times New Roman" w:hAnsi="Times New Roman" w:cs="Times New Roman"/>
                      <w:sz w:val="20"/>
                    </w:rPr>
                    <w:t>Оплата осуществлена.</w:t>
                  </w:r>
                </w:p>
                <w:p w14:paraId="77269AF7" w14:textId="77777777" w:rsidR="00C34665" w:rsidRPr="00C34665" w:rsidRDefault="00C34665" w:rsidP="00C34665">
                  <w:pPr>
                    <w:pStyle w:val="ConsPlusNormal"/>
                    <w:rPr>
                      <w:rFonts w:ascii="Times New Roman" w:hAnsi="Times New Roman" w:cs="Times New Roman"/>
                      <w:sz w:val="20"/>
                    </w:rPr>
                  </w:pPr>
                  <w:r w:rsidRPr="00C34665">
                    <w:rPr>
                      <w:rFonts w:ascii="Times New Roman" w:hAnsi="Times New Roman" w:cs="Times New Roman"/>
                      <w:sz w:val="20"/>
                    </w:rPr>
                    <w:t xml:space="preserve">До 02 февраля следующего за отчетным годом составление отчетности, направление сводного отчета об использовании средств субсидии в комиссию </w:t>
                  </w:r>
                </w:p>
                <w:p w14:paraId="1F251CD1" w14:textId="5D825D07" w:rsidR="00C34665" w:rsidRPr="00C34665" w:rsidRDefault="00C34665" w:rsidP="00C34665">
                  <w:pPr>
                    <w:suppressAutoHyphens w:val="0"/>
                    <w:spacing w:after="0" w:line="240" w:lineRule="auto"/>
                    <w:ind w:right="-141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DCF43C2" w14:textId="5C27BFA3" w:rsidR="00C34665" w:rsidRPr="00C34665" w:rsidRDefault="00C34665" w:rsidP="00C34665">
                  <w:pPr>
                    <w:suppressAutoHyphens w:val="0"/>
                    <w:spacing w:after="0" w:line="240" w:lineRule="auto"/>
                    <w:ind w:right="-141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346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02.02.2027</w:t>
                  </w:r>
                </w:p>
              </w:tc>
              <w:tc>
                <w:tcPr>
                  <w:tcW w:w="127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3674E68" w14:textId="347B4B56" w:rsidR="00C34665" w:rsidRPr="00C34665" w:rsidRDefault="00C34665" w:rsidP="00C34665">
                  <w:pPr>
                    <w:suppressAutoHyphens w:val="0"/>
                    <w:spacing w:after="0" w:line="240" w:lineRule="auto"/>
                    <w:ind w:right="-141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346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55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D37B908" w14:textId="748ACFF9" w:rsidR="00C34665" w:rsidRPr="00C34665" w:rsidRDefault="00C34665" w:rsidP="00C34665">
                  <w:pPr>
                    <w:suppressAutoHyphens w:val="0"/>
                    <w:spacing w:after="0" w:line="240" w:lineRule="auto"/>
                    <w:ind w:right="-141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346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начальник финансово-экономического отдела</w:t>
                  </w:r>
                </w:p>
              </w:tc>
              <w:tc>
                <w:tcPr>
                  <w:tcW w:w="283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DC24C2A" w14:textId="0C597115" w:rsidR="00C34665" w:rsidRPr="00C34665" w:rsidRDefault="00C34665" w:rsidP="00C34665">
                  <w:pPr>
                    <w:suppressAutoHyphens w:val="0"/>
                    <w:spacing w:after="0" w:line="240" w:lineRule="auto"/>
                    <w:ind w:right="-141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2414" w:type="dxa"/>
                  <w:tcBorders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71F09C3B" w14:textId="5233FC8D" w:rsidR="00C34665" w:rsidRPr="00C34665" w:rsidRDefault="00C34665" w:rsidP="00C34665">
                  <w:pPr>
                    <w:suppressAutoHyphens w:val="0"/>
                    <w:spacing w:after="0" w:line="240" w:lineRule="auto"/>
                    <w:ind w:right="-141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346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фактическая дата наступления контрольной точки в будущем периоде</w:t>
                  </w:r>
                </w:p>
              </w:tc>
            </w:tr>
            <w:bookmarkEnd w:id="1"/>
          </w:tbl>
          <w:p w14:paraId="2564328D" w14:textId="0CFC37EC" w:rsidR="00AF7547" w:rsidRPr="00B60E9D" w:rsidRDefault="00AF7547" w:rsidP="007B342D">
            <w:pPr>
              <w:widowControl w:val="0"/>
              <w:spacing w:after="0" w:line="240" w:lineRule="auto"/>
              <w:ind w:right="-14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245" w:type="dxa"/>
          </w:tcPr>
          <w:p w14:paraId="0FF41A0D" w14:textId="77777777" w:rsidR="00AF7547" w:rsidRPr="00B60E9D" w:rsidRDefault="00AF7547" w:rsidP="007B342D">
            <w:pPr>
              <w:widowControl w:val="0"/>
              <w:ind w:right="-141"/>
            </w:pPr>
          </w:p>
        </w:tc>
      </w:tr>
      <w:tr w:rsidR="005C1889" w:rsidRPr="008F6AB5" w14:paraId="4C6EA3A9" w14:textId="77777777" w:rsidTr="00660AB3">
        <w:trPr>
          <w:trHeight w:val="4471"/>
        </w:trPr>
        <w:tc>
          <w:tcPr>
            <w:tcW w:w="15334" w:type="dxa"/>
            <w:gridSpan w:val="17"/>
            <w:shd w:val="clear" w:color="auto" w:fill="auto"/>
            <w:vAlign w:val="center"/>
          </w:tcPr>
          <w:p w14:paraId="3F22D98C" w14:textId="202E1288" w:rsidR="00AE7BB8" w:rsidRPr="00AE7BB8" w:rsidRDefault="00AE7BB8" w:rsidP="00AE7B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7BB8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lastRenderedPageBreak/>
              <w:t>Отчет о ходе реализации направления «</w:t>
            </w:r>
            <w:r w:rsidRPr="008F6AB5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Средства массовой информации</w:t>
            </w:r>
            <w:r w:rsidRPr="00AE7BB8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»</w:t>
            </w:r>
          </w:p>
          <w:p w14:paraId="3700B324" w14:textId="77777777" w:rsidR="00AE7BB8" w:rsidRPr="00AE7BB8" w:rsidRDefault="00AE7BB8" w:rsidP="00AE7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E53968" w14:textId="77777777" w:rsidR="00AE7BB8" w:rsidRPr="00AE7BB8" w:rsidRDefault="00AE7BB8" w:rsidP="00AE7BB8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E7BB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Сведения об исполнении помесячного плана достижения показателей направления в текущем году </w:t>
            </w:r>
          </w:p>
          <w:p w14:paraId="64D80FA3" w14:textId="77777777" w:rsidR="00AE7BB8" w:rsidRPr="00AE7BB8" w:rsidRDefault="00AE7BB8" w:rsidP="00AE7BB8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tbl>
            <w:tblPr>
              <w:tblW w:w="15579" w:type="dxa"/>
              <w:tblInd w:w="137" w:type="dxa"/>
              <w:tblLayout w:type="fixed"/>
              <w:tblLook w:val="04A0" w:firstRow="1" w:lastRow="0" w:firstColumn="1" w:lastColumn="0" w:noHBand="0" w:noVBand="1"/>
            </w:tblPr>
            <w:tblGrid>
              <w:gridCol w:w="503"/>
              <w:gridCol w:w="1856"/>
              <w:gridCol w:w="1176"/>
              <w:gridCol w:w="829"/>
              <w:gridCol w:w="967"/>
              <w:gridCol w:w="727"/>
              <w:gridCol w:w="982"/>
              <w:gridCol w:w="844"/>
              <w:gridCol w:w="981"/>
              <w:gridCol w:w="846"/>
              <w:gridCol w:w="843"/>
              <w:gridCol w:w="844"/>
              <w:gridCol w:w="843"/>
              <w:gridCol w:w="1264"/>
              <w:gridCol w:w="89"/>
              <w:gridCol w:w="1442"/>
              <w:gridCol w:w="299"/>
              <w:gridCol w:w="244"/>
            </w:tblGrid>
            <w:tr w:rsidR="00AE7BB8" w:rsidRPr="00AE7BB8" w14:paraId="3E98A0AD" w14:textId="77777777" w:rsidTr="00CF274A">
              <w:trPr>
                <w:gridAfter w:val="2"/>
                <w:wAfter w:w="553" w:type="dxa"/>
              </w:trPr>
              <w:tc>
                <w:tcPr>
                  <w:tcW w:w="42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FDCDDA5" w14:textId="77777777" w:rsidR="00AE7BB8" w:rsidRPr="00AE7BB8" w:rsidRDefault="00AE7BB8" w:rsidP="00AE7BB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AE7BB8">
                    <w:rPr>
                      <w:rFonts w:ascii="Times New Roman" w:hAnsi="Times New Roman" w:cs="Times New Roman"/>
                      <w:b/>
                      <w:bCs/>
                      <w:kern w:val="0"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187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72FDF53" w14:textId="77777777" w:rsidR="00AE7BB8" w:rsidRPr="00AE7BB8" w:rsidRDefault="00AE7BB8" w:rsidP="00AE7BB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AE7BB8">
                    <w:rPr>
                      <w:rFonts w:ascii="Times New Roman" w:hAnsi="Times New Roman" w:cs="Times New Roman"/>
                      <w:b/>
                      <w:bCs/>
                      <w:kern w:val="0"/>
                      <w:sz w:val="20"/>
                      <w:szCs w:val="20"/>
                    </w:rPr>
                    <w:t xml:space="preserve">Показатели </w:t>
                  </w:r>
                </w:p>
              </w:tc>
              <w:tc>
                <w:tcPr>
                  <w:tcW w:w="111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29771EF" w14:textId="77777777" w:rsidR="00AE7BB8" w:rsidRPr="00AE7BB8" w:rsidRDefault="00AE7BB8" w:rsidP="00AE7BB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E7BB8">
                    <w:rPr>
                      <w:rFonts w:ascii="Times New Roman" w:hAnsi="Times New Roman" w:cs="Times New Roman"/>
                      <w:b/>
                      <w:bCs/>
                      <w:kern w:val="0"/>
                      <w:sz w:val="20"/>
                      <w:szCs w:val="20"/>
                    </w:rPr>
                    <w:t xml:space="preserve">Единица измерения (по </w:t>
                  </w:r>
                  <w:hyperlink r:id="rId9">
                    <w:r w:rsidRPr="00AE7BB8">
                      <w:rPr>
                        <w:rFonts w:ascii="Times New Roman" w:hAnsi="Times New Roman" w:cs="Times New Roman"/>
                        <w:b/>
                        <w:bCs/>
                        <w:kern w:val="0"/>
                        <w:sz w:val="20"/>
                        <w:szCs w:val="20"/>
                      </w:rPr>
                      <w:t>ОКЕИ</w:t>
                    </w:r>
                  </w:hyperlink>
                  <w:r w:rsidRPr="00AE7BB8">
                    <w:rPr>
                      <w:rFonts w:ascii="Times New Roman" w:hAnsi="Times New Roman" w:cs="Times New Roman"/>
                      <w:b/>
                      <w:bCs/>
                      <w:kern w:val="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0062" w:type="dxa"/>
                  <w:gridSpan w:val="11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6FA9E2F" w14:textId="77777777" w:rsidR="00AE7BB8" w:rsidRPr="00AE7BB8" w:rsidRDefault="00AE7BB8" w:rsidP="00AE7BB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AE7BB8">
                    <w:rPr>
                      <w:rFonts w:ascii="Times New Roman" w:hAnsi="Times New Roman" w:cs="Times New Roman"/>
                      <w:b/>
                      <w:bCs/>
                      <w:kern w:val="0"/>
                      <w:sz w:val="20"/>
                      <w:szCs w:val="20"/>
                    </w:rPr>
                    <w:t>Значения по месяцам</w:t>
                  </w:r>
                </w:p>
              </w:tc>
              <w:tc>
                <w:tcPr>
                  <w:tcW w:w="155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937267" w14:textId="77777777" w:rsidR="00AE7BB8" w:rsidRPr="00AE7BB8" w:rsidRDefault="00AE7BB8" w:rsidP="00AE7BB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AE7BB8">
                    <w:rPr>
                      <w:rFonts w:ascii="Times New Roman" w:hAnsi="Times New Roman" w:cs="Times New Roman"/>
                      <w:b/>
                      <w:bCs/>
                      <w:kern w:val="0"/>
                      <w:sz w:val="20"/>
                      <w:szCs w:val="20"/>
                    </w:rPr>
                    <w:t>На конец года</w:t>
                  </w:r>
                </w:p>
              </w:tc>
            </w:tr>
            <w:tr w:rsidR="00AE7BB8" w:rsidRPr="00AE7BB8" w14:paraId="4F6765C9" w14:textId="77777777" w:rsidTr="00CF274A">
              <w:trPr>
                <w:gridAfter w:val="2"/>
                <w:wAfter w:w="553" w:type="dxa"/>
              </w:trPr>
              <w:tc>
                <w:tcPr>
                  <w:tcW w:w="428" w:type="dxa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0058DCBA" w14:textId="77777777" w:rsidR="00AE7BB8" w:rsidRPr="00AE7BB8" w:rsidRDefault="00AE7BB8" w:rsidP="00AE7BB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70" w:type="dxa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6C1870CF" w14:textId="77777777" w:rsidR="00AE7BB8" w:rsidRPr="00AE7BB8" w:rsidRDefault="00AE7BB8" w:rsidP="00AE7BB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00AC999C" w14:textId="77777777" w:rsidR="00AE7BB8" w:rsidRPr="00AE7BB8" w:rsidRDefault="00AE7BB8" w:rsidP="00AE7BB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36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788DA074" w14:textId="77777777" w:rsidR="00AE7BB8" w:rsidRPr="00AE7BB8" w:rsidRDefault="00AE7BB8" w:rsidP="00AE7BB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AE7BB8">
                    <w:rPr>
                      <w:rFonts w:ascii="Times New Roman" w:hAnsi="Times New Roman" w:cs="Times New Roman"/>
                      <w:b/>
                      <w:bCs/>
                      <w:kern w:val="0"/>
                      <w:sz w:val="20"/>
                      <w:szCs w:val="20"/>
                    </w:rPr>
                    <w:t>янв.</w:t>
                  </w:r>
                </w:p>
              </w:tc>
              <w:tc>
                <w:tcPr>
                  <w:tcW w:w="978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6C51777A" w14:textId="77777777" w:rsidR="00AE7BB8" w:rsidRPr="00AE7BB8" w:rsidRDefault="00AE7BB8" w:rsidP="00AE7BB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AE7BB8">
                    <w:rPr>
                      <w:rFonts w:ascii="Times New Roman" w:hAnsi="Times New Roman" w:cs="Times New Roman"/>
                      <w:b/>
                      <w:bCs/>
                      <w:kern w:val="0"/>
                      <w:sz w:val="20"/>
                      <w:szCs w:val="20"/>
                    </w:rPr>
                    <w:t>фев.</w:t>
                  </w:r>
                </w:p>
              </w:tc>
              <w:tc>
                <w:tcPr>
                  <w:tcW w:w="729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0C6179EF" w14:textId="77777777" w:rsidR="00AE7BB8" w:rsidRPr="00AE7BB8" w:rsidRDefault="00AE7BB8" w:rsidP="00AE7BB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AE7BB8">
                    <w:rPr>
                      <w:rFonts w:ascii="Times New Roman" w:hAnsi="Times New Roman" w:cs="Times New Roman"/>
                      <w:b/>
                      <w:bCs/>
                      <w:kern w:val="0"/>
                      <w:sz w:val="20"/>
                      <w:szCs w:val="20"/>
                    </w:rPr>
                    <w:t>март</w:t>
                  </w:r>
                </w:p>
              </w:tc>
              <w:tc>
                <w:tcPr>
                  <w:tcW w:w="994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128F8DFC" w14:textId="77777777" w:rsidR="00AE7BB8" w:rsidRPr="00AE7BB8" w:rsidRDefault="00AE7BB8" w:rsidP="00AE7BB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AE7BB8">
                    <w:rPr>
                      <w:rFonts w:ascii="Times New Roman" w:hAnsi="Times New Roman" w:cs="Times New Roman"/>
                      <w:b/>
                      <w:bCs/>
                      <w:kern w:val="0"/>
                      <w:sz w:val="20"/>
                      <w:szCs w:val="20"/>
                    </w:rPr>
                    <w:t>апр.</w:t>
                  </w:r>
                </w:p>
              </w:tc>
              <w:tc>
                <w:tcPr>
                  <w:tcW w:w="852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2846ACF4" w14:textId="77777777" w:rsidR="00AE7BB8" w:rsidRPr="00AE7BB8" w:rsidRDefault="00AE7BB8" w:rsidP="00AE7BB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AE7BB8">
                    <w:rPr>
                      <w:rFonts w:ascii="Times New Roman" w:hAnsi="Times New Roman" w:cs="Times New Roman"/>
                      <w:b/>
                      <w:bCs/>
                      <w:kern w:val="0"/>
                      <w:sz w:val="20"/>
                      <w:szCs w:val="20"/>
                    </w:rPr>
                    <w:t>май</w:t>
                  </w:r>
                </w:p>
              </w:tc>
              <w:tc>
                <w:tcPr>
                  <w:tcW w:w="989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3A65CD28" w14:textId="77777777" w:rsidR="00AE7BB8" w:rsidRPr="00AE7BB8" w:rsidRDefault="00AE7BB8" w:rsidP="00AE7BB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AE7BB8">
                    <w:rPr>
                      <w:rFonts w:ascii="Times New Roman" w:hAnsi="Times New Roman" w:cs="Times New Roman"/>
                      <w:b/>
                      <w:bCs/>
                      <w:kern w:val="0"/>
                      <w:sz w:val="20"/>
                      <w:szCs w:val="20"/>
                    </w:rPr>
                    <w:t>июнь</w:t>
                  </w:r>
                </w:p>
              </w:tc>
              <w:tc>
                <w:tcPr>
                  <w:tcW w:w="850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6E7C3A11" w14:textId="77777777" w:rsidR="00AE7BB8" w:rsidRPr="00AE7BB8" w:rsidRDefault="00AE7BB8" w:rsidP="00AE7BB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AE7BB8">
                    <w:rPr>
                      <w:rFonts w:ascii="Times New Roman" w:hAnsi="Times New Roman" w:cs="Times New Roman"/>
                      <w:b/>
                      <w:bCs/>
                      <w:kern w:val="0"/>
                      <w:sz w:val="20"/>
                      <w:szCs w:val="20"/>
                    </w:rPr>
                    <w:t>июль</w:t>
                  </w:r>
                </w:p>
              </w:tc>
              <w:tc>
                <w:tcPr>
                  <w:tcW w:w="851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2ECC8368" w14:textId="77777777" w:rsidR="00AE7BB8" w:rsidRPr="00AE7BB8" w:rsidRDefault="00AE7BB8" w:rsidP="00AE7BB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AE7BB8">
                    <w:rPr>
                      <w:rFonts w:ascii="Times New Roman" w:hAnsi="Times New Roman" w:cs="Times New Roman"/>
                      <w:b/>
                      <w:bCs/>
                      <w:kern w:val="0"/>
                      <w:sz w:val="20"/>
                      <w:szCs w:val="20"/>
                    </w:rPr>
                    <w:t>авг.</w:t>
                  </w:r>
                </w:p>
              </w:tc>
              <w:tc>
                <w:tcPr>
                  <w:tcW w:w="850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76D9EF8A" w14:textId="77777777" w:rsidR="00AE7BB8" w:rsidRPr="00AE7BB8" w:rsidRDefault="00AE7BB8" w:rsidP="00AE7BB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AE7BB8">
                    <w:rPr>
                      <w:rFonts w:ascii="Times New Roman" w:hAnsi="Times New Roman" w:cs="Times New Roman"/>
                      <w:b/>
                      <w:bCs/>
                      <w:kern w:val="0"/>
                      <w:sz w:val="20"/>
                      <w:szCs w:val="20"/>
                    </w:rPr>
                    <w:t>сент.</w:t>
                  </w:r>
                </w:p>
              </w:tc>
              <w:tc>
                <w:tcPr>
                  <w:tcW w:w="851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21C77B45" w14:textId="77777777" w:rsidR="00AE7BB8" w:rsidRPr="00AE7BB8" w:rsidRDefault="00AE7BB8" w:rsidP="00AE7BB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AE7BB8">
                    <w:rPr>
                      <w:rFonts w:ascii="Times New Roman" w:hAnsi="Times New Roman" w:cs="Times New Roman"/>
                      <w:b/>
                      <w:bCs/>
                      <w:kern w:val="0"/>
                      <w:sz w:val="20"/>
                      <w:szCs w:val="20"/>
                    </w:rPr>
                    <w:t>окт.</w:t>
                  </w:r>
                </w:p>
              </w:tc>
              <w:tc>
                <w:tcPr>
                  <w:tcW w:w="1373" w:type="dxa"/>
                  <w:gridSpan w:val="2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7CD0BC89" w14:textId="77777777" w:rsidR="00AE7BB8" w:rsidRPr="00AE7BB8" w:rsidRDefault="00AE7BB8" w:rsidP="00AE7BB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AE7BB8">
                    <w:rPr>
                      <w:rFonts w:ascii="Times New Roman" w:hAnsi="Times New Roman" w:cs="Times New Roman"/>
                      <w:b/>
                      <w:bCs/>
                      <w:kern w:val="0"/>
                      <w:sz w:val="20"/>
                      <w:szCs w:val="20"/>
                    </w:rPr>
                    <w:t>нояб</w:t>
                  </w:r>
                  <w:proofErr w:type="spellEnd"/>
                  <w:r w:rsidRPr="00AE7BB8">
                    <w:rPr>
                      <w:rFonts w:ascii="Times New Roman" w:hAnsi="Times New Roman" w:cs="Times New Roman"/>
                      <w:b/>
                      <w:bCs/>
                      <w:kern w:val="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46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DDD5FE" w14:textId="77777777" w:rsidR="00AE7BB8" w:rsidRPr="00AE7BB8" w:rsidRDefault="00AE7BB8" w:rsidP="00AE7BB8">
                  <w:pPr>
                    <w:widowControl w:val="0"/>
                    <w:spacing w:after="0" w:line="240" w:lineRule="auto"/>
                    <w:ind w:right="155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AE7BB8" w:rsidRPr="00AE7BB8" w14:paraId="3C2271AD" w14:textId="77777777" w:rsidTr="00CF274A">
              <w:trPr>
                <w:gridAfter w:val="2"/>
                <w:wAfter w:w="553" w:type="dxa"/>
              </w:trPr>
              <w:tc>
                <w:tcPr>
                  <w:tcW w:w="428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4CB8BB3E" w14:textId="77777777" w:rsidR="00AE7BB8" w:rsidRPr="00AE7BB8" w:rsidRDefault="00AE7BB8" w:rsidP="00AE7BB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 w:rsidRPr="00AE7BB8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870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65F41097" w14:textId="77777777" w:rsidR="00AE7BB8" w:rsidRPr="00AE7BB8" w:rsidRDefault="00AE7BB8" w:rsidP="00AE7BB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 w:rsidRPr="00AE7BB8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13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5F2D4D3E" w14:textId="77777777" w:rsidR="00AE7BB8" w:rsidRPr="00AE7BB8" w:rsidRDefault="00AE7BB8" w:rsidP="00AE7BB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 w:rsidRPr="00AE7BB8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36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67F91BF0" w14:textId="77777777" w:rsidR="00AE7BB8" w:rsidRPr="00AE7BB8" w:rsidRDefault="00AE7BB8" w:rsidP="00AE7BB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 w:rsidRPr="00AE7BB8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78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5AB1ACEA" w14:textId="77777777" w:rsidR="00AE7BB8" w:rsidRPr="00AE7BB8" w:rsidRDefault="00AE7BB8" w:rsidP="00AE7BB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 w:rsidRPr="00AE7BB8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729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6D4367F8" w14:textId="77777777" w:rsidR="00AE7BB8" w:rsidRPr="00AE7BB8" w:rsidRDefault="00AE7BB8" w:rsidP="00AE7BB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 w:rsidRPr="00AE7BB8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994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4DF88290" w14:textId="77777777" w:rsidR="00AE7BB8" w:rsidRPr="00AE7BB8" w:rsidRDefault="00AE7BB8" w:rsidP="00AE7BB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 w:rsidRPr="00AE7BB8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852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51B5B6B0" w14:textId="77777777" w:rsidR="00AE7BB8" w:rsidRPr="00AE7BB8" w:rsidRDefault="00AE7BB8" w:rsidP="00AE7BB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 w:rsidRPr="00AE7BB8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89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432E58C0" w14:textId="77777777" w:rsidR="00AE7BB8" w:rsidRPr="00AE7BB8" w:rsidRDefault="00AE7BB8" w:rsidP="00AE7BB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 w:rsidRPr="00AE7BB8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850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640F9D48" w14:textId="77777777" w:rsidR="00AE7BB8" w:rsidRPr="00AE7BB8" w:rsidRDefault="00AE7BB8" w:rsidP="00AE7BB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 w:rsidRPr="00AE7BB8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851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4611C3B3" w14:textId="77777777" w:rsidR="00AE7BB8" w:rsidRPr="00AE7BB8" w:rsidRDefault="00AE7BB8" w:rsidP="00AE7BB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 w:rsidRPr="00AE7BB8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850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328D7D20" w14:textId="77777777" w:rsidR="00AE7BB8" w:rsidRPr="00AE7BB8" w:rsidRDefault="00AE7BB8" w:rsidP="00AE7BB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 w:rsidRPr="00AE7BB8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851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7905F8F5" w14:textId="77777777" w:rsidR="00AE7BB8" w:rsidRPr="00AE7BB8" w:rsidRDefault="00AE7BB8" w:rsidP="00AE7BB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 w:rsidRPr="00AE7BB8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373" w:type="dxa"/>
                  <w:gridSpan w:val="2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752CC204" w14:textId="77777777" w:rsidR="00AE7BB8" w:rsidRPr="00AE7BB8" w:rsidRDefault="00AE7BB8" w:rsidP="00AE7BB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 w:rsidRPr="00AE7BB8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46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1C0CC3" w14:textId="77777777" w:rsidR="00AE7BB8" w:rsidRPr="00AE7BB8" w:rsidRDefault="00AE7BB8" w:rsidP="00AE7BB8">
                  <w:pPr>
                    <w:widowControl w:val="0"/>
                    <w:spacing w:after="0" w:line="240" w:lineRule="auto"/>
                    <w:ind w:right="155"/>
                    <w:jc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 w:rsidRPr="00AE7BB8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16</w:t>
                  </w:r>
                </w:p>
              </w:tc>
            </w:tr>
            <w:tr w:rsidR="00AE7BB8" w:rsidRPr="00AE7BB8" w14:paraId="2D66751E" w14:textId="77777777" w:rsidTr="00CF274A">
              <w:trPr>
                <w:gridAfter w:val="2"/>
                <w:wAfter w:w="553" w:type="dxa"/>
              </w:trPr>
              <w:tc>
                <w:tcPr>
                  <w:tcW w:w="15026" w:type="dxa"/>
                  <w:gridSpan w:val="16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6FD5B7" w14:textId="77777777" w:rsidR="00AE7BB8" w:rsidRPr="00AE7BB8" w:rsidRDefault="00AE7BB8" w:rsidP="00AE7BB8">
                  <w:pPr>
                    <w:widowControl w:val="0"/>
                    <w:spacing w:after="0" w:line="240" w:lineRule="auto"/>
                    <w:ind w:right="155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proofErr w:type="gramStart"/>
                  <w:r w:rsidRPr="00AE7BB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Соисполнитель:  управление</w:t>
                  </w:r>
                  <w:proofErr w:type="gramEnd"/>
                  <w:r w:rsidRPr="00AE7BB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 xml:space="preserve"> делами главы городского округа города Калуги</w:t>
                  </w:r>
                </w:p>
              </w:tc>
            </w:tr>
            <w:tr w:rsidR="00AE7BB8" w:rsidRPr="00AE7BB8" w14:paraId="0AC2A85A" w14:textId="77777777" w:rsidTr="00CF274A">
              <w:trPr>
                <w:gridAfter w:val="2"/>
                <w:wAfter w:w="553" w:type="dxa"/>
              </w:trPr>
              <w:tc>
                <w:tcPr>
                  <w:tcW w:w="42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FA1B8A" w14:textId="77777777" w:rsidR="00AE7BB8" w:rsidRPr="008F6AB5" w:rsidRDefault="00AE7BB8" w:rsidP="00AE7BB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 w:rsidRPr="008F6A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  <w:p w14:paraId="4EA7DD1C" w14:textId="44CFFBC2" w:rsidR="00AE7BB8" w:rsidRPr="00AE7BB8" w:rsidRDefault="00AE7BB8" w:rsidP="00AE7BB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598" w:type="dxa"/>
                  <w:gridSpan w:val="1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DA5384" w14:textId="4EEBBD74" w:rsidR="00AE7BB8" w:rsidRPr="00AE7BB8" w:rsidRDefault="00AE7BB8" w:rsidP="00AE7BB8">
                  <w:pPr>
                    <w:widowControl w:val="0"/>
                    <w:spacing w:after="0" w:line="240" w:lineRule="auto"/>
                    <w:ind w:right="155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 w:rsidRPr="008F6A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Количество размещённых материалов о социально экономическом, историческом развитии муниципального образования «Город Калуга</w:t>
                  </w:r>
                  <w:proofErr w:type="gramStart"/>
                  <w:r w:rsidRPr="008F6A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»,  о</w:t>
                  </w:r>
                  <w:proofErr w:type="gramEnd"/>
                  <w:r w:rsidRPr="008F6A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развитии его общественной инфраструктуры и иной официальной информации</w:t>
                  </w:r>
                </w:p>
              </w:tc>
            </w:tr>
            <w:tr w:rsidR="00AE7BB8" w:rsidRPr="00AE7BB8" w14:paraId="758A79C4" w14:textId="77777777" w:rsidTr="00CF274A">
              <w:trPr>
                <w:gridAfter w:val="2"/>
                <w:wAfter w:w="553" w:type="dxa"/>
              </w:trPr>
              <w:tc>
                <w:tcPr>
                  <w:tcW w:w="42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C13D6A" w14:textId="77777777" w:rsidR="00AE7BB8" w:rsidRPr="00AE7BB8" w:rsidRDefault="00AE7BB8" w:rsidP="00AE7BB8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85DF89A" w14:textId="02A10A39" w:rsidR="00AE7BB8" w:rsidRPr="00AE7BB8" w:rsidRDefault="00AE7BB8" w:rsidP="00AE7BB8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 w:rsidRPr="008F6A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План</w:t>
                  </w:r>
                </w:p>
              </w:tc>
              <w:tc>
                <w:tcPr>
                  <w:tcW w:w="1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1717C5" w14:textId="034B22D5" w:rsidR="00AE7BB8" w:rsidRPr="00AE7BB8" w:rsidRDefault="00AE7BB8" w:rsidP="00AE7BB8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 w:rsidRPr="008F6A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F7A2A8" w14:textId="03D8134B" w:rsidR="00AE7BB8" w:rsidRPr="00AE7BB8" w:rsidRDefault="00AE7BB8" w:rsidP="00AE7BB8">
                  <w:pPr>
                    <w:widowControl w:val="0"/>
                    <w:suppressLineNumbers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6A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270</w:t>
                  </w:r>
                </w:p>
              </w:tc>
              <w:tc>
                <w:tcPr>
                  <w:tcW w:w="9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27C272" w14:textId="35B04255" w:rsidR="00AE7BB8" w:rsidRPr="00AE7BB8" w:rsidRDefault="00AE7BB8" w:rsidP="00AE7BB8">
                  <w:pPr>
                    <w:widowControl w:val="0"/>
                    <w:suppressLineNumbers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6A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270</w:t>
                  </w:r>
                </w:p>
              </w:tc>
              <w:tc>
                <w:tcPr>
                  <w:tcW w:w="7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5B9130" w14:textId="43A80D9B" w:rsidR="00AE7BB8" w:rsidRPr="00AE7BB8" w:rsidRDefault="00AE7BB8" w:rsidP="00AE7BB8">
                  <w:pPr>
                    <w:widowControl w:val="0"/>
                    <w:suppressLineNumbers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6A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270</w:t>
                  </w:r>
                </w:p>
              </w:tc>
              <w:tc>
                <w:tcPr>
                  <w:tcW w:w="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DDCF5B" w14:textId="34B407DC" w:rsidR="00AE7BB8" w:rsidRPr="00AE7BB8" w:rsidRDefault="00AE7BB8" w:rsidP="00AE7BB8">
                  <w:pPr>
                    <w:widowControl w:val="0"/>
                    <w:suppressLineNumbers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6A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</w:t>
                  </w:r>
                </w:p>
              </w:tc>
              <w:tc>
                <w:tcPr>
                  <w:tcW w:w="8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A68A5A2" w14:textId="48235B80" w:rsidR="00AE7BB8" w:rsidRPr="00AE7BB8" w:rsidRDefault="00AE7BB8" w:rsidP="00AE7BB8">
                  <w:pPr>
                    <w:widowControl w:val="0"/>
                    <w:suppressLineNumbers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6A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270</w:t>
                  </w:r>
                </w:p>
              </w:tc>
              <w:tc>
                <w:tcPr>
                  <w:tcW w:w="9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BA70DF1" w14:textId="5834C96B" w:rsidR="00AE7BB8" w:rsidRPr="00AE7BB8" w:rsidRDefault="00AE7BB8" w:rsidP="00AE7BB8">
                  <w:pPr>
                    <w:widowControl w:val="0"/>
                    <w:suppressLineNumbers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6A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270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CECB71" w14:textId="6E624A4A" w:rsidR="00AE7BB8" w:rsidRPr="00AE7BB8" w:rsidRDefault="00AE7BB8" w:rsidP="00AE7BB8">
                  <w:pPr>
                    <w:widowControl w:val="0"/>
                    <w:suppressLineNumbers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6A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5F6F50" w14:textId="738AC677" w:rsidR="00AE7BB8" w:rsidRPr="00AE7BB8" w:rsidRDefault="00AE7BB8" w:rsidP="00AE7BB8">
                  <w:pPr>
                    <w:widowControl w:val="0"/>
                    <w:suppressLineNumbers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6A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3E31EB" w14:textId="6FDE61F6" w:rsidR="00AE7BB8" w:rsidRPr="00AE7BB8" w:rsidRDefault="00AE7BB8" w:rsidP="00AE7BB8">
                  <w:pPr>
                    <w:widowControl w:val="0"/>
                    <w:suppressLineNumbers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6A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0DE6C1" w14:textId="43AFD719" w:rsidR="00AE7BB8" w:rsidRPr="00AE7BB8" w:rsidRDefault="00AE7BB8" w:rsidP="00AE7BB8">
                  <w:pPr>
                    <w:widowControl w:val="0"/>
                    <w:suppressLineNumbers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6A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</w:t>
                  </w:r>
                </w:p>
              </w:tc>
              <w:tc>
                <w:tcPr>
                  <w:tcW w:w="137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5A408C" w14:textId="43AF77A5" w:rsidR="00AE7BB8" w:rsidRPr="00AE7BB8" w:rsidRDefault="00AE7BB8" w:rsidP="00AE7BB8">
                  <w:pPr>
                    <w:widowControl w:val="0"/>
                    <w:suppressLineNumbers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6A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270</w:t>
                  </w:r>
                </w:p>
              </w:tc>
              <w:tc>
                <w:tcPr>
                  <w:tcW w:w="14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6B0AD0" w14:textId="01EF9B1A" w:rsidR="00AE7BB8" w:rsidRPr="00AE7BB8" w:rsidRDefault="00AE7BB8" w:rsidP="00AE7BB8">
                  <w:pPr>
                    <w:widowControl w:val="0"/>
                    <w:suppressLineNumbers/>
                    <w:snapToGrid w:val="0"/>
                    <w:ind w:right="155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8F6A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</w:t>
                  </w:r>
                </w:p>
              </w:tc>
            </w:tr>
            <w:tr w:rsidR="00AE7BB8" w:rsidRPr="00AE7BB8" w14:paraId="53A96F15" w14:textId="77777777" w:rsidTr="00CF274A">
              <w:trPr>
                <w:gridAfter w:val="2"/>
                <w:wAfter w:w="553" w:type="dxa"/>
              </w:trPr>
              <w:tc>
                <w:tcPr>
                  <w:tcW w:w="42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6E5AD9" w14:textId="77777777" w:rsidR="00AE7BB8" w:rsidRPr="00AE7BB8" w:rsidRDefault="00AE7BB8" w:rsidP="00AE7BB8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A02069" w14:textId="77A1AB88" w:rsidR="00AE7BB8" w:rsidRPr="00AE7BB8" w:rsidRDefault="00AE7BB8" w:rsidP="00AE7BB8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 w:rsidRPr="008F6A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Факт/прогноз</w:t>
                  </w:r>
                </w:p>
              </w:tc>
              <w:tc>
                <w:tcPr>
                  <w:tcW w:w="1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080CFF" w14:textId="103E899A" w:rsidR="00AE7BB8" w:rsidRPr="00AE7BB8" w:rsidRDefault="00AE7BB8" w:rsidP="00AE7BB8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E77CF6" w14:textId="6D43361B" w:rsidR="00AE7BB8" w:rsidRPr="00AE7BB8" w:rsidRDefault="00AE7BB8" w:rsidP="00AE7BB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 w:rsidRPr="008F6A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305</w:t>
                  </w:r>
                </w:p>
              </w:tc>
              <w:tc>
                <w:tcPr>
                  <w:tcW w:w="9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B1B98B" w14:textId="294B569E" w:rsidR="00AE7BB8" w:rsidRPr="00AE7BB8" w:rsidRDefault="00AE7BB8" w:rsidP="00AE7BB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 w:rsidRPr="008F6A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303</w:t>
                  </w:r>
                </w:p>
              </w:tc>
              <w:tc>
                <w:tcPr>
                  <w:tcW w:w="7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27CA9D" w14:textId="13DF16D1" w:rsidR="00AE7BB8" w:rsidRPr="00AE7BB8" w:rsidRDefault="00AE7BB8" w:rsidP="00AE7BB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 w:rsidRPr="008F6A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314</w:t>
                  </w:r>
                </w:p>
              </w:tc>
              <w:tc>
                <w:tcPr>
                  <w:tcW w:w="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949698" w14:textId="77777777" w:rsidR="00AE7BB8" w:rsidRPr="00AE7BB8" w:rsidRDefault="00AE7BB8" w:rsidP="00AE7BB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62097B" w14:textId="77777777" w:rsidR="00AE7BB8" w:rsidRPr="00AE7BB8" w:rsidRDefault="00AE7BB8" w:rsidP="00AE7BB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12795F" w14:textId="77777777" w:rsidR="00AE7BB8" w:rsidRPr="00AE7BB8" w:rsidRDefault="00AE7BB8" w:rsidP="00AE7BB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C6E225" w14:textId="77777777" w:rsidR="00AE7BB8" w:rsidRPr="00AE7BB8" w:rsidRDefault="00AE7BB8" w:rsidP="00AE7BB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DE547F" w14:textId="77777777" w:rsidR="00AE7BB8" w:rsidRPr="00AE7BB8" w:rsidRDefault="00AE7BB8" w:rsidP="00AE7BB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5C68AD" w14:textId="77777777" w:rsidR="00AE7BB8" w:rsidRPr="00AE7BB8" w:rsidRDefault="00AE7BB8" w:rsidP="00AE7BB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2874D7" w14:textId="77777777" w:rsidR="00AE7BB8" w:rsidRPr="00AE7BB8" w:rsidRDefault="00AE7BB8" w:rsidP="00AE7BB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7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171439" w14:textId="77777777" w:rsidR="00AE7BB8" w:rsidRPr="00AE7BB8" w:rsidRDefault="00AE7BB8" w:rsidP="00AE7BB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6FD0C8" w14:textId="6D539E4C" w:rsidR="00AE7BB8" w:rsidRPr="00AE7BB8" w:rsidRDefault="00AE7BB8" w:rsidP="00AE7BB8">
                  <w:pPr>
                    <w:widowControl w:val="0"/>
                    <w:spacing w:after="0" w:line="240" w:lineRule="auto"/>
                    <w:ind w:right="155"/>
                    <w:jc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 w:rsidRPr="008F6AB5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922</w:t>
                  </w:r>
                </w:p>
              </w:tc>
            </w:tr>
            <w:tr w:rsidR="00AE7BB8" w:rsidRPr="00AE7BB8" w14:paraId="69EF50DC" w14:textId="77777777" w:rsidTr="00CF274A">
              <w:trPr>
                <w:gridAfter w:val="2"/>
                <w:wAfter w:w="553" w:type="dxa"/>
              </w:trPr>
              <w:tc>
                <w:tcPr>
                  <w:tcW w:w="428" w:type="dxa"/>
                  <w:vMerge w:val="restart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B0E424" w14:textId="77777777" w:rsidR="00AE7BB8" w:rsidRPr="008F6AB5" w:rsidRDefault="00AE7BB8" w:rsidP="00AE7BB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 w:rsidRPr="008F6A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  <w:p w14:paraId="1A310226" w14:textId="10E2CBCB" w:rsidR="00AE7BB8" w:rsidRPr="00AE7BB8" w:rsidRDefault="00AE7BB8" w:rsidP="00AE7BB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598" w:type="dxa"/>
                  <w:gridSpan w:val="15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52C275F" w14:textId="39FF440F" w:rsidR="00AE7BB8" w:rsidRPr="00AE7BB8" w:rsidRDefault="00AE7BB8" w:rsidP="00AE7BB8">
                  <w:pPr>
                    <w:widowControl w:val="0"/>
                    <w:spacing w:after="0" w:line="240" w:lineRule="auto"/>
                    <w:ind w:right="155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 w:rsidRPr="008F6A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Количество размещенных тематических материалов по укреплению общественного здоровья в муниципальном образовании «Город Калуга»</w:t>
                  </w:r>
                </w:p>
              </w:tc>
            </w:tr>
            <w:tr w:rsidR="00AE7BB8" w:rsidRPr="00AE7BB8" w14:paraId="2F0195A1" w14:textId="77777777" w:rsidTr="00CF274A">
              <w:trPr>
                <w:gridAfter w:val="2"/>
                <w:wAfter w:w="553" w:type="dxa"/>
              </w:trPr>
              <w:tc>
                <w:tcPr>
                  <w:tcW w:w="428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FDF099" w14:textId="77777777" w:rsidR="00AE7BB8" w:rsidRPr="00AE7BB8" w:rsidRDefault="00AE7BB8" w:rsidP="00AE7BB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7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03EDE7" w14:textId="4504C9FD" w:rsidR="00AE7BB8" w:rsidRPr="00AE7BB8" w:rsidRDefault="00AE7BB8" w:rsidP="00AE7BB8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 w:rsidRPr="008F6A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План</w:t>
                  </w:r>
                </w:p>
              </w:tc>
              <w:tc>
                <w:tcPr>
                  <w:tcW w:w="111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CAAC55" w14:textId="38652062" w:rsidR="00AE7BB8" w:rsidRPr="00AE7BB8" w:rsidRDefault="00AE7BB8" w:rsidP="00AE7BB8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 w:rsidRPr="008F6A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83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42048F" w14:textId="5BAB5803" w:rsidR="00AE7BB8" w:rsidRPr="00AE7BB8" w:rsidRDefault="00AE7BB8" w:rsidP="00AE7BB8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6A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97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B5A6F5" w14:textId="0D42884E" w:rsidR="00AE7BB8" w:rsidRPr="00AE7BB8" w:rsidRDefault="00AE7BB8" w:rsidP="00AE7BB8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6A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72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AD2EA03" w14:textId="10CF02B4" w:rsidR="00AE7BB8" w:rsidRPr="00AE7BB8" w:rsidRDefault="00AE7BB8" w:rsidP="00AE7BB8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6A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99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6822DF" w14:textId="63330C86" w:rsidR="00AE7BB8" w:rsidRPr="00AE7BB8" w:rsidRDefault="00AE7BB8" w:rsidP="00AE7BB8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6A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85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0E9E2D" w14:textId="61A912FC" w:rsidR="00AE7BB8" w:rsidRPr="00AE7BB8" w:rsidRDefault="00AE7BB8" w:rsidP="00AE7BB8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6A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98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D70408" w14:textId="70DDEFB7" w:rsidR="00AE7BB8" w:rsidRPr="00AE7BB8" w:rsidRDefault="00AE7BB8" w:rsidP="00AE7BB8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6A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85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C27F06" w14:textId="417AEF5B" w:rsidR="00AE7BB8" w:rsidRPr="00AE7BB8" w:rsidRDefault="00AE7BB8" w:rsidP="00AE7BB8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6A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85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8FD40A" w14:textId="5F5A1A49" w:rsidR="00AE7BB8" w:rsidRPr="00AE7BB8" w:rsidRDefault="00AE7BB8" w:rsidP="00AE7BB8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6A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85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C6225B" w14:textId="45D62E22" w:rsidR="00AE7BB8" w:rsidRPr="00AE7BB8" w:rsidRDefault="00AE7BB8" w:rsidP="00AE7BB8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6A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85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20C2AB" w14:textId="631DC087" w:rsidR="00AE7BB8" w:rsidRPr="00AE7BB8" w:rsidRDefault="00AE7BB8" w:rsidP="00AE7BB8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6A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373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D8F5A6" w14:textId="6D8AD71E" w:rsidR="00AE7BB8" w:rsidRPr="00AE7BB8" w:rsidRDefault="00AE7BB8" w:rsidP="00AE7BB8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6A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46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54A318" w14:textId="72C1E342" w:rsidR="00AE7BB8" w:rsidRPr="00AE7BB8" w:rsidRDefault="00AE7BB8" w:rsidP="00AE7BB8">
                  <w:pPr>
                    <w:widowControl w:val="0"/>
                    <w:ind w:right="155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8F6A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250</w:t>
                  </w:r>
                </w:p>
              </w:tc>
            </w:tr>
            <w:tr w:rsidR="00AE7BB8" w:rsidRPr="00AE7BB8" w14:paraId="61562EB9" w14:textId="77777777" w:rsidTr="00CF274A">
              <w:trPr>
                <w:gridAfter w:val="2"/>
                <w:wAfter w:w="553" w:type="dxa"/>
              </w:trPr>
              <w:tc>
                <w:tcPr>
                  <w:tcW w:w="428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D60705" w14:textId="77777777" w:rsidR="00AE7BB8" w:rsidRPr="00AE7BB8" w:rsidRDefault="00AE7BB8" w:rsidP="00AE7BB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7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D83A3C" w14:textId="73BB8035" w:rsidR="00AE7BB8" w:rsidRPr="00AE7BB8" w:rsidRDefault="00AE7BB8" w:rsidP="00AE7BB8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 w:rsidRPr="008F6A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Факт/прогноз</w:t>
                  </w:r>
                </w:p>
              </w:tc>
              <w:tc>
                <w:tcPr>
                  <w:tcW w:w="111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3EED89" w14:textId="7B327353" w:rsidR="00AE7BB8" w:rsidRPr="00AE7BB8" w:rsidRDefault="00AE7BB8" w:rsidP="00AE7BB8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3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2B5D2A" w14:textId="0F9F2DD8" w:rsidR="00AE7BB8" w:rsidRPr="00AE7BB8" w:rsidRDefault="00AE7BB8" w:rsidP="00AE7BB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 w:rsidRPr="008F6A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97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A1D72B" w14:textId="75447455" w:rsidR="00AE7BB8" w:rsidRPr="00AE7BB8" w:rsidRDefault="00AE7BB8" w:rsidP="00AE7BB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 w:rsidRPr="008F6A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72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C86E54" w14:textId="6CD24045" w:rsidR="00AE7BB8" w:rsidRPr="00AE7BB8" w:rsidRDefault="00AE7BB8" w:rsidP="00AE7BB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 w:rsidRPr="008F6A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99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3D60F5" w14:textId="77777777" w:rsidR="00AE7BB8" w:rsidRPr="00AE7BB8" w:rsidRDefault="00AE7BB8" w:rsidP="00AE7BB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5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BD8C0B" w14:textId="77777777" w:rsidR="00AE7BB8" w:rsidRPr="00AE7BB8" w:rsidRDefault="00AE7BB8" w:rsidP="00AE7BB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B25159" w14:textId="77777777" w:rsidR="00AE7BB8" w:rsidRPr="00AE7BB8" w:rsidRDefault="00AE7BB8" w:rsidP="00AE7BB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E78485" w14:textId="77777777" w:rsidR="00AE7BB8" w:rsidRPr="00AE7BB8" w:rsidRDefault="00AE7BB8" w:rsidP="00AE7BB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D3BD35" w14:textId="77777777" w:rsidR="00AE7BB8" w:rsidRPr="00AE7BB8" w:rsidRDefault="00AE7BB8" w:rsidP="00AE7BB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0E5A64" w14:textId="77777777" w:rsidR="00AE7BB8" w:rsidRPr="00AE7BB8" w:rsidRDefault="00AE7BB8" w:rsidP="00AE7BB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AE9AC1" w14:textId="77777777" w:rsidR="00AE7BB8" w:rsidRPr="00AE7BB8" w:rsidRDefault="00AE7BB8" w:rsidP="00AE7BB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73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738B39" w14:textId="77777777" w:rsidR="00AE7BB8" w:rsidRPr="00AE7BB8" w:rsidRDefault="00AE7BB8" w:rsidP="00AE7BB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6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B0CA85" w14:textId="04D3E867" w:rsidR="00AE7BB8" w:rsidRPr="00AE7BB8" w:rsidRDefault="00AE7BB8" w:rsidP="00AE7BB8">
                  <w:pPr>
                    <w:widowControl w:val="0"/>
                    <w:spacing w:after="0" w:line="240" w:lineRule="auto"/>
                    <w:ind w:right="155"/>
                    <w:jc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 w:rsidRPr="008F6AB5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68</w:t>
                  </w:r>
                </w:p>
              </w:tc>
            </w:tr>
            <w:tr w:rsidR="00AE7BB8" w:rsidRPr="00AE7BB8" w14:paraId="018F78A3" w14:textId="77777777" w:rsidTr="00CF274A">
              <w:trPr>
                <w:trHeight w:val="4471"/>
              </w:trPr>
              <w:tc>
                <w:tcPr>
                  <w:tcW w:w="15334" w:type="dxa"/>
                  <w:gridSpan w:val="17"/>
                  <w:shd w:val="clear" w:color="auto" w:fill="auto"/>
                  <w:vAlign w:val="center"/>
                </w:tcPr>
                <w:p w14:paraId="22899CC9" w14:textId="77777777" w:rsidR="00AE7BB8" w:rsidRPr="008F6AB5" w:rsidRDefault="00AE7BB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tbl>
                  <w:tblPr>
                    <w:tblW w:w="1487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4879"/>
                  </w:tblGrid>
                  <w:tr w:rsidR="00AE7BB8" w:rsidRPr="00AE7BB8" w14:paraId="2A38F8A2" w14:textId="77777777" w:rsidTr="00CF274A">
                    <w:trPr>
                      <w:trHeight w:val="469"/>
                    </w:trPr>
                    <w:tc>
                      <w:tcPr>
                        <w:tcW w:w="14879" w:type="dxa"/>
                        <w:shd w:val="clear" w:color="auto" w:fill="auto"/>
                        <w:vAlign w:val="center"/>
                      </w:tcPr>
                      <w:p w14:paraId="4D65E3DD" w14:textId="77777777" w:rsidR="00AE7BB8" w:rsidRPr="00AE7BB8" w:rsidRDefault="00AE7BB8" w:rsidP="00AE7BB8">
                        <w:pPr>
                          <w:ind w:right="-141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</w:pPr>
                        <w:r w:rsidRPr="00AE7B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  <w:t>Сведения о выполнении (достижении) мероприятий и контрольных точек</w:t>
                        </w:r>
                      </w:p>
                      <w:p w14:paraId="58E37CD6" w14:textId="77777777" w:rsidR="00AE7BB8" w:rsidRPr="00AE7BB8" w:rsidRDefault="00AE7BB8" w:rsidP="00AE7BB8">
                        <w:pPr>
                          <w:widowControl w:val="0"/>
                          <w:spacing w:after="0" w:line="240" w:lineRule="auto"/>
                          <w:ind w:right="-141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</w:pPr>
                      </w:p>
                    </w:tc>
                  </w:tr>
                </w:tbl>
                <w:p w14:paraId="66A71EFD" w14:textId="77777777" w:rsidR="00AE7BB8" w:rsidRPr="00AE7BB8" w:rsidRDefault="00AE7BB8" w:rsidP="00AE7BB8">
                  <w:pPr>
                    <w:spacing w:after="0" w:line="240" w:lineRule="auto"/>
                    <w:ind w:right="-141"/>
                    <w:jc w:val="center"/>
                    <w:rPr>
                      <w:rFonts w:ascii="Times New Roman" w:hAnsi="Times New Roman" w:cs="Times New Roman"/>
                      <w:b/>
                      <w:bCs/>
                      <w:kern w:val="0"/>
                      <w:sz w:val="20"/>
                      <w:szCs w:val="20"/>
                    </w:rPr>
                  </w:pPr>
                </w:p>
                <w:tbl>
                  <w:tblPr>
                    <w:tblW w:w="1462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24"/>
                    <w:gridCol w:w="3590"/>
                    <w:gridCol w:w="1134"/>
                    <w:gridCol w:w="1276"/>
                    <w:gridCol w:w="2551"/>
                    <w:gridCol w:w="2868"/>
                    <w:gridCol w:w="2381"/>
                  </w:tblGrid>
                  <w:tr w:rsidR="00AE7BB8" w:rsidRPr="00AE7BB8" w14:paraId="151BDF17" w14:textId="77777777" w:rsidTr="004856C5">
                    <w:trPr>
                      <w:trHeight w:val="20"/>
                    </w:trPr>
                    <w:tc>
                      <w:tcPr>
                        <w:tcW w:w="8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14:paraId="345CBC55" w14:textId="77777777" w:rsidR="00AE7BB8" w:rsidRPr="00AE7BB8" w:rsidRDefault="00AE7BB8" w:rsidP="00AE7BB8">
                        <w:pPr>
                          <w:suppressAutoHyphens w:val="0"/>
                          <w:spacing w:after="0" w:line="240" w:lineRule="auto"/>
                          <w:ind w:right="-141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</w:pPr>
                        <w:r w:rsidRPr="00AE7BB8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  <w:t>№</w:t>
                        </w:r>
                      </w:p>
                    </w:tc>
                    <w:tc>
                      <w:tcPr>
                        <w:tcW w:w="3590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14:paraId="64B1DC59" w14:textId="77777777" w:rsidR="00AE7BB8" w:rsidRPr="00AE7BB8" w:rsidRDefault="00AE7BB8" w:rsidP="00AE7BB8">
                        <w:pPr>
                          <w:suppressAutoHyphens w:val="0"/>
                          <w:spacing w:after="0" w:line="240" w:lineRule="auto"/>
                          <w:ind w:right="-141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</w:pPr>
                        <w:r w:rsidRPr="00AE7BB8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  <w:t>Наименование мероприятия (результата)/контрольной точки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14:paraId="165F2983" w14:textId="77777777" w:rsidR="00AE7BB8" w:rsidRPr="00AE7BB8" w:rsidRDefault="00AE7BB8" w:rsidP="00AE7BB8">
                        <w:pPr>
                          <w:suppressAutoHyphens w:val="0"/>
                          <w:spacing w:after="0" w:line="240" w:lineRule="auto"/>
                          <w:ind w:right="-141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</w:pPr>
                        <w:r w:rsidRPr="00AE7BB8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  <w:t>Плановая дата наступления контрольной точки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14:paraId="5BC83EA3" w14:textId="77777777" w:rsidR="00AE7BB8" w:rsidRPr="00AE7BB8" w:rsidRDefault="00AE7BB8" w:rsidP="00AE7BB8">
                        <w:pPr>
                          <w:suppressAutoHyphens w:val="0"/>
                          <w:spacing w:after="0" w:line="240" w:lineRule="auto"/>
                          <w:ind w:right="-141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</w:pPr>
                        <w:r w:rsidRPr="00AE7BB8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  <w:t>Фактическая дата наступления контрольной точки</w:t>
                        </w:r>
                      </w:p>
                    </w:tc>
                    <w:tc>
                      <w:tcPr>
                        <w:tcW w:w="2551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14:paraId="2C17C7F6" w14:textId="77777777" w:rsidR="00AE7BB8" w:rsidRPr="00AE7BB8" w:rsidRDefault="00AE7BB8" w:rsidP="00AE7BB8">
                        <w:pPr>
                          <w:suppressAutoHyphens w:val="0"/>
                          <w:spacing w:after="0" w:line="240" w:lineRule="auto"/>
                          <w:ind w:right="-141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</w:pPr>
                        <w:r w:rsidRPr="00AE7BB8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  <w:t>Ответственный исполнитель (должность)</w:t>
                        </w:r>
                      </w:p>
                    </w:tc>
                    <w:tc>
                      <w:tcPr>
                        <w:tcW w:w="2868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14:paraId="275EEC8E" w14:textId="77777777" w:rsidR="00AE7BB8" w:rsidRPr="00AE7BB8" w:rsidRDefault="00AE7BB8" w:rsidP="00AE7BB8">
                        <w:pPr>
                          <w:suppressAutoHyphens w:val="0"/>
                          <w:spacing w:after="0" w:line="240" w:lineRule="auto"/>
                          <w:ind w:right="-141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</w:pPr>
                        <w:r w:rsidRPr="00AE7BB8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  <w:t>Подтверждающий документ</w:t>
                        </w:r>
                      </w:p>
                    </w:tc>
                    <w:tc>
                      <w:tcPr>
                        <w:tcW w:w="2381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hideMark/>
                      </w:tcPr>
                      <w:p w14:paraId="7FA5C24C" w14:textId="77777777" w:rsidR="00AE7BB8" w:rsidRPr="00AE7BB8" w:rsidRDefault="00AE7BB8" w:rsidP="00AE7BB8">
                        <w:pPr>
                          <w:tabs>
                            <w:tab w:val="left" w:pos="1885"/>
                            <w:tab w:val="left" w:pos="3047"/>
                          </w:tabs>
                          <w:suppressAutoHyphens w:val="0"/>
                          <w:spacing w:after="0" w:line="240" w:lineRule="auto"/>
                          <w:ind w:right="742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</w:pPr>
                        <w:r w:rsidRPr="00AE7BB8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  <w:t>Комментарий (результаты/</w:t>
                        </w:r>
                        <w:r w:rsidRPr="00AE7BB8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проблемы, возникшие в ходе реализации мероприятия)</w:t>
                        </w:r>
                      </w:p>
                    </w:tc>
                  </w:tr>
                  <w:tr w:rsidR="00AE7BB8" w:rsidRPr="00AE7BB8" w14:paraId="233406CD" w14:textId="77777777" w:rsidTr="004856C5">
                    <w:trPr>
                      <w:trHeight w:val="457"/>
                    </w:trPr>
                    <w:tc>
                      <w:tcPr>
                        <w:tcW w:w="82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14:paraId="694A2409" w14:textId="77777777" w:rsidR="00AE7BB8" w:rsidRPr="00AE7BB8" w:rsidRDefault="00AE7BB8" w:rsidP="00AE7BB8">
                        <w:pPr>
                          <w:suppressAutoHyphens w:val="0"/>
                          <w:spacing w:after="0" w:line="240" w:lineRule="auto"/>
                          <w:ind w:right="-141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</w:pPr>
                        <w:r w:rsidRPr="00AE7BB8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  <w:t>1</w:t>
                        </w:r>
                      </w:p>
                    </w:tc>
                    <w:tc>
                      <w:tcPr>
                        <w:tcW w:w="359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14:paraId="5C554D54" w14:textId="77777777" w:rsidR="00AE7BB8" w:rsidRPr="00AE7BB8" w:rsidRDefault="00AE7BB8" w:rsidP="00AE7BB8">
                        <w:pPr>
                          <w:suppressAutoHyphens w:val="0"/>
                          <w:spacing w:after="0" w:line="240" w:lineRule="auto"/>
                          <w:ind w:right="-141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</w:pPr>
                        <w:r w:rsidRPr="00AE7BB8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  <w:t>2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F84641C" w14:textId="77777777" w:rsidR="00AE7BB8" w:rsidRPr="00AE7BB8" w:rsidRDefault="00AE7BB8" w:rsidP="00AE7BB8">
                        <w:pPr>
                          <w:suppressAutoHyphens w:val="0"/>
                          <w:spacing w:after="0" w:line="240" w:lineRule="auto"/>
                          <w:ind w:right="-141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</w:pPr>
                        <w:r w:rsidRPr="00AE7BB8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  <w:t>3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50162C9" w14:textId="77777777" w:rsidR="00AE7BB8" w:rsidRPr="00AE7BB8" w:rsidRDefault="00AE7BB8" w:rsidP="00AE7BB8">
                        <w:pPr>
                          <w:suppressAutoHyphens w:val="0"/>
                          <w:spacing w:after="0" w:line="240" w:lineRule="auto"/>
                          <w:ind w:right="-141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</w:pPr>
                        <w:r w:rsidRPr="00AE7BB8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  <w:t>4</w:t>
                        </w:r>
                      </w:p>
                    </w:tc>
                    <w:tc>
                      <w:tcPr>
                        <w:tcW w:w="2551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1377FFA" w14:textId="77777777" w:rsidR="00AE7BB8" w:rsidRPr="00AE7BB8" w:rsidRDefault="00AE7BB8" w:rsidP="00AE7BB8">
                        <w:pPr>
                          <w:suppressAutoHyphens w:val="0"/>
                          <w:spacing w:after="0" w:line="240" w:lineRule="auto"/>
                          <w:ind w:right="-141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</w:pPr>
                        <w:r w:rsidRPr="00AE7BB8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  <w:t>5</w:t>
                        </w:r>
                      </w:p>
                    </w:tc>
                    <w:tc>
                      <w:tcPr>
                        <w:tcW w:w="286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9357430" w14:textId="77777777" w:rsidR="00AE7BB8" w:rsidRPr="00AE7BB8" w:rsidRDefault="00AE7BB8" w:rsidP="00AE7BB8">
                        <w:pPr>
                          <w:suppressAutoHyphens w:val="0"/>
                          <w:spacing w:after="0" w:line="240" w:lineRule="auto"/>
                          <w:ind w:right="-141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</w:pPr>
                        <w:r w:rsidRPr="00AE7BB8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  <w:t>6</w:t>
                        </w:r>
                      </w:p>
                    </w:tc>
                    <w:tc>
                      <w:tcPr>
                        <w:tcW w:w="2381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hideMark/>
                      </w:tcPr>
                      <w:p w14:paraId="62B70B29" w14:textId="77777777" w:rsidR="00AE7BB8" w:rsidRPr="00AE7BB8" w:rsidRDefault="00AE7BB8" w:rsidP="00AE7BB8">
                        <w:pPr>
                          <w:tabs>
                            <w:tab w:val="left" w:pos="1885"/>
                          </w:tabs>
                          <w:suppressAutoHyphens w:val="0"/>
                          <w:spacing w:after="0" w:line="240" w:lineRule="auto"/>
                          <w:ind w:right="742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</w:pPr>
                        <w:r w:rsidRPr="00AE7BB8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  <w:t>7</w:t>
                        </w:r>
                      </w:p>
                    </w:tc>
                  </w:tr>
                  <w:tr w:rsidR="00AE7BB8" w:rsidRPr="00AE7BB8" w14:paraId="76869E40" w14:textId="77777777" w:rsidTr="00CF274A">
                    <w:trPr>
                      <w:trHeight w:val="361"/>
                    </w:trPr>
                    <w:tc>
                      <w:tcPr>
                        <w:tcW w:w="14624" w:type="dxa"/>
                        <w:gridSpan w:val="7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auto"/>
                        </w:tcBorders>
                        <w:hideMark/>
                      </w:tcPr>
                      <w:p w14:paraId="1DF5B753" w14:textId="77777777" w:rsidR="00AE7BB8" w:rsidRPr="00AE7BB8" w:rsidRDefault="00AE7BB8" w:rsidP="00AE7BB8">
                        <w:pPr>
                          <w:tabs>
                            <w:tab w:val="left" w:pos="1885"/>
                          </w:tabs>
                          <w:suppressAutoHyphens w:val="0"/>
                          <w:spacing w:after="0" w:line="240" w:lineRule="auto"/>
                          <w:ind w:right="742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</w:pPr>
                        <w:proofErr w:type="gramStart"/>
                        <w:r w:rsidRPr="00AE7B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  <w:t>Соисполнитель:  управление</w:t>
                        </w:r>
                        <w:proofErr w:type="gramEnd"/>
                        <w:r w:rsidRPr="00AE7B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  <w:t xml:space="preserve"> делами главы городского округа города Калуги</w:t>
                        </w:r>
                      </w:p>
                    </w:tc>
                  </w:tr>
                  <w:tr w:rsidR="00AE7BB8" w:rsidRPr="00AE7BB8" w14:paraId="0CF46B9B" w14:textId="77777777" w:rsidTr="00CF274A">
                    <w:trPr>
                      <w:trHeight w:val="454"/>
                    </w:trPr>
                    <w:tc>
                      <w:tcPr>
                        <w:tcW w:w="8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571F8CF" w14:textId="77777777" w:rsidR="00AE7BB8" w:rsidRPr="00AE7BB8" w:rsidRDefault="00AE7BB8" w:rsidP="00AE7BB8">
                        <w:pPr>
                          <w:suppressAutoHyphens w:val="0"/>
                          <w:spacing w:after="0" w:line="240" w:lineRule="auto"/>
                          <w:ind w:right="-141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</w:pPr>
                        <w:r w:rsidRPr="00AE7BB8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  <w:t>1</w:t>
                        </w:r>
                      </w:p>
                    </w:tc>
                    <w:tc>
                      <w:tcPr>
                        <w:tcW w:w="13800" w:type="dxa"/>
                        <w:gridSpan w:val="6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062E4E8" w14:textId="21B1369A" w:rsidR="00AE7BB8" w:rsidRPr="00AE7BB8" w:rsidRDefault="00AE7BB8" w:rsidP="00AE7BB8">
                        <w:pPr>
                          <w:tabs>
                            <w:tab w:val="left" w:pos="1885"/>
                          </w:tabs>
                          <w:suppressAutoHyphens w:val="0"/>
                          <w:spacing w:after="0" w:line="480" w:lineRule="auto"/>
                          <w:ind w:right="742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</w:pPr>
                        <w:r w:rsidRPr="00AE7BB8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Задача </w:t>
                        </w:r>
                        <w:r w:rsidRPr="008F6AB5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«</w:t>
                        </w:r>
                        <w:r w:rsidRPr="008F6AB5">
                          <w:rPr>
                            <w:rFonts w:ascii="Times New Roman" w:hAnsi="Times New Roman" w:cs="Times New Roman"/>
                            <w:bCs/>
                            <w:sz w:val="20"/>
                            <w:szCs w:val="20"/>
                          </w:rPr>
                          <w:t>Информирование населения по вопросам жизнедеятельности и развития городского округа город Калуга Калужской области»</w:t>
                        </w:r>
                      </w:p>
                    </w:tc>
                  </w:tr>
                  <w:tr w:rsidR="00AE7BB8" w:rsidRPr="00AE7BB8" w14:paraId="74B96C90" w14:textId="77777777" w:rsidTr="00CF274A">
                    <w:trPr>
                      <w:trHeight w:val="454"/>
                    </w:trPr>
                    <w:tc>
                      <w:tcPr>
                        <w:tcW w:w="8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7D0CC30" w14:textId="77777777" w:rsidR="00AE7BB8" w:rsidRPr="00AE7BB8" w:rsidRDefault="00AE7BB8" w:rsidP="00AE7BB8">
                        <w:pPr>
                          <w:suppressAutoHyphens w:val="0"/>
                          <w:spacing w:after="0" w:line="240" w:lineRule="auto"/>
                          <w:ind w:right="-141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</w:pPr>
                        <w:r w:rsidRPr="00AE7BB8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  <w:t>1.1</w:t>
                        </w:r>
                      </w:p>
                    </w:tc>
                    <w:tc>
                      <w:tcPr>
                        <w:tcW w:w="13800" w:type="dxa"/>
                        <w:gridSpan w:val="6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0360DBA" w14:textId="2ADA1018" w:rsidR="00AE7BB8" w:rsidRPr="00AE7BB8" w:rsidRDefault="00AE7BB8" w:rsidP="00AE7BB8">
                        <w:pPr>
                          <w:tabs>
                            <w:tab w:val="left" w:pos="1885"/>
                          </w:tabs>
                          <w:suppressAutoHyphens w:val="0"/>
                          <w:spacing w:after="0" w:line="240" w:lineRule="auto"/>
                          <w:ind w:right="742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</w:pPr>
                        <w:r w:rsidRPr="00AE7BB8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  <w:t xml:space="preserve">Мероприятие </w:t>
                        </w:r>
                        <w:r w:rsidRPr="00AE7BB8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«</w:t>
                        </w:r>
                        <w:r w:rsidRPr="008F6AB5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Информационное освещение в средствах массовой информации, печатных изданиях, в информационно- телекоммуникационной сети Интернет</w:t>
                        </w:r>
                        <w:r w:rsidRPr="00AE7BB8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»</w:t>
                        </w:r>
                      </w:p>
                    </w:tc>
                  </w:tr>
                  <w:tr w:rsidR="0018544B" w:rsidRPr="00AE7BB8" w14:paraId="28C02826" w14:textId="77777777" w:rsidTr="004856C5">
                    <w:trPr>
                      <w:trHeight w:val="454"/>
                    </w:trPr>
                    <w:tc>
                      <w:tcPr>
                        <w:tcW w:w="8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886C1E8" w14:textId="77777777" w:rsidR="0018544B" w:rsidRPr="00AE7BB8" w:rsidRDefault="0018544B" w:rsidP="0018544B">
                        <w:pPr>
                          <w:suppressAutoHyphens w:val="0"/>
                          <w:spacing w:after="0" w:line="240" w:lineRule="auto"/>
                          <w:ind w:right="-141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</w:pPr>
                        <w:r w:rsidRPr="00AE7BB8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  <w:lastRenderedPageBreak/>
                          <w:t>1.1.1</w:t>
                        </w:r>
                      </w:p>
                    </w:tc>
                    <w:tc>
                      <w:tcPr>
                        <w:tcW w:w="35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4C9A2D8" w14:textId="77777777" w:rsidR="0018544B" w:rsidRPr="00AE7BB8" w:rsidRDefault="0018544B" w:rsidP="0018544B">
                        <w:pPr>
                          <w:suppressAutoHyphens w:val="0"/>
                          <w:spacing w:after="0" w:line="240" w:lineRule="auto"/>
                          <w:ind w:right="-141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</w:pPr>
                        <w:r w:rsidRPr="00AE7BB8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  <w:t>Контрольная точка 1</w:t>
                        </w:r>
                      </w:p>
                      <w:p w14:paraId="052B6866" w14:textId="77777777" w:rsidR="0018544B" w:rsidRPr="008F6AB5" w:rsidRDefault="0018544B" w:rsidP="0018544B">
                        <w:pPr>
                          <w:autoSpaceDN w:val="0"/>
                          <w:spacing w:after="0" w:line="240" w:lineRule="auto"/>
                          <w:jc w:val="both"/>
                          <w:textAlignment w:val="baseline"/>
                          <w:rPr>
                            <w:rFonts w:ascii="Times New Roman" w:eastAsia="NSimSun" w:hAnsi="Times New Roman" w:cs="Times New Roman"/>
                            <w:color w:val="000000"/>
                            <w:kern w:val="3"/>
                            <w:sz w:val="20"/>
                            <w:szCs w:val="20"/>
                            <w:lang w:eastAsia="zh-CN" w:bidi="hi-IN"/>
                            <w14:ligatures w14:val="none"/>
                          </w:rPr>
                        </w:pPr>
                        <w:r w:rsidRPr="008F6AB5">
                          <w:rPr>
                            <w:rFonts w:ascii="Times New Roman" w:eastAsia="NSimSun" w:hAnsi="Times New Roman" w:cs="Times New Roman"/>
                            <w:color w:val="000000"/>
                            <w:kern w:val="3"/>
                            <w:sz w:val="20"/>
                            <w:szCs w:val="20"/>
                            <w:lang w:eastAsia="zh-CN" w:bidi="hi-IN"/>
                            <w14:ligatures w14:val="none"/>
                          </w:rPr>
                          <w:t>01.01.2026</w:t>
                        </w:r>
                      </w:p>
                      <w:p w14:paraId="36790FD6" w14:textId="6D50C175" w:rsidR="0018544B" w:rsidRPr="00AE7BB8" w:rsidRDefault="0018544B" w:rsidP="0018544B">
                        <w:pPr>
                          <w:autoSpaceDN w:val="0"/>
                          <w:spacing w:after="0" w:line="240" w:lineRule="auto"/>
                          <w:jc w:val="both"/>
                          <w:textAlignment w:val="baseline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 w:bidi="hi-IN"/>
                            <w14:ligatures w14:val="none"/>
                          </w:rPr>
                        </w:pPr>
                        <w:r w:rsidRPr="008F6AB5">
                          <w:rPr>
                            <w:rFonts w:ascii="Times New Roman" w:eastAsia="NSimSun" w:hAnsi="Times New Roman" w:cs="Times New Roman"/>
                            <w:color w:val="000000"/>
                            <w:kern w:val="3"/>
                            <w:sz w:val="20"/>
                            <w:szCs w:val="20"/>
                            <w:lang w:eastAsia="zh-CN" w:bidi="hi-IN"/>
                            <w14:ligatures w14:val="none"/>
                          </w:rPr>
                          <w:t>Утверждение муниципального задания для муниципального бюджетного учреждения «Редакция газеты «Калужская неделя»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D6156A3" w14:textId="77777777" w:rsidR="0018544B" w:rsidRPr="00AE7BB8" w:rsidRDefault="0018544B" w:rsidP="0018544B">
                        <w:pPr>
                          <w:suppressAutoHyphens w:val="0"/>
                          <w:spacing w:after="0" w:line="240" w:lineRule="auto"/>
                          <w:ind w:right="-141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</w:pPr>
                        <w:r w:rsidRPr="00AE7BB8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  <w:t>01.01.2026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A459982" w14:textId="358F0F28" w:rsidR="0018544B" w:rsidRPr="00AE7BB8" w:rsidRDefault="004856C5" w:rsidP="0018544B">
                        <w:pPr>
                          <w:suppressAutoHyphens w:val="0"/>
                          <w:spacing w:after="0" w:line="240" w:lineRule="auto"/>
                          <w:ind w:right="-141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  <w:t>30</w:t>
                        </w:r>
                        <w:r w:rsidR="0018544B" w:rsidRPr="00AE7BB8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  <w:t>.12.2025</w:t>
                        </w:r>
                      </w:p>
                    </w:tc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B1EF873" w14:textId="5D52E945" w:rsidR="0018544B" w:rsidRPr="00AE7BB8" w:rsidRDefault="0018544B" w:rsidP="0018544B">
                        <w:pPr>
                          <w:suppressAutoHyphens w:val="0"/>
                          <w:spacing w:after="0" w:line="240" w:lineRule="auto"/>
                          <w:ind w:right="-141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8F6AB5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управление делами главы городского округа города Калуги / заместитель начальника управления делами главы городского округа города Калуги, курирующий деятельность МБУ «Редакция газеты «Калужская неделя»</w:t>
                        </w:r>
                      </w:p>
                    </w:tc>
                    <w:tc>
                      <w:tcPr>
                        <w:tcW w:w="28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42AA6C1" w14:textId="3EE7BB2B" w:rsidR="0018544B" w:rsidRPr="00AE7BB8" w:rsidRDefault="004856C5" w:rsidP="004856C5">
                        <w:pPr>
                          <w:suppressAutoHyphens w:val="0"/>
                          <w:spacing w:after="0" w:line="240" w:lineRule="auto"/>
                          <w:ind w:right="-143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</w:pPr>
                        <w:r w:rsidRPr="004856C5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распоряжение заместителя главы городского </w:t>
                        </w:r>
                        <w:proofErr w:type="gramStart"/>
                        <w:r w:rsidRPr="004856C5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округа 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города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Калуги</w:t>
                        </w:r>
                        <w:r w:rsidRPr="004856C5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- начальника управления делами главы городского округа города Калуги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№ 113-02-Р от 30.12.2025 </w:t>
                        </w:r>
                        <w:r w:rsidRPr="004856C5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«Об утверждении муниципального задания для муниципального бюджетного учреждения «Редакция газеты «Калужская неделя» на 2026 год и плановый период 2027 и 2028 годов»</w:t>
                        </w:r>
                      </w:p>
                    </w:tc>
                    <w:tc>
                      <w:tcPr>
                        <w:tcW w:w="23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34C14A0" w14:textId="77777777" w:rsidR="0018544B" w:rsidRPr="00AE7BB8" w:rsidRDefault="0018544B" w:rsidP="0018544B">
                        <w:pPr>
                          <w:tabs>
                            <w:tab w:val="left" w:pos="1885"/>
                          </w:tabs>
                          <w:suppressAutoHyphens w:val="0"/>
                          <w:spacing w:after="0" w:line="240" w:lineRule="auto"/>
                          <w:ind w:right="742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</w:pPr>
                      </w:p>
                    </w:tc>
                  </w:tr>
                  <w:tr w:rsidR="0018544B" w:rsidRPr="00AE7BB8" w14:paraId="14375A66" w14:textId="77777777" w:rsidTr="004856C5">
                    <w:trPr>
                      <w:trHeight w:val="454"/>
                    </w:trPr>
                    <w:tc>
                      <w:tcPr>
                        <w:tcW w:w="8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ED11477" w14:textId="77777777" w:rsidR="0018544B" w:rsidRPr="00AE7BB8" w:rsidRDefault="0018544B" w:rsidP="0018544B">
                        <w:pPr>
                          <w:suppressAutoHyphens w:val="0"/>
                          <w:spacing w:after="0" w:line="240" w:lineRule="auto"/>
                          <w:ind w:right="-141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</w:pPr>
                        <w:r w:rsidRPr="00AE7BB8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  <w:t>1.1.2</w:t>
                        </w:r>
                      </w:p>
                    </w:tc>
                    <w:tc>
                      <w:tcPr>
                        <w:tcW w:w="35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60B1130" w14:textId="77777777" w:rsidR="0018544B" w:rsidRPr="00AE7BB8" w:rsidRDefault="0018544B" w:rsidP="0018544B">
                        <w:pPr>
                          <w:suppressAutoHyphens w:val="0"/>
                          <w:spacing w:after="0" w:line="240" w:lineRule="auto"/>
                          <w:ind w:right="-141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</w:pPr>
                        <w:r w:rsidRPr="00AE7BB8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  <w:t>Контрольная точка 2</w:t>
                        </w:r>
                      </w:p>
                      <w:p w14:paraId="3DA5D754" w14:textId="77777777" w:rsidR="0018544B" w:rsidRPr="008F6AB5" w:rsidRDefault="0018544B" w:rsidP="0018544B">
                        <w:pPr>
                          <w:autoSpaceDN w:val="0"/>
                          <w:spacing w:after="0" w:line="240" w:lineRule="auto"/>
                          <w:ind w:right="-141"/>
                          <w:jc w:val="both"/>
                          <w:textAlignment w:val="baseline"/>
                          <w:rPr>
                            <w:rFonts w:ascii="Times New Roman" w:eastAsia="NSimSun" w:hAnsi="Times New Roman" w:cs="Times New Roman"/>
                            <w:color w:val="000000"/>
                            <w:kern w:val="3"/>
                            <w:sz w:val="20"/>
                            <w:szCs w:val="20"/>
                            <w:lang w:eastAsia="zh-CN" w:bidi="hi-IN"/>
                            <w14:ligatures w14:val="none"/>
                          </w:rPr>
                        </w:pPr>
                        <w:r w:rsidRPr="008F6AB5">
                          <w:rPr>
                            <w:rFonts w:ascii="Times New Roman" w:eastAsia="NSimSun" w:hAnsi="Times New Roman" w:cs="Times New Roman"/>
                            <w:color w:val="000000"/>
                            <w:kern w:val="3"/>
                            <w:sz w:val="20"/>
                            <w:szCs w:val="20"/>
                            <w:lang w:eastAsia="zh-CN" w:bidi="hi-IN"/>
                            <w14:ligatures w14:val="none"/>
                          </w:rPr>
                          <w:t>01.02.2026</w:t>
                        </w:r>
                      </w:p>
                      <w:p w14:paraId="68E4D7EC" w14:textId="6933B1C2" w:rsidR="0018544B" w:rsidRPr="00AE7BB8" w:rsidRDefault="0018544B" w:rsidP="0018544B">
                        <w:pPr>
                          <w:autoSpaceDN w:val="0"/>
                          <w:spacing w:after="0" w:line="240" w:lineRule="auto"/>
                          <w:ind w:right="-141"/>
                          <w:jc w:val="both"/>
                          <w:textAlignment w:val="baseline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 w:bidi="hi-IN"/>
                            <w14:ligatures w14:val="none"/>
                          </w:rPr>
                        </w:pPr>
                        <w:r w:rsidRPr="008F6AB5">
                          <w:rPr>
                            <w:rFonts w:ascii="Times New Roman" w:eastAsia="NSimSun" w:hAnsi="Times New Roman" w:cs="Times New Roman"/>
                            <w:color w:val="000000"/>
                            <w:kern w:val="3"/>
                            <w:sz w:val="20"/>
                            <w:szCs w:val="20"/>
                            <w:lang w:eastAsia="zh-CN" w:bidi="hi-IN"/>
                            <w14:ligatures w14:val="none"/>
                          </w:rPr>
                          <w:t>Подписание соглашение о порядке и условиях предоставления субсидии на финансовое обеспечение выполнения муниципального задания на выполнение муниципальных   работ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E3C665B" w14:textId="7A593BB7" w:rsidR="0018544B" w:rsidRPr="00AE7BB8" w:rsidRDefault="0018544B" w:rsidP="0018544B">
                        <w:pPr>
                          <w:suppressAutoHyphens w:val="0"/>
                          <w:spacing w:after="0" w:line="240" w:lineRule="auto"/>
                          <w:ind w:right="-141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</w:pPr>
                        <w:r w:rsidRPr="00AE7BB8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  <w:t>01.0</w:t>
                        </w:r>
                        <w:r w:rsidR="00936F8A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  <w:t>2</w:t>
                        </w:r>
                        <w:r w:rsidRPr="00AE7BB8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  <w:t>.2026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E2F80EE" w14:textId="4CA4C38B" w:rsidR="0018544B" w:rsidRPr="00AE7BB8" w:rsidRDefault="00936F8A" w:rsidP="0018544B">
                        <w:pPr>
                          <w:suppressAutoHyphens w:val="0"/>
                          <w:spacing w:after="0" w:line="240" w:lineRule="auto"/>
                          <w:ind w:right="-141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  <w:t>30</w:t>
                        </w:r>
                        <w:r w:rsidR="0018544B" w:rsidRPr="00AE7BB8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  <w:t>.0</w:t>
                        </w: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  <w:t>1</w:t>
                        </w:r>
                        <w:r w:rsidR="0018544B" w:rsidRPr="00AE7BB8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  <w:t>.2026</w:t>
                        </w:r>
                      </w:p>
                    </w:tc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F721C6D" w14:textId="382A47D3" w:rsidR="0018544B" w:rsidRPr="00AE7BB8" w:rsidRDefault="0018544B" w:rsidP="0018544B">
                        <w:pPr>
                          <w:suppressAutoHyphens w:val="0"/>
                          <w:spacing w:after="0" w:line="240" w:lineRule="auto"/>
                          <w:ind w:right="-141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8F6AB5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управление делами главы городского округа города Калуги / заместитель начальника управления делами главы городского округа города Калуги, курирующий деятельность МБУ «Редакция газеты «Калужская неделя»</w:t>
                        </w:r>
                      </w:p>
                    </w:tc>
                    <w:tc>
                      <w:tcPr>
                        <w:tcW w:w="28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7B96601" w14:textId="6F55171C" w:rsidR="0018544B" w:rsidRPr="00AE7BB8" w:rsidRDefault="0018544B" w:rsidP="0018544B">
                        <w:pPr>
                          <w:suppressAutoHyphens w:val="0"/>
                          <w:spacing w:after="0" w:line="240" w:lineRule="auto"/>
                          <w:ind w:right="-141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</w:pPr>
                        <w:r w:rsidRPr="008F6AB5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Соглашение о предоставлении из бюджета городского округа города Калуги Калужской области субсидии некоммерческой организации, не являющейся государственным (муниципальным) учреждением – Региональному объединению работодателей «Калужский союз строителей» от </w:t>
                        </w:r>
                        <w:r w:rsidR="002768C7" w:rsidRPr="002768C7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30</w:t>
                        </w:r>
                        <w:r w:rsidRPr="008F6AB5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.0</w:t>
                        </w:r>
                        <w:r w:rsidR="002768C7" w:rsidRPr="002768C7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1</w:t>
                        </w:r>
                        <w:r w:rsidRPr="008F6AB5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.2026 № 1</w:t>
                        </w:r>
                      </w:p>
                    </w:tc>
                    <w:tc>
                      <w:tcPr>
                        <w:tcW w:w="23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E8AF71F" w14:textId="7B9335AD" w:rsidR="0018544B" w:rsidRPr="00AE7BB8" w:rsidRDefault="0018544B" w:rsidP="0018544B">
                        <w:pPr>
                          <w:suppressAutoHyphens w:val="0"/>
                          <w:spacing w:after="0" w:line="240" w:lineRule="auto"/>
                          <w:ind w:right="892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</w:pPr>
                        <w:r w:rsidRPr="008F6AB5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Соглашение подписано двумя сторонами </w:t>
                        </w:r>
                        <w:r w:rsidR="002768C7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30</w:t>
                        </w:r>
                        <w:r w:rsidRPr="008F6AB5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.0</w:t>
                        </w:r>
                        <w:r w:rsidR="002768C7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1</w:t>
                        </w:r>
                        <w:r w:rsidRPr="008F6AB5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.2026</w:t>
                        </w:r>
                      </w:p>
                    </w:tc>
                  </w:tr>
                  <w:tr w:rsidR="0018544B" w:rsidRPr="00AE7BB8" w14:paraId="2368674E" w14:textId="77777777" w:rsidTr="004856C5">
                    <w:trPr>
                      <w:trHeight w:val="454"/>
                    </w:trPr>
                    <w:tc>
                      <w:tcPr>
                        <w:tcW w:w="8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A93B161" w14:textId="77777777" w:rsidR="0018544B" w:rsidRPr="00AE7BB8" w:rsidRDefault="0018544B" w:rsidP="0018544B">
                        <w:pPr>
                          <w:suppressAutoHyphens w:val="0"/>
                          <w:spacing w:after="0" w:line="240" w:lineRule="auto"/>
                          <w:ind w:right="-141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</w:pPr>
                        <w:r w:rsidRPr="00AE7BB8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  <w:t>1.1.3</w:t>
                        </w:r>
                      </w:p>
                    </w:tc>
                    <w:tc>
                      <w:tcPr>
                        <w:tcW w:w="35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F08A429" w14:textId="77777777" w:rsidR="0018544B" w:rsidRPr="00AE7BB8" w:rsidRDefault="0018544B" w:rsidP="0018544B">
                        <w:pPr>
                          <w:suppressAutoHyphens w:val="0"/>
                          <w:spacing w:after="0" w:line="240" w:lineRule="auto"/>
                          <w:ind w:right="-141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</w:pPr>
                        <w:r w:rsidRPr="00AE7BB8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  <w:t>Контрольная точка 3</w:t>
                        </w:r>
                      </w:p>
                      <w:p w14:paraId="1DB34AFE" w14:textId="77777777" w:rsidR="0018544B" w:rsidRPr="008F6AB5" w:rsidRDefault="0018544B" w:rsidP="0018544B">
                        <w:pPr>
                          <w:suppressAutoHyphens w:val="0"/>
                          <w:autoSpaceDE w:val="0"/>
                          <w:autoSpaceDN w:val="0"/>
                          <w:snapToGrid w:val="0"/>
                          <w:spacing w:after="0" w:line="240" w:lineRule="auto"/>
                          <w:ind w:right="-141"/>
                          <w:textAlignment w:val="baseline"/>
                          <w:rPr>
                            <w:rFonts w:ascii="Times New Roman" w:eastAsia="Calibri" w:hAnsi="Times New Roman" w:cs="Times New Roman"/>
                            <w:iCs/>
                            <w:kern w:val="3"/>
                            <w:sz w:val="20"/>
                            <w:szCs w:val="20"/>
                            <w:lang w:eastAsia="zh-CN"/>
                            <w14:ligatures w14:val="none"/>
                          </w:rPr>
                        </w:pPr>
                        <w:r w:rsidRPr="008F6AB5">
                          <w:rPr>
                            <w:rFonts w:ascii="Times New Roman" w:eastAsia="Calibri" w:hAnsi="Times New Roman" w:cs="Times New Roman"/>
                            <w:iCs/>
                            <w:kern w:val="3"/>
                            <w:sz w:val="20"/>
                            <w:szCs w:val="20"/>
                            <w:lang w:eastAsia="zh-CN"/>
                            <w14:ligatures w14:val="none"/>
                          </w:rPr>
                          <w:t>20.12.2026</w:t>
                        </w:r>
                      </w:p>
                      <w:p w14:paraId="42D5CC09" w14:textId="0250B68A" w:rsidR="0018544B" w:rsidRPr="00AE7BB8" w:rsidRDefault="0018544B" w:rsidP="0018544B">
                        <w:pPr>
                          <w:suppressAutoHyphens w:val="0"/>
                          <w:autoSpaceDE w:val="0"/>
                          <w:autoSpaceDN w:val="0"/>
                          <w:snapToGrid w:val="0"/>
                          <w:spacing w:after="0" w:line="240" w:lineRule="auto"/>
                          <w:ind w:right="-141"/>
                          <w:textAlignment w:val="baseline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</w:pPr>
                        <w:r w:rsidRPr="008F6AB5">
                          <w:rPr>
                            <w:rFonts w:ascii="Times New Roman" w:eastAsia="Calibri" w:hAnsi="Times New Roman" w:cs="Times New Roman"/>
                            <w:iCs/>
                            <w:kern w:val="3"/>
                            <w:sz w:val="20"/>
                            <w:szCs w:val="20"/>
                            <w:lang w:eastAsia="zh-CN"/>
                            <w14:ligatures w14:val="none"/>
                          </w:rPr>
                          <w:t>Перечисление субсидии на финансовое обеспечение выполнения муниципального задания на выполнение муниципальных   работ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F015BA0" w14:textId="75F86D55" w:rsidR="0018544B" w:rsidRPr="00AE7BB8" w:rsidRDefault="00936F8A" w:rsidP="0018544B">
                        <w:pPr>
                          <w:suppressAutoHyphens w:val="0"/>
                          <w:spacing w:after="0" w:line="240" w:lineRule="auto"/>
                          <w:ind w:right="-141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  <w:t>20</w:t>
                        </w:r>
                        <w:r w:rsidR="0018544B" w:rsidRPr="00AE7BB8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  <w:t>.</w:t>
                        </w: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  <w:t>12.</w:t>
                        </w:r>
                        <w:r w:rsidR="0018544B" w:rsidRPr="00AE7BB8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  <w:t>2026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224C140" w14:textId="33F7A68C" w:rsidR="0018544B" w:rsidRPr="00AE7BB8" w:rsidRDefault="00936F8A" w:rsidP="0018544B">
                        <w:pPr>
                          <w:suppressAutoHyphens w:val="0"/>
                          <w:spacing w:after="0" w:line="240" w:lineRule="auto"/>
                          <w:ind w:right="-141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  <w:t>31.03.2026</w:t>
                        </w:r>
                      </w:p>
                    </w:tc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716699A" w14:textId="595E50DB" w:rsidR="0018544B" w:rsidRPr="00AE7BB8" w:rsidRDefault="0018544B" w:rsidP="0018544B">
                        <w:pPr>
                          <w:suppressAutoHyphens w:val="0"/>
                          <w:spacing w:after="0" w:line="240" w:lineRule="auto"/>
                          <w:ind w:right="-141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8F6AB5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управление делами главы городского округа города Калуги / заместитель начальника управления делами главы городского округа города Калуги, курирующий деятельность МБУ «Редакция газеты «Калужская неделя»</w:t>
                        </w:r>
                      </w:p>
                    </w:tc>
                    <w:tc>
                      <w:tcPr>
                        <w:tcW w:w="28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1DDF903" w14:textId="0886BBB1" w:rsidR="0018544B" w:rsidRPr="00936F8A" w:rsidRDefault="00936F8A" w:rsidP="00936F8A">
                        <w:pPr>
                          <w:suppressAutoHyphens w:val="0"/>
                          <w:spacing w:after="0" w:line="240" w:lineRule="auto"/>
                          <w:ind w:right="-141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Платежное поручение №25 от 04.02.2026, п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латежное поручение №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38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от 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16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.02.2026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, 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платежное поручение №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51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от 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04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.0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.2026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, 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платежное поручение №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90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от 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31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.0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.2026</w:t>
                        </w:r>
                      </w:p>
                    </w:tc>
                    <w:tc>
                      <w:tcPr>
                        <w:tcW w:w="23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BA6A72E" w14:textId="553D5DF6" w:rsidR="0018544B" w:rsidRPr="00AE7BB8" w:rsidRDefault="0018544B" w:rsidP="0018544B">
                        <w:pPr>
                          <w:suppressAutoHyphens w:val="0"/>
                          <w:spacing w:after="0" w:line="240" w:lineRule="auto"/>
                          <w:ind w:right="-141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</w:pPr>
                      </w:p>
                    </w:tc>
                  </w:tr>
                  <w:tr w:rsidR="0018544B" w:rsidRPr="00AE7BB8" w14:paraId="67AA9CA8" w14:textId="77777777" w:rsidTr="004856C5">
                    <w:trPr>
                      <w:trHeight w:val="454"/>
                    </w:trPr>
                    <w:tc>
                      <w:tcPr>
                        <w:tcW w:w="8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74FDBC5" w14:textId="77777777" w:rsidR="0018544B" w:rsidRPr="00AE7BB8" w:rsidRDefault="0018544B" w:rsidP="0018544B">
                        <w:pPr>
                          <w:suppressAutoHyphens w:val="0"/>
                          <w:spacing w:after="0" w:line="240" w:lineRule="auto"/>
                          <w:ind w:right="-141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</w:pPr>
                        <w:r w:rsidRPr="00AE7BB8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  <w:t>1.1.4</w:t>
                        </w:r>
                      </w:p>
                    </w:tc>
                    <w:tc>
                      <w:tcPr>
                        <w:tcW w:w="35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DAF1CDC" w14:textId="77777777" w:rsidR="0018544B" w:rsidRPr="00AE7BB8" w:rsidRDefault="0018544B" w:rsidP="0018544B">
                        <w:pPr>
                          <w:suppressAutoHyphens w:val="0"/>
                          <w:spacing w:after="0" w:line="240" w:lineRule="auto"/>
                          <w:ind w:right="-141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</w:pPr>
                        <w:r w:rsidRPr="00AE7BB8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  <w:t>Контрольная точка 4</w:t>
                        </w:r>
                      </w:p>
                      <w:p w14:paraId="3C142664" w14:textId="77777777" w:rsidR="0018544B" w:rsidRPr="008F6AB5" w:rsidRDefault="0018544B" w:rsidP="0018544B">
                        <w:pPr>
                          <w:autoSpaceDE w:val="0"/>
                          <w:autoSpaceDN w:val="0"/>
                          <w:spacing w:after="0" w:line="240" w:lineRule="auto"/>
                          <w:ind w:right="-141"/>
                          <w:textAlignment w:val="baseline"/>
                          <w:rPr>
                            <w:rFonts w:ascii="Times New Roman" w:eastAsia="Calibri" w:hAnsi="Times New Roman" w:cs="Times New Roman"/>
                            <w:iCs/>
                            <w:kern w:val="3"/>
                            <w:sz w:val="20"/>
                            <w:szCs w:val="20"/>
                            <w:lang w:eastAsia="zh-CN"/>
                            <w14:ligatures w14:val="none"/>
                          </w:rPr>
                        </w:pPr>
                        <w:r w:rsidRPr="008F6AB5">
                          <w:rPr>
                            <w:rFonts w:ascii="Times New Roman" w:eastAsia="Calibri" w:hAnsi="Times New Roman" w:cs="Times New Roman"/>
                            <w:iCs/>
                            <w:kern w:val="3"/>
                            <w:sz w:val="20"/>
                            <w:szCs w:val="20"/>
                            <w:lang w:eastAsia="zh-CN"/>
                            <w14:ligatures w14:val="none"/>
                          </w:rPr>
                          <w:t>31.12.2026</w:t>
                        </w:r>
                      </w:p>
                      <w:p w14:paraId="7453D89C" w14:textId="6C11A2AB" w:rsidR="0018544B" w:rsidRPr="00AE7BB8" w:rsidRDefault="0018544B" w:rsidP="0018544B">
                        <w:pPr>
                          <w:autoSpaceDN w:val="0"/>
                          <w:spacing w:after="0" w:line="240" w:lineRule="auto"/>
                          <w:jc w:val="both"/>
                          <w:textAlignment w:val="baseline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 w:bidi="hi-IN"/>
                            <w14:ligatures w14:val="none"/>
                          </w:rPr>
                        </w:pPr>
                        <w:r w:rsidRPr="008F6AB5">
                          <w:rPr>
                            <w:rFonts w:ascii="Times New Roman" w:eastAsia="Calibri" w:hAnsi="Times New Roman" w:cs="Times New Roman"/>
                            <w:iCs/>
                            <w:kern w:val="3"/>
                            <w:sz w:val="20"/>
                            <w:szCs w:val="20"/>
                            <w:lang w:eastAsia="zh-CN"/>
                            <w14:ligatures w14:val="none"/>
                          </w:rPr>
                          <w:t>Услуги оказаны, работы выполнены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FA9CB3D" w14:textId="77777777" w:rsidR="0018544B" w:rsidRPr="00AE7BB8" w:rsidRDefault="0018544B" w:rsidP="0018544B">
                        <w:pPr>
                          <w:suppressAutoHyphens w:val="0"/>
                          <w:spacing w:after="0" w:line="240" w:lineRule="auto"/>
                          <w:ind w:right="-141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</w:pPr>
                        <w:r w:rsidRPr="00AE7BB8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  <w:t>31.12.2026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FE6B2A9" w14:textId="77777777" w:rsidR="0018544B" w:rsidRPr="00AE7BB8" w:rsidRDefault="0018544B" w:rsidP="0018544B">
                        <w:pPr>
                          <w:suppressAutoHyphens w:val="0"/>
                          <w:spacing w:after="0" w:line="240" w:lineRule="auto"/>
                          <w:ind w:right="-141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</w:pPr>
                        <w:r w:rsidRPr="00AE7BB8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  <w:t>-</w:t>
                        </w:r>
                      </w:p>
                    </w:tc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060CC86" w14:textId="3D93F0D7" w:rsidR="0018544B" w:rsidRPr="00AE7BB8" w:rsidRDefault="0018544B" w:rsidP="0018544B">
                        <w:pPr>
                          <w:suppressAutoHyphens w:val="0"/>
                          <w:spacing w:after="0" w:line="240" w:lineRule="auto"/>
                          <w:ind w:right="-141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8F6AB5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управление делами главы городского округа города Калуги / заместитель начальника управления делами главы городского округа города Калуги, курирующий деятельность МБУ «Редакция газеты «Калужская неделя»</w:t>
                        </w:r>
                      </w:p>
                    </w:tc>
                    <w:tc>
                      <w:tcPr>
                        <w:tcW w:w="28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C92DCF6" w14:textId="77777777" w:rsidR="0018544B" w:rsidRPr="00AE7BB8" w:rsidRDefault="0018544B" w:rsidP="0018544B">
                        <w:pPr>
                          <w:suppressAutoHyphens w:val="0"/>
                          <w:spacing w:after="0" w:line="240" w:lineRule="auto"/>
                          <w:ind w:right="-141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</w:pPr>
                        <w:r w:rsidRPr="00AE7BB8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  <w:t>-</w:t>
                        </w:r>
                      </w:p>
                    </w:tc>
                    <w:tc>
                      <w:tcPr>
                        <w:tcW w:w="23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F0B82ED" w14:textId="46653FAB" w:rsidR="0018544B" w:rsidRPr="00AE7BB8" w:rsidRDefault="0018544B" w:rsidP="004856C5">
                        <w:pPr>
                          <w:suppressAutoHyphens w:val="0"/>
                          <w:spacing w:after="0" w:line="240" w:lineRule="auto"/>
                          <w:ind w:right="-141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</w:pPr>
                        <w:r w:rsidRPr="00AE7BB8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  <w:t>фактическая дата наступления контрольной точки – в будущем периоде</w:t>
                        </w:r>
                      </w:p>
                    </w:tc>
                  </w:tr>
                  <w:tr w:rsidR="00AE7BB8" w:rsidRPr="00AE7BB8" w14:paraId="24295573" w14:textId="77777777" w:rsidTr="00CF274A">
                    <w:trPr>
                      <w:trHeight w:val="647"/>
                    </w:trPr>
                    <w:tc>
                      <w:tcPr>
                        <w:tcW w:w="8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DCD700F" w14:textId="77777777" w:rsidR="00AE7BB8" w:rsidRPr="00AE7BB8" w:rsidRDefault="00AE7BB8" w:rsidP="00AE7BB8">
                        <w:pPr>
                          <w:suppressAutoHyphens w:val="0"/>
                          <w:spacing w:after="0" w:line="240" w:lineRule="auto"/>
                          <w:ind w:right="-141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</w:pPr>
                        <w:r w:rsidRPr="00AE7BB8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  <w:lastRenderedPageBreak/>
                          <w:t>2</w:t>
                        </w:r>
                      </w:p>
                    </w:tc>
                    <w:tc>
                      <w:tcPr>
                        <w:tcW w:w="13800" w:type="dxa"/>
                        <w:gridSpan w:val="6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D50E9E1" w14:textId="5DB9DD14" w:rsidR="00AE7BB8" w:rsidRPr="00AE7BB8" w:rsidRDefault="00AE7BB8" w:rsidP="00AE7BB8">
                        <w:pPr>
                          <w:suppressAutoHyphens w:val="0"/>
                          <w:spacing w:after="0" w:line="240" w:lineRule="auto"/>
                          <w:ind w:right="-141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</w:pPr>
                        <w:r w:rsidRPr="00AE7BB8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Задача «</w:t>
                        </w:r>
                        <w:r w:rsidR="00D9450C" w:rsidRPr="008F6AB5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Формирование системы мотивации граждан, в том числе детей, к здоровому образу жизни</w:t>
                        </w:r>
                        <w:r w:rsidRPr="00AE7BB8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»</w:t>
                        </w:r>
                      </w:p>
                    </w:tc>
                  </w:tr>
                  <w:tr w:rsidR="00AE7BB8" w:rsidRPr="00AE7BB8" w14:paraId="66B269EB" w14:textId="77777777" w:rsidTr="00CF274A">
                    <w:trPr>
                      <w:trHeight w:val="647"/>
                    </w:trPr>
                    <w:tc>
                      <w:tcPr>
                        <w:tcW w:w="8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0BFE83A" w14:textId="77777777" w:rsidR="00AE7BB8" w:rsidRPr="00AE7BB8" w:rsidRDefault="00AE7BB8" w:rsidP="00AE7BB8">
                        <w:pPr>
                          <w:suppressAutoHyphens w:val="0"/>
                          <w:spacing w:after="0" w:line="240" w:lineRule="auto"/>
                          <w:ind w:right="-141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</w:pPr>
                        <w:r w:rsidRPr="00AE7BB8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  <w:t>2.1</w:t>
                        </w:r>
                      </w:p>
                    </w:tc>
                    <w:tc>
                      <w:tcPr>
                        <w:tcW w:w="13800" w:type="dxa"/>
                        <w:gridSpan w:val="6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D3CF5E7" w14:textId="513B1423" w:rsidR="00AE7BB8" w:rsidRPr="00AE7BB8" w:rsidRDefault="00AE7BB8" w:rsidP="00AE7BB8">
                        <w:pPr>
                          <w:suppressAutoHyphens w:val="0"/>
                          <w:spacing w:after="0" w:line="240" w:lineRule="auto"/>
                          <w:ind w:right="-141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</w:pPr>
                        <w:r w:rsidRPr="00AE7BB8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Мероприятие «</w:t>
                        </w:r>
                        <w:r w:rsidR="00D9450C" w:rsidRPr="008F6AB5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Реализация мероприятий по публикации материалов по укреплению общественного здоровья в городском округе город Калуга Калужской области</w:t>
                        </w:r>
                        <w:r w:rsidRPr="00AE7BB8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»</w:t>
                        </w:r>
                      </w:p>
                    </w:tc>
                  </w:tr>
                  <w:tr w:rsidR="004856C5" w:rsidRPr="00AE7BB8" w14:paraId="73F02130" w14:textId="77777777" w:rsidTr="004856C5">
                    <w:trPr>
                      <w:trHeight w:val="2292"/>
                    </w:trPr>
                    <w:tc>
                      <w:tcPr>
                        <w:tcW w:w="8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59655C1" w14:textId="77777777" w:rsidR="004856C5" w:rsidRPr="00AE7BB8" w:rsidRDefault="004856C5" w:rsidP="004856C5">
                        <w:pPr>
                          <w:suppressAutoHyphens w:val="0"/>
                          <w:spacing w:after="0" w:line="240" w:lineRule="auto"/>
                          <w:ind w:right="-141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</w:pPr>
                        <w:r w:rsidRPr="00AE7BB8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  <w:t>2.1.1</w:t>
                        </w:r>
                      </w:p>
                    </w:tc>
                    <w:tc>
                      <w:tcPr>
                        <w:tcW w:w="35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CED7E0E" w14:textId="77777777" w:rsidR="004856C5" w:rsidRPr="00AE7BB8" w:rsidRDefault="004856C5" w:rsidP="004856C5">
                        <w:pPr>
                          <w:suppressAutoHyphens w:val="0"/>
                          <w:spacing w:after="0" w:line="240" w:lineRule="auto"/>
                          <w:ind w:right="-141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</w:pPr>
                        <w:r w:rsidRPr="00AE7BB8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  <w:t>Контрольная точка 1</w:t>
                        </w:r>
                      </w:p>
                      <w:p w14:paraId="0E09A8AB" w14:textId="77777777" w:rsidR="004856C5" w:rsidRPr="008F6AB5" w:rsidRDefault="004856C5" w:rsidP="004856C5">
                        <w:pPr>
                          <w:autoSpaceDN w:val="0"/>
                          <w:spacing w:after="0" w:line="240" w:lineRule="auto"/>
                          <w:jc w:val="both"/>
                          <w:textAlignment w:val="baseline"/>
                          <w:rPr>
                            <w:rFonts w:ascii="Times New Roman" w:eastAsia="NSimSun" w:hAnsi="Times New Roman" w:cs="Times New Roman"/>
                            <w:color w:val="000000"/>
                            <w:kern w:val="3"/>
                            <w:sz w:val="20"/>
                            <w:szCs w:val="20"/>
                            <w:lang w:eastAsia="zh-CN" w:bidi="hi-IN"/>
                            <w14:ligatures w14:val="none"/>
                          </w:rPr>
                        </w:pPr>
                        <w:r w:rsidRPr="008F6AB5">
                          <w:rPr>
                            <w:rFonts w:ascii="Times New Roman" w:eastAsia="NSimSun" w:hAnsi="Times New Roman" w:cs="Times New Roman"/>
                            <w:color w:val="000000"/>
                            <w:kern w:val="3"/>
                            <w:sz w:val="20"/>
                            <w:szCs w:val="20"/>
                            <w:lang w:eastAsia="zh-CN" w:bidi="hi-IN"/>
                            <w14:ligatures w14:val="none"/>
                          </w:rPr>
                          <w:t>01.01.2026</w:t>
                        </w:r>
                      </w:p>
                      <w:p w14:paraId="58E11F3E" w14:textId="239869D6" w:rsidR="004856C5" w:rsidRPr="00AE7BB8" w:rsidRDefault="004856C5" w:rsidP="004856C5">
                        <w:pPr>
                          <w:suppressAutoHyphens w:val="0"/>
                          <w:spacing w:after="0" w:line="240" w:lineRule="auto"/>
                          <w:ind w:right="-141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</w:pPr>
                        <w:r w:rsidRPr="008F6AB5">
                          <w:rPr>
                            <w:rFonts w:ascii="Times New Roman" w:eastAsia="NSimSun" w:hAnsi="Times New Roman" w:cs="Times New Roman"/>
                            <w:color w:val="000000"/>
                            <w:kern w:val="3"/>
                            <w:sz w:val="20"/>
                            <w:szCs w:val="20"/>
                            <w:lang w:eastAsia="zh-CN" w:bidi="hi-IN"/>
                            <w14:ligatures w14:val="none"/>
                          </w:rPr>
                          <w:t>Утверждение муниципального задания для муниципального бюджетного учреждения «Редакция газеты «Калужская неделя»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F786005" w14:textId="368F26BF" w:rsidR="004856C5" w:rsidRPr="00AE7BB8" w:rsidRDefault="004856C5" w:rsidP="004856C5">
                        <w:pPr>
                          <w:suppressAutoHyphens w:val="0"/>
                          <w:spacing w:after="0" w:line="240" w:lineRule="auto"/>
                          <w:ind w:right="-141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</w:pPr>
                        <w:r w:rsidRPr="00AE7BB8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  <w:t>01.01.2026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8087921" w14:textId="7F0B3F33" w:rsidR="004856C5" w:rsidRPr="00AE7BB8" w:rsidRDefault="004856C5" w:rsidP="004856C5">
                        <w:pPr>
                          <w:suppressAutoHyphens w:val="0"/>
                          <w:spacing w:after="0" w:line="240" w:lineRule="auto"/>
                          <w:ind w:right="-141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  <w:t>30</w:t>
                        </w:r>
                        <w:r w:rsidRPr="00AE7BB8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  <w:t>.12.2025</w:t>
                        </w:r>
                      </w:p>
                    </w:tc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81BD49B" w14:textId="33372B91" w:rsidR="004856C5" w:rsidRPr="00AE7BB8" w:rsidRDefault="004856C5" w:rsidP="004856C5">
                        <w:pPr>
                          <w:suppressAutoHyphens w:val="0"/>
                          <w:spacing w:after="0" w:line="240" w:lineRule="auto"/>
                          <w:ind w:right="-141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</w:pPr>
                        <w:r w:rsidRPr="008F6AB5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управление делами главы городского округа города Калуги / заместитель начальника управления делами главы городского округа города Калуги, курирующий деятельность МБУ «Редакция газеты «Калужская неделя»</w:t>
                        </w:r>
                      </w:p>
                    </w:tc>
                    <w:tc>
                      <w:tcPr>
                        <w:tcW w:w="28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EB8348C" w14:textId="3641DA2F" w:rsidR="004856C5" w:rsidRPr="00AE7BB8" w:rsidRDefault="004856C5" w:rsidP="004856C5">
                        <w:pPr>
                          <w:suppressAutoHyphens w:val="0"/>
                          <w:spacing w:after="0" w:line="240" w:lineRule="auto"/>
                          <w:ind w:right="-141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</w:pPr>
                        <w:r w:rsidRPr="004856C5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распоряжение заместителя главы городского </w:t>
                        </w:r>
                        <w:proofErr w:type="gramStart"/>
                        <w:r w:rsidRPr="004856C5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округа 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города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Калуги</w:t>
                        </w:r>
                        <w:r w:rsidRPr="004856C5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- начальника управления делами главы городского округа города Калуги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№ 113-02-Р от 30.12.2025 </w:t>
                        </w:r>
                        <w:r w:rsidRPr="004856C5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«Об утверждении муниципального задания для муниципального бюджетного учреждения «Редакция газеты «Калужская неделя» на 2026 год и плановый период 2027 и 2028 годов»</w:t>
                        </w:r>
                      </w:p>
                    </w:tc>
                    <w:tc>
                      <w:tcPr>
                        <w:tcW w:w="23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2CC5546" w14:textId="77777777" w:rsidR="004856C5" w:rsidRPr="00AE7BB8" w:rsidRDefault="004856C5" w:rsidP="004856C5">
                        <w:pPr>
                          <w:tabs>
                            <w:tab w:val="left" w:pos="1885"/>
                          </w:tabs>
                          <w:suppressAutoHyphens w:val="0"/>
                          <w:spacing w:after="0" w:line="240" w:lineRule="auto"/>
                          <w:ind w:left="38" w:right="28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</w:pPr>
                      </w:p>
                    </w:tc>
                  </w:tr>
                  <w:tr w:rsidR="004856C5" w:rsidRPr="00AE7BB8" w14:paraId="14C9B130" w14:textId="77777777" w:rsidTr="004856C5">
                    <w:trPr>
                      <w:trHeight w:val="647"/>
                    </w:trPr>
                    <w:tc>
                      <w:tcPr>
                        <w:tcW w:w="8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E362892" w14:textId="77777777" w:rsidR="004856C5" w:rsidRPr="00AE7BB8" w:rsidRDefault="004856C5" w:rsidP="004856C5">
                        <w:pPr>
                          <w:suppressAutoHyphens w:val="0"/>
                          <w:spacing w:after="0" w:line="240" w:lineRule="auto"/>
                          <w:ind w:right="-141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</w:pPr>
                        <w:r w:rsidRPr="00AE7BB8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  <w:t>2.1.2</w:t>
                        </w:r>
                      </w:p>
                    </w:tc>
                    <w:tc>
                      <w:tcPr>
                        <w:tcW w:w="35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07E043A" w14:textId="77777777" w:rsidR="004856C5" w:rsidRPr="00AE7BB8" w:rsidRDefault="004856C5" w:rsidP="004856C5">
                        <w:pPr>
                          <w:suppressAutoHyphens w:val="0"/>
                          <w:spacing w:after="0" w:line="240" w:lineRule="auto"/>
                          <w:ind w:right="-141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</w:pPr>
                        <w:r w:rsidRPr="00AE7BB8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  <w:t>Контрольная точка 2</w:t>
                        </w:r>
                      </w:p>
                      <w:p w14:paraId="2D75141E" w14:textId="77777777" w:rsidR="004856C5" w:rsidRPr="008F6AB5" w:rsidRDefault="004856C5" w:rsidP="004856C5">
                        <w:pPr>
                          <w:autoSpaceDN w:val="0"/>
                          <w:spacing w:after="0" w:line="240" w:lineRule="auto"/>
                          <w:ind w:right="-141"/>
                          <w:jc w:val="both"/>
                          <w:textAlignment w:val="baseline"/>
                          <w:rPr>
                            <w:rFonts w:ascii="Times New Roman" w:eastAsia="NSimSun" w:hAnsi="Times New Roman" w:cs="Times New Roman"/>
                            <w:color w:val="000000"/>
                            <w:kern w:val="3"/>
                            <w:sz w:val="20"/>
                            <w:szCs w:val="20"/>
                            <w:lang w:eastAsia="zh-CN" w:bidi="hi-IN"/>
                            <w14:ligatures w14:val="none"/>
                          </w:rPr>
                        </w:pPr>
                        <w:r w:rsidRPr="008F6AB5">
                          <w:rPr>
                            <w:rFonts w:ascii="Times New Roman" w:eastAsia="NSimSun" w:hAnsi="Times New Roman" w:cs="Times New Roman"/>
                            <w:color w:val="000000"/>
                            <w:kern w:val="3"/>
                            <w:sz w:val="20"/>
                            <w:szCs w:val="20"/>
                            <w:lang w:eastAsia="zh-CN" w:bidi="hi-IN"/>
                            <w14:ligatures w14:val="none"/>
                          </w:rPr>
                          <w:t>01.02.2026</w:t>
                        </w:r>
                      </w:p>
                      <w:p w14:paraId="3CC0B83A" w14:textId="7F917DDD" w:rsidR="004856C5" w:rsidRPr="00AE7BB8" w:rsidRDefault="004856C5" w:rsidP="004856C5">
                        <w:pPr>
                          <w:suppressAutoHyphens w:val="0"/>
                          <w:spacing w:after="0" w:line="240" w:lineRule="auto"/>
                          <w:ind w:right="-141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</w:pPr>
                        <w:r w:rsidRPr="008F6AB5">
                          <w:rPr>
                            <w:rFonts w:ascii="Times New Roman" w:eastAsia="NSimSun" w:hAnsi="Times New Roman" w:cs="Times New Roman"/>
                            <w:color w:val="000000"/>
                            <w:kern w:val="3"/>
                            <w:sz w:val="20"/>
                            <w:szCs w:val="20"/>
                            <w:lang w:eastAsia="zh-CN" w:bidi="hi-IN"/>
                            <w14:ligatures w14:val="none"/>
                          </w:rPr>
                          <w:t>Подписание соглашение о порядке и условиях предоставления субсидии на финансовое обеспечение выполнения муниципального задания на выполнение муниципальных   работ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86864EF" w14:textId="0D69A483" w:rsidR="004856C5" w:rsidRPr="00AE7BB8" w:rsidRDefault="004856C5" w:rsidP="004856C5">
                        <w:pPr>
                          <w:suppressAutoHyphens w:val="0"/>
                          <w:spacing w:after="0" w:line="240" w:lineRule="auto"/>
                          <w:ind w:right="-141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</w:pPr>
                        <w:r w:rsidRPr="00AE7BB8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  <w:t>01.0</w:t>
                        </w: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  <w:t>2</w:t>
                        </w:r>
                        <w:r w:rsidRPr="00AE7BB8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  <w:t>.2026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7F4F2D3" w14:textId="26B0E8FC" w:rsidR="004856C5" w:rsidRPr="00AE7BB8" w:rsidRDefault="004856C5" w:rsidP="004856C5">
                        <w:pPr>
                          <w:suppressAutoHyphens w:val="0"/>
                          <w:spacing w:after="0" w:line="240" w:lineRule="auto"/>
                          <w:ind w:right="-141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  <w:t>30</w:t>
                        </w:r>
                        <w:r w:rsidRPr="00AE7BB8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  <w:t>.0</w:t>
                        </w: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  <w:t>1</w:t>
                        </w:r>
                        <w:r w:rsidRPr="00AE7BB8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  <w:t>.2026</w:t>
                        </w:r>
                      </w:p>
                    </w:tc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B1465DD" w14:textId="1C035FCC" w:rsidR="004856C5" w:rsidRPr="00AE7BB8" w:rsidRDefault="004856C5" w:rsidP="004856C5">
                        <w:pPr>
                          <w:suppressAutoHyphens w:val="0"/>
                          <w:spacing w:after="0" w:line="240" w:lineRule="auto"/>
                          <w:ind w:right="-141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</w:pPr>
                        <w:r w:rsidRPr="008F6AB5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управление делами главы городского округа города Калуги / заместитель начальника управления делами главы городского округа города Калуги, курирующий деятельность МБУ «Редакция газеты «Калужская неделя»</w:t>
                        </w:r>
                      </w:p>
                    </w:tc>
                    <w:tc>
                      <w:tcPr>
                        <w:tcW w:w="28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894A7A1" w14:textId="651E1582" w:rsidR="004856C5" w:rsidRPr="00AE7BB8" w:rsidRDefault="004856C5" w:rsidP="004856C5">
                        <w:pPr>
                          <w:suppressAutoHyphens w:val="0"/>
                          <w:spacing w:after="0" w:line="240" w:lineRule="auto"/>
                          <w:ind w:right="-141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</w:pPr>
                        <w:r w:rsidRPr="00FC790D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  <w:t>соглашение о порядке и условиях предоставления субсидии на финансовое обеспечение выполнения муниципального задания на выполнение муниципальных   работ</w:t>
                        </w: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  <w:t xml:space="preserve"> </w:t>
                        </w:r>
                        <w:r w:rsidRPr="00AE7BB8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  <w:t xml:space="preserve">от </w:t>
                        </w: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  <w:t>30</w:t>
                        </w:r>
                        <w:r w:rsidRPr="00AE7BB8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  <w:t>.0</w:t>
                        </w: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  <w:t>1</w:t>
                        </w:r>
                        <w:r w:rsidRPr="00AE7BB8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  <w:t>.202</w:t>
                        </w: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  <w:t xml:space="preserve">6 </w:t>
                        </w:r>
                        <w:r w:rsidRPr="00AE7BB8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  <w:t>№ 1</w:t>
                        </w:r>
                      </w:p>
                    </w:tc>
                    <w:tc>
                      <w:tcPr>
                        <w:tcW w:w="23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9EF84E3" w14:textId="4094DB73" w:rsidR="004856C5" w:rsidRPr="00AE7BB8" w:rsidRDefault="004856C5" w:rsidP="004856C5">
                        <w:pPr>
                          <w:suppressAutoHyphens w:val="0"/>
                          <w:spacing w:after="0" w:line="240" w:lineRule="auto"/>
                          <w:ind w:right="-141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</w:pPr>
                        <w:r w:rsidRPr="00AE7BB8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  <w:t xml:space="preserve">Соглашение подписано двумя сторонами </w:t>
                        </w: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  <w:t>30</w:t>
                        </w:r>
                        <w:r w:rsidRPr="00AE7BB8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  <w:t>.0</w:t>
                        </w: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  <w:t>1</w:t>
                        </w:r>
                        <w:r w:rsidRPr="00AE7BB8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  <w:t>.2026</w:t>
                        </w:r>
                      </w:p>
                    </w:tc>
                  </w:tr>
                  <w:tr w:rsidR="004856C5" w:rsidRPr="00AE7BB8" w14:paraId="67B2EA1D" w14:textId="77777777" w:rsidTr="004856C5">
                    <w:trPr>
                      <w:trHeight w:val="647"/>
                    </w:trPr>
                    <w:tc>
                      <w:tcPr>
                        <w:tcW w:w="8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89F452C" w14:textId="77777777" w:rsidR="004856C5" w:rsidRPr="00AE7BB8" w:rsidRDefault="004856C5" w:rsidP="004856C5">
                        <w:pPr>
                          <w:suppressAutoHyphens w:val="0"/>
                          <w:spacing w:after="0" w:line="240" w:lineRule="auto"/>
                          <w:ind w:right="-141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</w:pPr>
                        <w:r w:rsidRPr="00AE7BB8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  <w:t>2.1.3</w:t>
                        </w:r>
                      </w:p>
                    </w:tc>
                    <w:tc>
                      <w:tcPr>
                        <w:tcW w:w="35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890BB77" w14:textId="77777777" w:rsidR="004856C5" w:rsidRPr="00AE7BB8" w:rsidRDefault="004856C5" w:rsidP="004856C5">
                        <w:pPr>
                          <w:suppressAutoHyphens w:val="0"/>
                          <w:spacing w:after="0" w:line="240" w:lineRule="auto"/>
                          <w:ind w:right="-141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</w:pPr>
                        <w:r w:rsidRPr="00AE7BB8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  <w:t>Контрольная точка 3</w:t>
                        </w:r>
                      </w:p>
                      <w:p w14:paraId="53749F7E" w14:textId="77777777" w:rsidR="004856C5" w:rsidRPr="008F6AB5" w:rsidRDefault="004856C5" w:rsidP="004856C5">
                        <w:pPr>
                          <w:suppressAutoHyphens w:val="0"/>
                          <w:autoSpaceDE w:val="0"/>
                          <w:autoSpaceDN w:val="0"/>
                          <w:snapToGrid w:val="0"/>
                          <w:spacing w:after="0" w:line="240" w:lineRule="auto"/>
                          <w:ind w:right="-141"/>
                          <w:textAlignment w:val="baseline"/>
                          <w:rPr>
                            <w:rFonts w:ascii="Times New Roman" w:eastAsia="Calibri" w:hAnsi="Times New Roman" w:cs="Times New Roman"/>
                            <w:iCs/>
                            <w:kern w:val="3"/>
                            <w:sz w:val="20"/>
                            <w:szCs w:val="20"/>
                            <w:lang w:eastAsia="zh-CN"/>
                            <w14:ligatures w14:val="none"/>
                          </w:rPr>
                        </w:pPr>
                        <w:r w:rsidRPr="008F6AB5">
                          <w:rPr>
                            <w:rFonts w:ascii="Times New Roman" w:eastAsia="Calibri" w:hAnsi="Times New Roman" w:cs="Times New Roman"/>
                            <w:iCs/>
                            <w:kern w:val="3"/>
                            <w:sz w:val="20"/>
                            <w:szCs w:val="20"/>
                            <w:lang w:eastAsia="zh-CN"/>
                            <w14:ligatures w14:val="none"/>
                          </w:rPr>
                          <w:t>20.12.2026</w:t>
                        </w:r>
                      </w:p>
                      <w:p w14:paraId="36F2CD80" w14:textId="3C1787C1" w:rsidR="004856C5" w:rsidRPr="00AE7BB8" w:rsidRDefault="004856C5" w:rsidP="004856C5">
                        <w:pPr>
                          <w:suppressAutoHyphens w:val="0"/>
                          <w:spacing w:after="0" w:line="240" w:lineRule="auto"/>
                          <w:ind w:right="-141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</w:pPr>
                        <w:r w:rsidRPr="008F6AB5">
                          <w:rPr>
                            <w:rFonts w:ascii="Times New Roman" w:eastAsia="Calibri" w:hAnsi="Times New Roman" w:cs="Times New Roman"/>
                            <w:iCs/>
                            <w:kern w:val="3"/>
                            <w:sz w:val="20"/>
                            <w:szCs w:val="20"/>
                            <w:lang w:eastAsia="zh-CN"/>
                            <w14:ligatures w14:val="none"/>
                          </w:rPr>
                          <w:t>Перечисление субсидии на финансовое обеспечение выполнения муниципального задания на выполнение муниципальных   работ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BC28949" w14:textId="1120B97D" w:rsidR="004856C5" w:rsidRPr="00AE7BB8" w:rsidRDefault="004856C5" w:rsidP="004856C5">
                        <w:pPr>
                          <w:suppressAutoHyphens w:val="0"/>
                          <w:spacing w:after="0" w:line="240" w:lineRule="auto"/>
                          <w:ind w:right="-141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  <w:t>20</w:t>
                        </w:r>
                        <w:r w:rsidRPr="00AE7BB8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  <w:t>.</w:t>
                        </w: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  <w:t>12.</w:t>
                        </w:r>
                        <w:r w:rsidRPr="00AE7BB8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  <w:t>2026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B586165" w14:textId="77777777" w:rsidR="004856C5" w:rsidRDefault="00484B55" w:rsidP="004856C5">
                        <w:pPr>
                          <w:suppressAutoHyphens w:val="0"/>
                          <w:spacing w:after="0" w:line="240" w:lineRule="auto"/>
                          <w:ind w:right="-141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  <w:t>-</w:t>
                        </w:r>
                      </w:p>
                      <w:p w14:paraId="11196A92" w14:textId="25F461CB" w:rsidR="00484B55" w:rsidRPr="00AE7BB8" w:rsidRDefault="00484B55" w:rsidP="004856C5">
                        <w:pPr>
                          <w:suppressAutoHyphens w:val="0"/>
                          <w:spacing w:after="0" w:line="240" w:lineRule="auto"/>
                          <w:ind w:right="-141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71A2D98" w14:textId="422CDC50" w:rsidR="004856C5" w:rsidRPr="00AE7BB8" w:rsidRDefault="004856C5" w:rsidP="004856C5">
                        <w:pPr>
                          <w:suppressAutoHyphens w:val="0"/>
                          <w:spacing w:after="0" w:line="240" w:lineRule="auto"/>
                          <w:ind w:right="-141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</w:pPr>
                        <w:r w:rsidRPr="008F6AB5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управление делами главы городского округа города Калуги / заместитель начальника управления делами главы городского округа города Калуги, курирующий деятельность МБУ «Редакция газеты «Калужская неделя»</w:t>
                        </w:r>
                      </w:p>
                    </w:tc>
                    <w:tc>
                      <w:tcPr>
                        <w:tcW w:w="28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253EFCA" w14:textId="77777777" w:rsidR="004856C5" w:rsidRPr="00AE7BB8" w:rsidRDefault="004856C5" w:rsidP="004856C5">
                        <w:pPr>
                          <w:suppressAutoHyphens w:val="0"/>
                          <w:spacing w:after="0" w:line="240" w:lineRule="auto"/>
                          <w:ind w:right="-141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</w:pPr>
                        <w:r w:rsidRPr="00AE7BB8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  <w:t>-</w:t>
                        </w:r>
                      </w:p>
                    </w:tc>
                    <w:tc>
                      <w:tcPr>
                        <w:tcW w:w="23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1E34AA1" w14:textId="789D1F74" w:rsidR="004856C5" w:rsidRPr="00AE7BB8" w:rsidRDefault="004856C5" w:rsidP="00484B55">
                        <w:pPr>
                          <w:suppressAutoHyphens w:val="0"/>
                          <w:spacing w:after="0" w:line="240" w:lineRule="auto"/>
                          <w:ind w:right="-141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</w:pPr>
                        <w:r w:rsidRPr="00AE7BB8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  <w:t>фактическая дата наступления контрольной точки – в будущем периоде</w:t>
                        </w:r>
                      </w:p>
                    </w:tc>
                  </w:tr>
                  <w:tr w:rsidR="004856C5" w:rsidRPr="00AE7BB8" w14:paraId="6B39636E" w14:textId="77777777" w:rsidTr="004856C5">
                    <w:trPr>
                      <w:trHeight w:val="647"/>
                    </w:trPr>
                    <w:tc>
                      <w:tcPr>
                        <w:tcW w:w="8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5CC3C64" w14:textId="77777777" w:rsidR="004856C5" w:rsidRPr="00AE7BB8" w:rsidRDefault="004856C5" w:rsidP="004856C5">
                        <w:pPr>
                          <w:suppressAutoHyphens w:val="0"/>
                          <w:spacing w:after="0" w:line="240" w:lineRule="auto"/>
                          <w:ind w:right="-141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</w:pPr>
                        <w:r w:rsidRPr="00AE7BB8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  <w:t>2.1.4</w:t>
                        </w:r>
                      </w:p>
                    </w:tc>
                    <w:tc>
                      <w:tcPr>
                        <w:tcW w:w="35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27255CD" w14:textId="77777777" w:rsidR="004856C5" w:rsidRPr="00AE7BB8" w:rsidRDefault="004856C5" w:rsidP="004856C5">
                        <w:pPr>
                          <w:suppressAutoHyphens w:val="0"/>
                          <w:spacing w:after="0" w:line="240" w:lineRule="auto"/>
                          <w:ind w:right="-141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</w:pPr>
                        <w:r w:rsidRPr="00AE7BB8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  <w:t>Контрольная точка 4</w:t>
                        </w:r>
                      </w:p>
                      <w:p w14:paraId="2752957B" w14:textId="77777777" w:rsidR="004856C5" w:rsidRPr="008F6AB5" w:rsidRDefault="004856C5" w:rsidP="004856C5">
                        <w:pPr>
                          <w:autoSpaceDE w:val="0"/>
                          <w:autoSpaceDN w:val="0"/>
                          <w:spacing w:after="0" w:line="240" w:lineRule="auto"/>
                          <w:ind w:right="-141"/>
                          <w:textAlignment w:val="baseline"/>
                          <w:rPr>
                            <w:rFonts w:ascii="Times New Roman" w:eastAsia="Calibri" w:hAnsi="Times New Roman" w:cs="Times New Roman"/>
                            <w:iCs/>
                            <w:kern w:val="3"/>
                            <w:sz w:val="20"/>
                            <w:szCs w:val="20"/>
                            <w:lang w:eastAsia="zh-CN"/>
                            <w14:ligatures w14:val="none"/>
                          </w:rPr>
                        </w:pPr>
                        <w:r w:rsidRPr="008F6AB5">
                          <w:rPr>
                            <w:rFonts w:ascii="Times New Roman" w:eastAsia="Calibri" w:hAnsi="Times New Roman" w:cs="Times New Roman"/>
                            <w:iCs/>
                            <w:kern w:val="3"/>
                            <w:sz w:val="20"/>
                            <w:szCs w:val="20"/>
                            <w:lang w:eastAsia="zh-CN"/>
                            <w14:ligatures w14:val="none"/>
                          </w:rPr>
                          <w:t>31.12.2026</w:t>
                        </w:r>
                      </w:p>
                      <w:p w14:paraId="181AC72D" w14:textId="263D5AD7" w:rsidR="004856C5" w:rsidRPr="00AE7BB8" w:rsidRDefault="004856C5" w:rsidP="004856C5">
                        <w:pPr>
                          <w:suppressAutoHyphens w:val="0"/>
                          <w:spacing w:after="0" w:line="240" w:lineRule="auto"/>
                          <w:ind w:right="-141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</w:pPr>
                        <w:r w:rsidRPr="008F6AB5">
                          <w:rPr>
                            <w:rFonts w:ascii="Times New Roman" w:eastAsia="Calibri" w:hAnsi="Times New Roman" w:cs="Times New Roman"/>
                            <w:iCs/>
                            <w:kern w:val="3"/>
                            <w:sz w:val="20"/>
                            <w:szCs w:val="20"/>
                            <w:lang w:eastAsia="zh-CN"/>
                            <w14:ligatures w14:val="none"/>
                          </w:rPr>
                          <w:t>Услуги оказаны, работы выполнены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657B58E" w14:textId="0966A36D" w:rsidR="004856C5" w:rsidRPr="00AE7BB8" w:rsidRDefault="004856C5" w:rsidP="004856C5">
                        <w:pPr>
                          <w:suppressAutoHyphens w:val="0"/>
                          <w:spacing w:after="0" w:line="240" w:lineRule="auto"/>
                          <w:ind w:right="-141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</w:pPr>
                        <w:r w:rsidRPr="00AE7BB8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  <w:t>31.12.2026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DDCF45E" w14:textId="079CF910" w:rsidR="004856C5" w:rsidRPr="00AE7BB8" w:rsidRDefault="004856C5" w:rsidP="004856C5">
                        <w:pPr>
                          <w:suppressAutoHyphens w:val="0"/>
                          <w:spacing w:after="0" w:line="240" w:lineRule="auto"/>
                          <w:ind w:right="-141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</w:pPr>
                        <w:r w:rsidRPr="00AE7BB8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  <w:t>-</w:t>
                        </w:r>
                      </w:p>
                    </w:tc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097B256" w14:textId="593699C1" w:rsidR="004856C5" w:rsidRPr="00AE7BB8" w:rsidRDefault="004856C5" w:rsidP="004856C5">
                        <w:pPr>
                          <w:suppressAutoHyphens w:val="0"/>
                          <w:spacing w:after="0" w:line="240" w:lineRule="auto"/>
                          <w:ind w:right="-141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</w:pPr>
                        <w:r w:rsidRPr="008F6AB5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управление делами главы городского округа города Калуги / заместитель начальника управления делами </w:t>
                        </w:r>
                        <w:r w:rsidRPr="008F6AB5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lastRenderedPageBreak/>
                          <w:t>главы городского округа города Калуги, курирующий деятельность МБУ «Редакция газеты «Калужская неделя»</w:t>
                        </w:r>
                      </w:p>
                    </w:tc>
                    <w:tc>
                      <w:tcPr>
                        <w:tcW w:w="28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6A14E34" w14:textId="77777777" w:rsidR="004856C5" w:rsidRPr="00AE7BB8" w:rsidRDefault="004856C5" w:rsidP="004856C5">
                        <w:pPr>
                          <w:suppressAutoHyphens w:val="0"/>
                          <w:spacing w:after="0" w:line="240" w:lineRule="auto"/>
                          <w:ind w:right="-141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</w:pPr>
                        <w:r w:rsidRPr="00AE7BB8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  <w:lastRenderedPageBreak/>
                          <w:t>-</w:t>
                        </w:r>
                      </w:p>
                    </w:tc>
                    <w:tc>
                      <w:tcPr>
                        <w:tcW w:w="23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202A9CF" w14:textId="3ECC9515" w:rsidR="004856C5" w:rsidRPr="00AE7BB8" w:rsidRDefault="004856C5" w:rsidP="00484B55">
                        <w:pPr>
                          <w:suppressAutoHyphens w:val="0"/>
                          <w:spacing w:after="0" w:line="240" w:lineRule="auto"/>
                          <w:ind w:right="-141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</w:pPr>
                        <w:r w:rsidRPr="00AE7BB8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ru-RU"/>
                            <w14:ligatures w14:val="none"/>
                          </w:rPr>
                          <w:t>фактическая дата наступления контрольной точки – в будущем периоде</w:t>
                        </w:r>
                      </w:p>
                    </w:tc>
                  </w:tr>
                </w:tbl>
                <w:p w14:paraId="0E46D6F6" w14:textId="77777777" w:rsidR="00AE7BB8" w:rsidRPr="00AE7BB8" w:rsidRDefault="00AE7BB8" w:rsidP="00AE7BB8">
                  <w:pPr>
                    <w:widowControl w:val="0"/>
                    <w:spacing w:after="0" w:line="240" w:lineRule="auto"/>
                    <w:ind w:right="-141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245" w:type="dxa"/>
                </w:tcPr>
                <w:p w14:paraId="4EB14421" w14:textId="77777777" w:rsidR="00AE7BB8" w:rsidRPr="00AE7BB8" w:rsidRDefault="00AE7BB8" w:rsidP="00AE7BB8">
                  <w:pPr>
                    <w:widowControl w:val="0"/>
                    <w:ind w:right="-14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9BFC5BB" w14:textId="77777777" w:rsidR="005C1889" w:rsidRPr="008F6AB5" w:rsidRDefault="005C1889" w:rsidP="007B342D">
            <w:pPr>
              <w:ind w:right="-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dxa"/>
          </w:tcPr>
          <w:p w14:paraId="6D115173" w14:textId="77777777" w:rsidR="005C1889" w:rsidRPr="008F6AB5" w:rsidRDefault="005C1889" w:rsidP="007B342D">
            <w:pPr>
              <w:widowControl w:val="0"/>
              <w:ind w:right="-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889" w:rsidRPr="008F6AB5" w14:paraId="1E0D4A53" w14:textId="77777777" w:rsidTr="00660AB3">
        <w:trPr>
          <w:trHeight w:val="4471"/>
        </w:trPr>
        <w:tc>
          <w:tcPr>
            <w:tcW w:w="15334" w:type="dxa"/>
            <w:gridSpan w:val="17"/>
            <w:shd w:val="clear" w:color="auto" w:fill="auto"/>
            <w:vAlign w:val="center"/>
          </w:tcPr>
          <w:p w14:paraId="50098377" w14:textId="77777777" w:rsidR="005C1889" w:rsidRPr="008F6AB5" w:rsidRDefault="005C1889" w:rsidP="007B342D">
            <w:pPr>
              <w:ind w:right="-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dxa"/>
          </w:tcPr>
          <w:p w14:paraId="18054AA5" w14:textId="77777777" w:rsidR="005C1889" w:rsidRPr="008F6AB5" w:rsidRDefault="005C1889" w:rsidP="007B342D">
            <w:pPr>
              <w:widowControl w:val="0"/>
              <w:ind w:right="-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F5E4176" w14:textId="77777777" w:rsidR="00AB1F24" w:rsidRPr="008F6AB5" w:rsidRDefault="00AB1F24" w:rsidP="007B342D">
      <w:pPr>
        <w:pStyle w:val="af0"/>
        <w:ind w:right="-141"/>
        <w:jc w:val="both"/>
        <w:rPr>
          <w:rFonts w:ascii="Times New Roman" w:hAnsi="Times New Roman" w:cs="Times New Roman"/>
          <w:sz w:val="20"/>
          <w:szCs w:val="20"/>
        </w:rPr>
      </w:pPr>
    </w:p>
    <w:sectPr w:rsidR="00AB1F24" w:rsidRPr="008F6AB5" w:rsidSect="008A4B09">
      <w:pgSz w:w="16838" w:h="11906" w:orient="landscape"/>
      <w:pgMar w:top="1701" w:right="1670" w:bottom="850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F24"/>
    <w:rsid w:val="000039AA"/>
    <w:rsid w:val="00016917"/>
    <w:rsid w:val="000312D8"/>
    <w:rsid w:val="000642AA"/>
    <w:rsid w:val="00064744"/>
    <w:rsid w:val="00090FEF"/>
    <w:rsid w:val="0015470F"/>
    <w:rsid w:val="0018544B"/>
    <w:rsid w:val="001C4DFD"/>
    <w:rsid w:val="001F7990"/>
    <w:rsid w:val="002768C7"/>
    <w:rsid w:val="00287C3B"/>
    <w:rsid w:val="002A5A79"/>
    <w:rsid w:val="002F25ED"/>
    <w:rsid w:val="00344C12"/>
    <w:rsid w:val="00430F87"/>
    <w:rsid w:val="00467B7C"/>
    <w:rsid w:val="00484B55"/>
    <w:rsid w:val="004856C5"/>
    <w:rsid w:val="004D6FE1"/>
    <w:rsid w:val="005734D5"/>
    <w:rsid w:val="005A7C39"/>
    <w:rsid w:val="005B47B8"/>
    <w:rsid w:val="005C1889"/>
    <w:rsid w:val="005F6A02"/>
    <w:rsid w:val="00660AB3"/>
    <w:rsid w:val="00670C40"/>
    <w:rsid w:val="00706094"/>
    <w:rsid w:val="00776982"/>
    <w:rsid w:val="00792288"/>
    <w:rsid w:val="007B342D"/>
    <w:rsid w:val="007D2C49"/>
    <w:rsid w:val="00855801"/>
    <w:rsid w:val="008A4B09"/>
    <w:rsid w:val="008F6AB5"/>
    <w:rsid w:val="00923160"/>
    <w:rsid w:val="00936F8A"/>
    <w:rsid w:val="009C5E53"/>
    <w:rsid w:val="009E199E"/>
    <w:rsid w:val="00A71098"/>
    <w:rsid w:val="00A96EEF"/>
    <w:rsid w:val="00AB1F24"/>
    <w:rsid w:val="00AE7BB8"/>
    <w:rsid w:val="00AF7547"/>
    <w:rsid w:val="00B10E2E"/>
    <w:rsid w:val="00B60E9D"/>
    <w:rsid w:val="00C34665"/>
    <w:rsid w:val="00CA4848"/>
    <w:rsid w:val="00CB58E5"/>
    <w:rsid w:val="00D34963"/>
    <w:rsid w:val="00D7096C"/>
    <w:rsid w:val="00D9450C"/>
    <w:rsid w:val="00EE4809"/>
    <w:rsid w:val="00EF079C"/>
    <w:rsid w:val="00F861D5"/>
    <w:rsid w:val="00FB056F"/>
    <w:rsid w:val="00FC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480D3"/>
  <w15:docId w15:val="{197E528F-EE88-40BC-AAEE-78DD27C49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1D5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B470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0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70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70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70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70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70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70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B470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B470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B470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B4708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B4708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B470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B470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B470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B47087"/>
    <w:rPr>
      <w:rFonts w:eastAsiaTheme="majorEastAsia" w:cstheme="majorBidi"/>
      <w:color w:val="272727" w:themeColor="text1" w:themeTint="D8"/>
    </w:rPr>
  </w:style>
  <w:style w:type="character" w:customStyle="1" w:styleId="a3">
    <w:name w:val="Заголовок Знак"/>
    <w:basedOn w:val="a0"/>
    <w:link w:val="a4"/>
    <w:uiPriority w:val="10"/>
    <w:qFormat/>
    <w:rsid w:val="00B47087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rsid w:val="00B470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B470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rsid w:val="00B470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B47087"/>
    <w:rPr>
      <w:i/>
      <w:iCs/>
      <w:color w:val="404040" w:themeColor="text1" w:themeTint="BF"/>
    </w:rPr>
  </w:style>
  <w:style w:type="paragraph" w:styleId="22">
    <w:name w:val="Quote"/>
    <w:basedOn w:val="a"/>
    <w:next w:val="a"/>
    <w:link w:val="21"/>
    <w:uiPriority w:val="29"/>
    <w:qFormat/>
    <w:rsid w:val="00B47087"/>
    <w:pPr>
      <w:spacing w:before="160"/>
      <w:jc w:val="center"/>
    </w:pPr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B47087"/>
    <w:rPr>
      <w:i/>
      <w:iCs/>
      <w:color w:val="2F5496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B4708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8"/>
    <w:uiPriority w:val="30"/>
    <w:qFormat/>
    <w:rsid w:val="00B47087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aa">
    <w:name w:val="Intense Reference"/>
    <w:basedOn w:val="a0"/>
    <w:uiPriority w:val="32"/>
    <w:qFormat/>
    <w:rsid w:val="00B47087"/>
    <w:rPr>
      <w:b/>
      <w:bCs/>
      <w:smallCaps/>
      <w:color w:val="2F5496" w:themeColor="accent1" w:themeShade="BF"/>
      <w:spacing w:val="5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23">
    <w:name w:val="Основной шрифт абзаца2"/>
    <w:qFormat/>
  </w:style>
  <w:style w:type="paragraph" w:customStyle="1" w:styleId="11">
    <w:name w:val="Заголовок1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link w:val="ac"/>
    <w:pPr>
      <w:spacing w:after="140" w:line="276" w:lineRule="auto"/>
    </w:pPr>
  </w:style>
  <w:style w:type="character" w:customStyle="1" w:styleId="ac">
    <w:name w:val="Основной текст Знак"/>
    <w:basedOn w:val="a0"/>
    <w:link w:val="ab"/>
    <w:rsid w:val="00B60E9D"/>
  </w:style>
  <w:style w:type="paragraph" w:styleId="ad">
    <w:name w:val="List"/>
    <w:basedOn w:val="ab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f0">
    <w:name w:val="List Paragraph"/>
    <w:basedOn w:val="a"/>
    <w:uiPriority w:val="34"/>
    <w:qFormat/>
    <w:rsid w:val="00B47087"/>
    <w:pPr>
      <w:ind w:left="720"/>
      <w:contextualSpacing/>
    </w:pPr>
  </w:style>
  <w:style w:type="paragraph" w:customStyle="1" w:styleId="ConsPlusNonformat">
    <w:name w:val="ConsPlusNonformat"/>
    <w:qFormat/>
    <w:rsid w:val="00B47087"/>
    <w:pPr>
      <w:widowControl w:val="0"/>
    </w:pPr>
    <w:rPr>
      <w:rFonts w:ascii="Courier New" w:eastAsia="Times New Roman" w:hAnsi="Courier New" w:cs="Courier New"/>
      <w:sz w:val="20"/>
      <w:lang w:eastAsia="zh-CN"/>
      <w14:ligatures w14:val="none"/>
    </w:rPr>
  </w:style>
  <w:style w:type="paragraph" w:customStyle="1" w:styleId="af1">
    <w:name w:val="Содержимое таблицы"/>
    <w:basedOn w:val="a"/>
    <w:qFormat/>
    <w:pPr>
      <w:widowControl w:val="0"/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paragraph" w:customStyle="1" w:styleId="ConsPlusNormal">
    <w:name w:val="ConsPlusNormal"/>
    <w:qFormat/>
    <w:pPr>
      <w:widowControl w:val="0"/>
      <w:spacing w:after="160" w:line="259" w:lineRule="auto"/>
    </w:pPr>
    <w:rPr>
      <w:rFonts w:ascii="Calibri" w:eastAsia="Times New Roman" w:hAnsi="Calibri" w:cs="Calibri"/>
      <w:color w:val="00000A"/>
      <w:szCs w:val="20"/>
      <w:lang w:eastAsia="zh-CN"/>
    </w:rPr>
  </w:style>
  <w:style w:type="table" w:styleId="af3">
    <w:name w:val="Table Grid"/>
    <w:basedOn w:val="a1"/>
    <w:uiPriority w:val="39"/>
    <w:rsid w:val="003C1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nhideWhenUsed/>
    <w:rsid w:val="00090FEF"/>
    <w:rPr>
      <w:color w:val="0563C1"/>
      <w:u w:val="single"/>
    </w:rPr>
  </w:style>
  <w:style w:type="character" w:styleId="af5">
    <w:name w:val="Unresolved Mention"/>
    <w:basedOn w:val="a0"/>
    <w:uiPriority w:val="99"/>
    <w:semiHidden/>
    <w:unhideWhenUsed/>
    <w:rsid w:val="004D6FE1"/>
    <w:rPr>
      <w:color w:val="605E5C"/>
      <w:shd w:val="clear" w:color="auto" w:fill="E1DFDD"/>
    </w:rPr>
  </w:style>
  <w:style w:type="paragraph" w:customStyle="1" w:styleId="Standard">
    <w:name w:val="Standard"/>
    <w:rsid w:val="00C34665"/>
    <w:pPr>
      <w:textAlignment w:val="baseline"/>
    </w:pPr>
    <w:rPr>
      <w:rFonts w:ascii="Liberation Serif" w:eastAsia="NSimSun" w:hAnsi="Liberation Serif" w:cs="Lucida Sans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28586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9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one.kaluga-gov.ru/101/100/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hone.kaluga-gov.ru/208/101/departmen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95935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C:\Users\luba38\AppData\Local\Microsoft\Windows\INetCache\Content.MSO\97AC9452.xls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59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BBEFA-6B1C-435D-9E07-663E87E0A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14</Pages>
  <Words>3348</Words>
  <Characters>19086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Плакида Ирина</dc:creator>
  <dc:description/>
  <cp:lastModifiedBy>Жакина Любовь Владимировна</cp:lastModifiedBy>
  <cp:revision>31</cp:revision>
  <dcterms:created xsi:type="dcterms:W3CDTF">2026-04-20T13:01:00Z</dcterms:created>
  <dcterms:modified xsi:type="dcterms:W3CDTF">2026-05-03T20:19:00Z</dcterms:modified>
  <dc:language>ru-RU</dc:language>
</cp:coreProperties>
</file>