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03" w:rsidRDefault="000C1803" w:rsidP="00B155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0C180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«Онлайн-занятия по финансовой грамотности </w:t>
      </w:r>
    </w:p>
    <w:p w:rsidR="000C1803" w:rsidRDefault="000C1803" w:rsidP="00B155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0C180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для старшего поколения (pensionfg.ru)»</w:t>
      </w:r>
    </w:p>
    <w:p w:rsidR="000C1803" w:rsidRPr="000C1803" w:rsidRDefault="000C1803" w:rsidP="00B155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B155BB" w:rsidRPr="000C1803" w:rsidRDefault="00B155BB" w:rsidP="00B15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C18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ОСЕНЬ 2022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ОКТЯБРЬ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3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06:00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07:00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4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5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07:00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6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06:00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7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07:30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11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12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06:00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13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14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04:00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17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12:00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18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19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20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05:00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14:00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21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24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15:00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25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26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03:00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27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05:30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28 октября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05:00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12:00</w:t>
      </w:r>
    </w:p>
    <w:p w:rsid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НОЯБРЬ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7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8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06:00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9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07:00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10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11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14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06:00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07:00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15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04:00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12:00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16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06:00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17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05:00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18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03:00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21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07:00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15:00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22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06:00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23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12:00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24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07:00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25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28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03:00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07:30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12:00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29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06:00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09:00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30 ноября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07:00</w:t>
      </w:r>
    </w:p>
    <w:p w:rsid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ДЕКАБРЬ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1 декабря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2 декабря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05:00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12:00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5 декабря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05:00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6 декабря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12:00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7 декабря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05:00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10:30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8 декабря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11:30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9 декабря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10:30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12 декабря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03:30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06:00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07:00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вторник, 13 декабря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Что нужно знать и как избежать ошибок при выборе вклада?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14 декабря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06:00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Банковские услуги. Выбираем банк в помощники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15 декабря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16 декабря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05:00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Финансовое мошенничество. Защити себя и свою семью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55BB">
        <w:rPr>
          <w:rFonts w:ascii="Times New Roman" w:eastAsia="Times New Roman" w:hAnsi="Times New Roman" w:cs="Times New Roman"/>
          <w:color w:val="B1440E"/>
          <w:sz w:val="24"/>
          <w:szCs w:val="24"/>
          <w:lang w:eastAsia="ru-RU"/>
        </w:rPr>
        <w:t>Экономия для жизни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55BB" w:rsidRPr="00B155BB" w:rsidRDefault="00B155BB" w:rsidP="00B1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43D2" w:rsidRPr="00B155BB" w:rsidRDefault="007843D2" w:rsidP="00B15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5BB" w:rsidRPr="00B155BB" w:rsidRDefault="00B15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55BB" w:rsidRPr="00B1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BB"/>
    <w:rsid w:val="000C1803"/>
    <w:rsid w:val="007843D2"/>
    <w:rsid w:val="00B155BB"/>
    <w:rsid w:val="00D0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vent-time">
    <w:name w:val="event-time"/>
    <w:basedOn w:val="a0"/>
    <w:rsid w:val="00B155BB"/>
  </w:style>
  <w:style w:type="character" w:customStyle="1" w:styleId="event-reply-status">
    <w:name w:val="event-reply-status"/>
    <w:basedOn w:val="a0"/>
    <w:rsid w:val="00B155BB"/>
  </w:style>
  <w:style w:type="character" w:customStyle="1" w:styleId="event-title">
    <w:name w:val="event-title"/>
    <w:basedOn w:val="a0"/>
    <w:rsid w:val="00B155BB"/>
  </w:style>
  <w:style w:type="character" w:customStyle="1" w:styleId="agenda-more">
    <w:name w:val="agenda-more"/>
    <w:basedOn w:val="a0"/>
    <w:rsid w:val="00B155BB"/>
  </w:style>
  <w:style w:type="character" w:customStyle="1" w:styleId="logo-plus-button-lockup-text">
    <w:name w:val="logo-plus-button-lockup-text"/>
    <w:basedOn w:val="a0"/>
    <w:rsid w:val="00B15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vent-time">
    <w:name w:val="event-time"/>
    <w:basedOn w:val="a0"/>
    <w:rsid w:val="00B155BB"/>
  </w:style>
  <w:style w:type="character" w:customStyle="1" w:styleId="event-reply-status">
    <w:name w:val="event-reply-status"/>
    <w:basedOn w:val="a0"/>
    <w:rsid w:val="00B155BB"/>
  </w:style>
  <w:style w:type="character" w:customStyle="1" w:styleId="event-title">
    <w:name w:val="event-title"/>
    <w:basedOn w:val="a0"/>
    <w:rsid w:val="00B155BB"/>
  </w:style>
  <w:style w:type="character" w:customStyle="1" w:styleId="agenda-more">
    <w:name w:val="agenda-more"/>
    <w:basedOn w:val="a0"/>
    <w:rsid w:val="00B155BB"/>
  </w:style>
  <w:style w:type="character" w:customStyle="1" w:styleId="logo-plus-button-lockup-text">
    <w:name w:val="logo-plus-button-lockup-text"/>
    <w:basedOn w:val="a0"/>
    <w:rsid w:val="00B1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74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68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76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27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9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5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13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58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33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0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04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4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79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20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4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1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6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5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72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0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08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7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66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64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45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57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6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102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21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73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51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8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49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90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79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959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7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5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6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3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2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30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318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4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2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213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2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93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70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36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3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50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7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83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9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497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0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0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06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29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8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312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46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5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60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4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40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86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5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675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6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2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5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67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27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3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9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11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5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75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5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98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27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4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5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4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36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54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57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57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0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25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7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8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97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3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0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678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15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33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83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3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282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2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3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45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7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48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3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61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84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18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30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0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45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4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52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8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03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87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87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97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20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66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76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2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2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06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9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63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4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86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88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09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0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64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2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2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914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81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55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2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270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5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28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63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17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059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0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7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02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7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57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07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9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9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0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57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0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34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85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0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57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6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68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7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80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0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1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99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09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75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0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07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43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34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69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34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5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7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250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02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33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0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69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45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65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67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27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1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8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66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7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121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28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02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19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21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16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92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23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4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12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6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26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54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35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73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0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84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9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93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844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9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70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55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79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60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3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92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1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18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4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06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47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2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61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58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5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69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93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1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92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0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07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41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56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66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81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9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7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345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73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63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22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6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314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26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2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0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6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074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4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8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34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5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77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32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93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74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2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86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74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82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085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34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1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77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9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0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5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1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20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002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0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4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76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4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37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4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38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97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1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7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11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29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8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1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9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71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2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27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69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5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170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93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224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33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70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66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6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21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0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65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56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1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7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812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17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9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47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83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87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06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24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7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76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3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0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42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1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65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0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3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75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13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14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4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56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30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0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1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344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06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62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737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8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99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13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55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6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26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3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2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55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15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28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64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965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80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11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1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9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92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5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80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16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00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11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7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54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67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22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53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35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22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726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1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92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8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955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81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40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0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13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18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8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9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21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26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644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17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02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05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8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755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97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92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30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33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76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7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9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68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468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48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29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9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17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11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33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15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78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38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02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193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70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36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81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24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8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ruSvS</dc:creator>
  <cp:keywords/>
  <dc:description/>
  <cp:lastModifiedBy>Пономарева Александра Сергеевна</cp:lastModifiedBy>
  <cp:revision>3</cp:revision>
  <dcterms:created xsi:type="dcterms:W3CDTF">2022-09-07T11:12:00Z</dcterms:created>
  <dcterms:modified xsi:type="dcterms:W3CDTF">2022-10-03T08:37:00Z</dcterms:modified>
</cp:coreProperties>
</file>