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6D3D" w14:textId="77777777" w:rsidR="003C67AA" w:rsidRDefault="003C67AA" w:rsidP="003C67AA">
      <w:pPr>
        <w:pStyle w:val="a3"/>
        <w:spacing w:after="0" w:line="240" w:lineRule="auto"/>
        <w:ind w:left="5386"/>
        <w:rPr>
          <w:rFonts w:ascii="Times New Roman" w:hAnsi="Times New Roman"/>
          <w:sz w:val="24"/>
        </w:rPr>
      </w:pPr>
    </w:p>
    <w:p w14:paraId="106F7549" w14:textId="77777777" w:rsidR="003C67AA" w:rsidRDefault="003C67AA" w:rsidP="003C67AA">
      <w:pPr>
        <w:pStyle w:val="a3"/>
        <w:spacing w:after="0" w:line="240" w:lineRule="auto"/>
        <w:ind w:left="5386"/>
        <w:rPr>
          <w:rFonts w:ascii="Times New Roman" w:hAnsi="Times New Roman"/>
          <w:sz w:val="24"/>
        </w:rPr>
      </w:pPr>
    </w:p>
    <w:p w14:paraId="1EF326DF" w14:textId="77777777" w:rsidR="003C67AA" w:rsidRPr="00D92695" w:rsidRDefault="003C67AA" w:rsidP="003C67AA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92695">
        <w:rPr>
          <w:rFonts w:ascii="Times New Roman" w:eastAsia="Times New Roman" w:hAnsi="Times New Roman"/>
          <w:sz w:val="24"/>
        </w:rPr>
        <w:t>ИНФОРМАЦИЯ</w:t>
      </w:r>
    </w:p>
    <w:p w14:paraId="7126F913" w14:textId="77777777" w:rsidR="003C67AA" w:rsidRPr="00D92695" w:rsidRDefault="003C67AA" w:rsidP="003C67AA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92695"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14:paraId="7F2E335A" w14:textId="77777777" w:rsidR="003C67AA" w:rsidRPr="00D92695" w:rsidRDefault="003C67AA" w:rsidP="003C67AA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92695"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14:paraId="2A7501CD" w14:textId="77777777" w:rsidR="003C67AA" w:rsidRPr="00D92695" w:rsidRDefault="003C67AA" w:rsidP="003C67AA">
      <w:pPr>
        <w:pStyle w:val="a3"/>
        <w:spacing w:after="0" w:line="240" w:lineRule="auto"/>
        <w:rPr>
          <w:rFonts w:ascii="Times New Roman" w:eastAsia="Times New Roman" w:hAnsi="Times New Roman"/>
          <w:sz w:val="24"/>
        </w:rPr>
      </w:pPr>
    </w:p>
    <w:p w14:paraId="65D2E3EC" w14:textId="32E53190" w:rsidR="003C67AA" w:rsidRPr="00D92695" w:rsidRDefault="003C67AA" w:rsidP="003C67AA">
      <w:pPr>
        <w:pStyle w:val="a3"/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  <w:r w:rsidRPr="00D92695">
        <w:rPr>
          <w:rFonts w:ascii="Times New Roman" w:eastAsia="Times New Roman" w:hAnsi="Times New Roman"/>
          <w:sz w:val="24"/>
        </w:rPr>
        <w:t xml:space="preserve">                           </w:t>
      </w:r>
      <w:r w:rsidRPr="00D92695">
        <w:rPr>
          <w:rFonts w:ascii="Times New Roman" w:hAnsi="Times New Roman"/>
        </w:rPr>
        <w:t xml:space="preserve"> </w:t>
      </w:r>
      <w:r w:rsidRPr="00D92695">
        <w:rPr>
          <w:rFonts w:ascii="Times New Roman" w:hAnsi="Times New Roman"/>
          <w:b/>
          <w:sz w:val="24"/>
          <w:szCs w:val="24"/>
          <w:u w:val="single"/>
        </w:rPr>
        <w:t>МКУ «Центр по повышению энергетической эффективности»</w:t>
      </w:r>
      <w:r w:rsidRPr="00D92695">
        <w:rPr>
          <w:rFonts w:ascii="Times New Roman" w:hAnsi="Times New Roman"/>
          <w:u w:val="single"/>
        </w:rPr>
        <w:t xml:space="preserve"> </w:t>
      </w:r>
    </w:p>
    <w:p w14:paraId="667EB564" w14:textId="77777777" w:rsidR="003C67AA" w:rsidRPr="00D92695" w:rsidRDefault="003C67AA" w:rsidP="003C67AA">
      <w:pPr>
        <w:pStyle w:val="a3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92695"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14:paraId="4CCFED18" w14:textId="77777777" w:rsidR="00D92695" w:rsidRDefault="00D92695" w:rsidP="003C67AA">
      <w:pPr>
        <w:pStyle w:val="a3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2601A34F" w14:textId="47FD17C9" w:rsidR="003C67AA" w:rsidRDefault="003C67AA" w:rsidP="003C67AA">
      <w:pPr>
        <w:pStyle w:val="a3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  январь - </w:t>
      </w:r>
      <w:r w:rsidR="003E2EB7">
        <w:rPr>
          <w:rFonts w:ascii="Times New Roman" w:eastAsia="Times New Roman" w:hAnsi="Times New Roman"/>
          <w:sz w:val="24"/>
        </w:rPr>
        <w:t>декабрь</w:t>
      </w:r>
      <w:r>
        <w:rPr>
          <w:rFonts w:ascii="Times New Roman" w:eastAsia="Times New Roman" w:hAnsi="Times New Roman"/>
          <w:sz w:val="24"/>
        </w:rPr>
        <w:t xml:space="preserve"> 2021г.</w:t>
      </w:r>
    </w:p>
    <w:p w14:paraId="27E2C958" w14:textId="77777777" w:rsidR="003C67AA" w:rsidRDefault="003C67AA" w:rsidP="003C67AA">
      <w:pPr>
        <w:pStyle w:val="a3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2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"/>
        <w:gridCol w:w="1992"/>
        <w:gridCol w:w="2179"/>
        <w:gridCol w:w="2503"/>
        <w:gridCol w:w="1813"/>
      </w:tblGrid>
      <w:tr w:rsidR="003C67AA" w14:paraId="6E2354DC" w14:textId="77777777" w:rsidTr="00D92695">
        <w:trPr>
          <w:trHeight w:val="1288"/>
        </w:trPr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52FEEC" w14:textId="77777777" w:rsidR="003C67AA" w:rsidRPr="007C0EEB" w:rsidRDefault="003C67AA" w:rsidP="00D96F29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E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 w:rsidRPr="007C0EE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0A884B" w14:textId="77777777" w:rsidR="003C67AA" w:rsidRPr="007C0EEB" w:rsidRDefault="003C67AA" w:rsidP="00D96F29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EB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B4F96" w14:textId="77777777" w:rsidR="003C67AA" w:rsidRPr="007C0EEB" w:rsidRDefault="003C67AA" w:rsidP="00D96F29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EB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8D2A8" w14:textId="77777777" w:rsidR="003C67AA" w:rsidRPr="007C0EEB" w:rsidRDefault="003C67AA" w:rsidP="00D96F29">
            <w:pPr>
              <w:pStyle w:val="a5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EE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465478" w14:textId="77777777" w:rsidR="003C67AA" w:rsidRPr="007C0EEB" w:rsidRDefault="003C67AA" w:rsidP="00D96F29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 w:rsidRPr="007C0EEB"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C67AA" w14:paraId="434B022F" w14:textId="77777777" w:rsidTr="00D92695">
        <w:trPr>
          <w:trHeight w:val="797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7B70E2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A67CC6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МКУ «ЦПЭЭ»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D7645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Фроликов</w:t>
            </w:r>
            <w:proofErr w:type="spellEnd"/>
            <w:r>
              <w:rPr>
                <w:rFonts w:ascii="Times New Roman" w:hAnsi="Times New Roman"/>
              </w:rPr>
              <w:t xml:space="preserve"> Роман Викторович</w:t>
            </w:r>
          </w:p>
        </w:tc>
        <w:tc>
          <w:tcPr>
            <w:tcW w:w="2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F13B3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23A3AE" w14:textId="1EDED581" w:rsidR="003C67AA" w:rsidRPr="007C0EEB" w:rsidRDefault="003E2EB7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73 251,00</w:t>
            </w:r>
          </w:p>
        </w:tc>
      </w:tr>
      <w:tr w:rsidR="003C67AA" w14:paraId="1191D7B4" w14:textId="77777777" w:rsidTr="00D92695">
        <w:trPr>
          <w:trHeight w:val="1073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F92DA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D17D81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МКУ «ЦПЭЭ»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C87C34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Николашин</w:t>
            </w:r>
            <w:r w:rsidRPr="007C0E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Александр Николаевич</w:t>
            </w:r>
            <w:r w:rsidRPr="007C0E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1B586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заместитель директора - главный инженер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ADBF54" w14:textId="566D29FF" w:rsidR="003C67AA" w:rsidRPr="007C0EEB" w:rsidRDefault="003E2EB7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67 311,00</w:t>
            </w:r>
          </w:p>
        </w:tc>
      </w:tr>
      <w:tr w:rsidR="003C67AA" w14:paraId="13C52518" w14:textId="77777777" w:rsidTr="00D92695">
        <w:trPr>
          <w:trHeight w:val="1088"/>
        </w:trPr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CD43B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6ABFB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МКУ «ЦПЭЭ»</w:t>
            </w: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70A023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Барылина</w:t>
            </w:r>
            <w:proofErr w:type="spellEnd"/>
            <w:r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2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C4464" w14:textId="77777777" w:rsidR="003C67AA" w:rsidRPr="007C0EEB" w:rsidRDefault="003C67AA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 w:rsidRPr="007C0EEB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>-</w:t>
            </w:r>
            <w:r w:rsidRPr="007C0EEB">
              <w:rPr>
                <w:rFonts w:ascii="Times New Roman" w:hAnsi="Times New Roman"/>
              </w:rPr>
              <w:t xml:space="preserve"> начальник финансово-бухгалтерского отдела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989CD3" w14:textId="67910435" w:rsidR="003C67AA" w:rsidRPr="007C0EEB" w:rsidRDefault="003E2EB7" w:rsidP="00D96F29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64 708,00</w:t>
            </w:r>
          </w:p>
        </w:tc>
      </w:tr>
    </w:tbl>
    <w:p w14:paraId="14DC7521" w14:textId="77777777" w:rsidR="003C67AA" w:rsidRDefault="003C67AA" w:rsidP="003C67AA">
      <w:bookmarkStart w:id="0" w:name="_GoBack"/>
      <w:bookmarkEnd w:id="0"/>
    </w:p>
    <w:p w14:paraId="018F0617" w14:textId="77777777" w:rsidR="003C67AA" w:rsidRDefault="003C67AA" w:rsidP="003C67AA"/>
    <w:p w14:paraId="66E957BA" w14:textId="56EA20E8" w:rsidR="003C67AA" w:rsidRPr="00D92695" w:rsidRDefault="00D46897" w:rsidP="003C67AA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C67AA" w:rsidRPr="00D92695">
        <w:rPr>
          <w:rFonts w:ascii="Times New Roman" w:hAnsi="Times New Roman"/>
          <w:b/>
          <w:sz w:val="24"/>
          <w:szCs w:val="24"/>
        </w:rPr>
        <w:t>иректор МКУ «ЦПЭЭ»</w:t>
      </w:r>
      <w:r w:rsidR="003C67AA" w:rsidRPr="00D92695">
        <w:rPr>
          <w:rFonts w:ascii="Times New Roman" w:hAnsi="Times New Roman"/>
          <w:b/>
        </w:rPr>
        <w:t xml:space="preserve">    </w:t>
      </w:r>
      <w:r w:rsidR="003C67AA" w:rsidRPr="00D92695">
        <w:rPr>
          <w:rFonts w:ascii="Times New Roman" w:hAnsi="Times New Roman"/>
        </w:rPr>
        <w:t xml:space="preserve">                                                              </w:t>
      </w:r>
      <w:r w:rsidR="006C5F22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b/>
          <w:bCs/>
        </w:rPr>
        <w:t xml:space="preserve">Р.В. </w:t>
      </w:r>
      <w:proofErr w:type="spellStart"/>
      <w:r>
        <w:rPr>
          <w:rFonts w:ascii="Times New Roman" w:hAnsi="Times New Roman"/>
          <w:b/>
          <w:bCs/>
        </w:rPr>
        <w:t>Фроликов</w:t>
      </w:r>
      <w:proofErr w:type="spellEnd"/>
    </w:p>
    <w:p w14:paraId="5A22BC95" w14:textId="77777777" w:rsidR="004250F1" w:rsidRDefault="004250F1"/>
    <w:sectPr w:rsidR="004250F1" w:rsidSect="002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C0"/>
    <w:rsid w:val="0033474A"/>
    <w:rsid w:val="003B2A07"/>
    <w:rsid w:val="003C67AA"/>
    <w:rsid w:val="003D1DF6"/>
    <w:rsid w:val="003E2EB7"/>
    <w:rsid w:val="004250F1"/>
    <w:rsid w:val="006C5F22"/>
    <w:rsid w:val="007F221E"/>
    <w:rsid w:val="008915D1"/>
    <w:rsid w:val="00A960C0"/>
    <w:rsid w:val="00B54C68"/>
    <w:rsid w:val="00C72A23"/>
    <w:rsid w:val="00CE4F2B"/>
    <w:rsid w:val="00D46897"/>
    <w:rsid w:val="00D833CD"/>
    <w:rsid w:val="00D92695"/>
    <w:rsid w:val="00E435EB"/>
    <w:rsid w:val="00E64C81"/>
    <w:rsid w:val="00E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8ED2"/>
  <w15:chartTrackingRefBased/>
  <w15:docId w15:val="{84C9B6D2-315B-4892-975E-D4857CBA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67A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3C67AA"/>
    <w:rPr>
      <w:rFonts w:ascii="Calibri" w:eastAsia="Calibri" w:hAnsi="Calibri" w:cs="Times New Roman"/>
      <w:lang w:eastAsia="zh-CN"/>
    </w:rPr>
  </w:style>
  <w:style w:type="paragraph" w:customStyle="1" w:styleId="a5">
    <w:name w:val="Содержимое таблицы"/>
    <w:basedOn w:val="a"/>
    <w:rsid w:val="003C67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Татьяна Николаевна</dc:creator>
  <cp:keywords/>
  <dc:description/>
  <cp:lastModifiedBy>Трофимова Татьяна Николаевна</cp:lastModifiedBy>
  <cp:revision>24</cp:revision>
  <cp:lastPrinted>2021-12-28T11:53:00Z</cp:lastPrinted>
  <dcterms:created xsi:type="dcterms:W3CDTF">2021-03-02T13:00:00Z</dcterms:created>
  <dcterms:modified xsi:type="dcterms:W3CDTF">2022-02-07T12:06:00Z</dcterms:modified>
</cp:coreProperties>
</file>