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0B3" w:rsidRPr="00164964" w:rsidRDefault="00D530B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Приложение</w:t>
      </w:r>
    </w:p>
    <w:p w:rsidR="00D530B3" w:rsidRPr="00164964" w:rsidRDefault="00D530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530B3" w:rsidRPr="00164964" w:rsidRDefault="00D530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D530B3" w:rsidRPr="00164964" w:rsidRDefault="00D530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D530B3" w:rsidRPr="00164964" w:rsidRDefault="00D530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от 29 июня 2012 г. N 238-п</w:t>
      </w:r>
    </w:p>
    <w:p w:rsidR="00D530B3" w:rsidRPr="00164964" w:rsidRDefault="00D53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 w:rsidRPr="00164964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D530B3" w:rsidRPr="00164964" w:rsidRDefault="00D530B3" w:rsidP="00461C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ОФОРМЛЕНИЮ ДОГОВОРОВ</w:t>
      </w:r>
      <w:r w:rsidR="00461CC0" w:rsidRPr="00164964">
        <w:rPr>
          <w:rFonts w:ascii="Times New Roman" w:hAnsi="Times New Roman" w:cs="Times New Roman"/>
          <w:sz w:val="24"/>
          <w:szCs w:val="24"/>
        </w:rPr>
        <w:t xml:space="preserve"> </w:t>
      </w:r>
      <w:r w:rsidRPr="00164964">
        <w:rPr>
          <w:rFonts w:ascii="Times New Roman" w:hAnsi="Times New Roman" w:cs="Times New Roman"/>
          <w:sz w:val="24"/>
          <w:szCs w:val="24"/>
        </w:rPr>
        <w:t>СОЦИАЛЬНОГО НАЙМА ЖИЛЫХ ПОМЕЩЕНИЙ МУНИЦИПАЛЬНОГО ЖИЛИЩНОГО</w:t>
      </w:r>
    </w:p>
    <w:p w:rsidR="00D530B3" w:rsidRPr="00164964" w:rsidRDefault="00D530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ФОНДА</w:t>
      </w:r>
    </w:p>
    <w:p w:rsidR="00D530B3" w:rsidRPr="00164964" w:rsidRDefault="00D530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 w:rsidP="00D530B3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64964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Постановлений Городской Управы г. Калуги</w:t>
      </w:r>
    </w:p>
    <w:p w:rsidR="00D530B3" w:rsidRPr="00164964" w:rsidRDefault="00D530B3" w:rsidP="00D530B3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64964">
        <w:rPr>
          <w:rFonts w:ascii="Times New Roman" w:hAnsi="Times New Roman" w:cs="Times New Roman"/>
          <w:b w:val="0"/>
          <w:bCs/>
          <w:sz w:val="24"/>
          <w:szCs w:val="24"/>
        </w:rPr>
        <w:t>от 02.08.2013 N 215-п, от 26.02.2014 N 65-п, от 15.07.2015 N 212-п,</w:t>
      </w:r>
    </w:p>
    <w:p w:rsidR="00D530B3" w:rsidRPr="00164964" w:rsidRDefault="00D530B3" w:rsidP="00D530B3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64964">
        <w:rPr>
          <w:rFonts w:ascii="Times New Roman" w:hAnsi="Times New Roman" w:cs="Times New Roman"/>
          <w:b w:val="0"/>
          <w:bCs/>
          <w:sz w:val="24"/>
          <w:szCs w:val="24"/>
        </w:rPr>
        <w:t>от 29.12.2015 N 394-п, от 12.01.2017 N 10-п, от 05.12.2018 N 420-п,</w:t>
      </w:r>
    </w:p>
    <w:p w:rsidR="00D530B3" w:rsidRPr="00164964" w:rsidRDefault="00D530B3" w:rsidP="00D530B3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64964">
        <w:rPr>
          <w:rFonts w:ascii="Times New Roman" w:hAnsi="Times New Roman" w:cs="Times New Roman"/>
          <w:b w:val="0"/>
          <w:bCs/>
          <w:sz w:val="24"/>
          <w:szCs w:val="24"/>
        </w:rPr>
        <w:t>от 25.01.2021 N 28-п, от 06.05.2022 N 176-п, от 10.10.2023 N 373-п,</w:t>
      </w:r>
    </w:p>
    <w:p w:rsidR="00D530B3" w:rsidRPr="00164964" w:rsidRDefault="00D530B3" w:rsidP="00D530B3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64964">
        <w:rPr>
          <w:rFonts w:ascii="Times New Roman" w:hAnsi="Times New Roman" w:cs="Times New Roman"/>
          <w:b w:val="0"/>
          <w:bCs/>
          <w:sz w:val="24"/>
          <w:szCs w:val="24"/>
        </w:rPr>
        <w:t>от 17.03.2025 N 111-п,</w:t>
      </w:r>
    </w:p>
    <w:p w:rsidR="00D530B3" w:rsidRPr="00164964" w:rsidRDefault="00D530B3" w:rsidP="00D530B3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64964">
        <w:rPr>
          <w:rFonts w:ascii="Times New Roman" w:hAnsi="Times New Roman" w:cs="Times New Roman"/>
          <w:b w:val="0"/>
          <w:bCs/>
          <w:sz w:val="24"/>
          <w:szCs w:val="24"/>
        </w:rPr>
        <w:t>Постановления администрации городского округа города Калуги</w:t>
      </w:r>
    </w:p>
    <w:p w:rsidR="00D530B3" w:rsidRPr="00164964" w:rsidRDefault="00D530B3" w:rsidP="00D530B3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bookmarkStart w:id="1" w:name="_GoBack"/>
      <w:bookmarkEnd w:id="1"/>
      <w:r w:rsidRPr="00164964">
        <w:rPr>
          <w:rFonts w:ascii="Times New Roman" w:hAnsi="Times New Roman" w:cs="Times New Roman"/>
          <w:b w:val="0"/>
          <w:bCs/>
          <w:sz w:val="24"/>
          <w:szCs w:val="24"/>
        </w:rPr>
        <w:t>от 12.02.2026 N 67-п)</w:t>
      </w:r>
    </w:p>
    <w:p w:rsidR="00D530B3" w:rsidRPr="00164964" w:rsidRDefault="00D53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530B3" w:rsidRPr="00164964" w:rsidRDefault="00D53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по оформлению договоров социального найма жилых помещений муниципального жилищного фонда (далее - регламент) устанавливает порядок и стандарт предоставления муниципальной услуги.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1.2. Заявителями на предоставление муниципальной услуги по оформлению договоров социального найма жилых помещений муниципального жилищного фонда (далее - муниципальная услуга) являются граждане, проживающие в жилых помещениях муниципального жилищного фонда, расположенных на территории городского округа города Калуги Калужской области, а также их уполномоченные представители.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муниципальной услуги.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Информацию о предоставлении муниципальной услуги можно получить в управлении жилищно-коммунального хозяйства города Калуги, расположенном по адресу: 248000, г. Калуга, ул. Достоевского, д. 49а (кабинет N 202, график работы: понедельник - четверг - с 08.00 до 17.15; пятница - с 08.00 до 16.00; время перерыва с понедельника по пятницу - с 13.00 до 14.00; часы приема заявителей: понедельник, четверг - с 9.15 до 12.45, среда - с 14.00 до 16.00), по телефону: (4842)70-11-42, на официальном сайте администрации городского округа города Калуги: http://www.kaluga-gov.ru.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Информация по вопросам предоставления муниципальной услуги предоставляется специалистами отдела улучшения жилищных условий граждан комитета жилищной политики управления жилищно-коммунального хозяйства города Калуги, ответственными за предоставление муниципальной услуги.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Информация о порядке предоставления муниципальной услуги, а также информация об услугах, которые являются необходимыми и обязательными для предоставления муниципальной услуги в соответствии с решением Городской Думы города Калуги от 14.12.2011 N 237, образцы форм заявлений, информация о часах приема граждан размещаются на информационном стенде управления жилищно-коммунального хозяйства </w:t>
      </w:r>
      <w:r w:rsidRPr="00164964">
        <w:rPr>
          <w:rFonts w:ascii="Times New Roman" w:hAnsi="Times New Roman" w:cs="Times New Roman"/>
          <w:sz w:val="24"/>
          <w:szCs w:val="24"/>
        </w:rPr>
        <w:lastRenderedPageBreak/>
        <w:t>города Калуги (далее - Информационный стенд), расположенном в здании по адресу: город Калуга, улица Достоевского, дом 49а, в сети Интернет на официальном сайте администрации городского округа города Калуги: http://www.kaluga-gov.ru в разделе "Оказание услуг"; в федеральной государственной информационной системе "Единый портал государственных и муниципальных услуг (функций)".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В помещениях приема и выдачи документов управления жилищно-коммунального хозяйства города Калуги находятся нормативные правовые акты, регулирующие порядок предоставления муниципальной услуги, в том числе Регламент, которые по требованию заявителя ему должны быть предоставлены для ознакомления.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порядок предоставления муниципальной услуги, информация о порядке досудебного (внесудебного) обжалования решений и действий (бездействия) управления жилищно-коммунального хозяйства города Калуги, а также должностных лиц, муниципальных служащих размещаются на официальном сайте администрации городского округа города Калуги и в федеральной государственной информационной системе "Единый портал государственных и муниципальных услуг (функций)".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в федеральной государственной информационной системе "Единый портал государственных и муниципальных услуг (функций)", посредством электронной почты, а также в соответствующем структурном подразделении управления жилищно-коммунального хозяйства города Калуги при обращении заявителя лично, по телефону.</w:t>
      </w:r>
    </w:p>
    <w:p w:rsidR="00D530B3" w:rsidRPr="00164964" w:rsidRDefault="00D53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D530B3" w:rsidRPr="00164964" w:rsidRDefault="00D53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2.1. Наименование муниципальной услуги: "Оформление договоров социального найма жилых помещений муниципального жилищного фонда".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Муниципальная услуга от имени администрации городского округа города Калуги предоставляется управлением жилищно-коммунального хозяйства города Калуги (далее - управление). Ответственным структурным подразделением управления за предоставление муниципальной услуги является комитет жилищной политики. Специалисты отдела улучшения жилищных условий граждан комитета жилищной политики управления являются ответственными лицами за предоставление муниципальной услуги.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Управление не вправе требовать от заявителя: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а) представления документов и информации или осуществления действий, представление и осуществление которых не предусмотрено нормативными правовыми актами, указанными в пункте 2.4 настоящего Регламента;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б) осуществления действий, в том числе согласований, необходимых для предоставления муниципальной услуги и связанных с обращением в иные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Городской Думы города Калуги от 14.12.2011 N 237;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в)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(далее - Федеральный закон)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перечень документов. Заявитель вправе представить указанные документы и информацию в управление по собственной инициативе;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г) представления документов и информации, отсутствие и (или) недостоверность которых не указывались при первоначальном отказе управления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специалиста управления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управления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а также иных случаев, предусмотренных законодательством.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2.2. Результатом предоставления муниципальной услуги является оформление договора социального найма жилого помещения муниципального жилищного фонда или выдача уведомления об отказе в оформлении договора социального найма жилого помещения муниципального жилищного фонда.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2.3. Срок предоставления муниципальной услуги составляет 30 рабочих дней с момента обращения в управление.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6"/>
      <w:bookmarkEnd w:id="2"/>
      <w:r w:rsidRPr="00164964">
        <w:rPr>
          <w:rFonts w:ascii="Times New Roman" w:hAnsi="Times New Roman" w:cs="Times New Roman"/>
          <w:sz w:val="24"/>
          <w:szCs w:val="24"/>
        </w:rPr>
        <w:t>2.4. Утратил силу. - Постановление Городской Управы г. Калуги от 17.03.2025 N 111-п.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7"/>
      <w:bookmarkEnd w:id="3"/>
      <w:r w:rsidRPr="00164964">
        <w:rPr>
          <w:rFonts w:ascii="Times New Roman" w:hAnsi="Times New Roman" w:cs="Times New Roman"/>
          <w:sz w:val="24"/>
          <w:szCs w:val="24"/>
        </w:rPr>
        <w:t>2.5. Перечень документов, необходимых для предоставления муниципальной услуги.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Заявитель самостоятельно представляет следующие документы: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а) заявление на предоставление муниципальной услуги (приложение 1 к регламенту);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б) согласие на обработку персональных данных (приложение 2 к регламенту);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в) копию документа, удостоверяющего личность (с предъявлением оригинала);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г) копии свидетельств о государственной регистрации актов гражданского состояния, выданных компетентными органами иностранного государства, и их нотариально удостоверенный перевод на русский язык (с предъявлением оригинала), к которым относятся: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свидетельство о рождении несовершеннолетнего ребенка (детей) нанимателя и членов его семьи;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свидетельство о заключении брака, свидетельство о перемени имени (в случае перемены имени заявителя или членов его семьи);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свидетельство о смерти нанимателя или членов его семьи.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В случае если от имени заявителя в управление с заявлением о предоставлении муниципальной услуги обращается его законный представитель или лицо, действующее от имени заявителя по доверенности, то данными лицами предъявляются также документы, подтверждающие их полномочия.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2.5.1. Документы, представляемые заявителем самостоятельно, являющиеся результатом предоставления необходимых и обязательных услуг, утвержденных решением Городской Думы города Калуги от 14.12.2011 N 237 "Об утверждении перечня услуг, которые являются необходимыми и обязательными для предоставления муниципальных услуг, оказываемых органами администрации городского округа города Калуги":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ордер на жилое помещение или справка о его отсутствии (результат предоставления необходимой и обязательной услуги "Выдача ордера на жилое помещение или подготовка и выдача справки об отсутствии ордера на жилое помещение (в случае отсутствия ордера)";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выписка из финансового лицевого счета жилого помещения (результат предоставления необходимой и обязательной услуги "Подготовка и выдача выписки из финансового лицевого счета жилого помещения").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Документы, указанные в настоящем подпункте, заявитель запрашивает в организации, осуществляющей управление многоквартирным жилым домом.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1"/>
      <w:bookmarkEnd w:id="4"/>
      <w:r w:rsidRPr="00164964">
        <w:rPr>
          <w:rFonts w:ascii="Times New Roman" w:hAnsi="Times New Roman" w:cs="Times New Roman"/>
          <w:sz w:val="24"/>
          <w:szCs w:val="24"/>
        </w:rPr>
        <w:t>2.6. Документы, получаемые управлением по каналам межведомственного электронного взаимодействия: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документ, содержащий сведения о регистрации по месту жительства заявителя и членов семьи заявителя (запрашивается в Управлении по вопросам миграции УМВД России по Калужской области);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актов гражданского состояния на территории РФ, в том числе: о рождении заявителя, членов его семьи, несовершеннолетнего ребенка (детей), смерти, заключении брака, перемене имени (в случае перемены имени заявителя) (запрашиваются в Едином государственном реестре записи актов гражданского состояния);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решения, заключения и разрешения, выдаваемые органами опеки и попечительства в соответствии с законодательством Российской Федерации об опеке и попечительстве (запрашиваются в отделе по охране прав несовершеннолетних, недееспособных и патронажу города Калуги).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Указанные сведения заявитель вправе представить по собственной инициативе.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6"/>
      <w:bookmarkEnd w:id="5"/>
      <w:r w:rsidRPr="00164964">
        <w:rPr>
          <w:rFonts w:ascii="Times New Roman" w:hAnsi="Times New Roman" w:cs="Times New Roman"/>
          <w:sz w:val="24"/>
          <w:szCs w:val="24"/>
        </w:rPr>
        <w:t>2.7. Основанием для отказа в приеме документов является: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представление неполного пакета документов, указанных в п. 2.5 настоящего Регламента.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8"/>
      <w:bookmarkEnd w:id="6"/>
      <w:r w:rsidRPr="00164964">
        <w:rPr>
          <w:rFonts w:ascii="Times New Roman" w:hAnsi="Times New Roman" w:cs="Times New Roman"/>
          <w:sz w:val="24"/>
          <w:szCs w:val="24"/>
        </w:rPr>
        <w:t>2.8. Основания для отказа в предоставлении муниципальной услуги: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управление жилищно-коммунального хозяйства не является наймодателем жилого помещения;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отсутствует согласие всех членов семьи заявителя по вопросу оформления договора социального найма жилого помещения муниципального жилищного фонда.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2.9. Предоставление муниципальной услуги осуществляется на бесплатной основе.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2.10. 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 не должен превышать 15 минут.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2.11. Срок регистрации заявления о предоставлении муниципальной услуги не должен превышать 1 рабочего дня.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2.12. Требования к местам предоставления муниципальной услуги.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Здание, в котором располагается управление, расположено в шаговой доступности для заявителей от остановок общественного транспорта. Здание имеет удобную лестницу с поручнями, оборудовано средствами пожаротушения.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Вход в помещение, в котором осуществляется предоставление муниципальной услуги, оборудован кнопкой вызова.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На территории, прилегающей к месторасположению управления, имеется бесплатное место для парковки автотранспорта инвалидов.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предназначенных для этих целей помещениях (кабинетах), обладающих комфортными условиями для заявителей и создающих оптимальные условия для работы специалистов.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Помещение для приема заявителей оснащено стульями и столами.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Место ожидания оборудовано местами для сидения, столами для возможности оформления заявления, бланками заявления и канцелярскими принадлежностями для заполнения заявления. В данных помещениях предусмотрены доступные места общественного пользования.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Кабинеты приема заявителей оборудованы информационными табличками с указанием: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номера кабинета;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фамилии, имени, отчества специалиста, участвующего в предоставлении муниципальной услуги;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графика приема заявителей.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2.13. Показатели доступности и качества муниципальной услуги.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2.13.1. Показателями качества муниципальной услуги являются: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удовлетворенность сроками предоставления услуги;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удовлетворенность условиями ожидания приема;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удовлетворенность порядком информирования о предоставлении услуги;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удовлетворенность вниманием должностных лиц.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2.13.2. Показателями доступности муниципальной услуги являются: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муниципальной услуги с официального сайта администрации городского округа города Калуги: http://www.kaluga-gov.ru (% по результатам опроса);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муниципальными служащими в процессе предоставления муниципальной услуги - 2.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2.14. Требования к доступности и качеству муниципальных услуг: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муниципальной услуги;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муниципальной услуги;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профессиональная подготовка сотрудников управления;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наличие информации о порядке предоставления муниципальной услуги на официальном сайте администрации городского округа города Калуги (www.kaluga-gov.ru).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2.15. Исключен. - Постановление Городской Управы г. Калуги от 25.01.2021 N 28-п.</w:t>
      </w:r>
    </w:p>
    <w:p w:rsidR="00D530B3" w:rsidRPr="00164964" w:rsidRDefault="00D53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D530B3" w:rsidRPr="00164964" w:rsidRDefault="00D530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D530B3" w:rsidRPr="00164964" w:rsidRDefault="00D530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их выполнения</w:t>
      </w:r>
    </w:p>
    <w:p w:rsidR="00D530B3" w:rsidRPr="00164964" w:rsidRDefault="00D53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3.1. Документы, необходимые для предоставления муниципальной услуги, находящиеся в распоряжении других организаций и запрашиваемые с использованием системы межведомственного электронного взаимодействия, указаны в пункте 2.6 раздела 2 настоящего Регламента.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Указанные документы заявитель вправе представить по собственной инициативе.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3.2. Предоставление муниципальной услуги включает в себя следующие административные процедуры: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прием и регистрация заявления об оформлении договора социального найма жилого помещения муниципального жилищного фонда;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рассмотрение заявления об оформлении договора социального найма жилого помещения муниципального жилищного фонда и прилагаемых к нему документов;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выдача заявителю результата предоставления муниципальной услуги.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3.3. Прием и регистрация заявления об оформлении договора социального найма жилого помещения муниципального жилищного фонда.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обращение заявителя в управление лично, через законного представителя или лицо, действующее по нотариальной доверенности, с заявлением и документами, необходимыми для предоставления муниципальной услуги.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Прием документов осуществляет специалист отдела улучшения жилищных условий граждан комитета жилищной политики (далее - ответственный специалист).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Специалист, ответственный за прием заявлений: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1. Устанавливает предмет обращения.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2. Проверяет полномочия представителя заявителя действовать от его имени.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3. Проверяет наличие всех документов, необходимых для предоставления муниципальной услуги, в соответствии с пунктом 2.5 раздела 2 настоящего Регламента.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4. Проверяет наличие основания для отказа в приеме документов, необходимых для предоставления муниципальной услуги, установленного пунктом 2.7 раздела 2 регламента.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В случае наличия основания, указанного в пункте 2.7 регламента, ответственный специалист делает об этом отметку и сообщает заявителю о необходимости устранения выявленных недостатков.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Принятые заявление и документы, необходимые для предоставления муниципальной услуги, передаются в </w:t>
      </w:r>
      <w:proofErr w:type="spellStart"/>
      <w:r w:rsidRPr="00164964">
        <w:rPr>
          <w:rFonts w:ascii="Times New Roman" w:hAnsi="Times New Roman" w:cs="Times New Roman"/>
          <w:sz w:val="24"/>
          <w:szCs w:val="24"/>
        </w:rPr>
        <w:t>документационно</w:t>
      </w:r>
      <w:proofErr w:type="spellEnd"/>
      <w:r w:rsidRPr="00164964">
        <w:rPr>
          <w:rFonts w:ascii="Times New Roman" w:hAnsi="Times New Roman" w:cs="Times New Roman"/>
          <w:sz w:val="24"/>
          <w:szCs w:val="24"/>
        </w:rPr>
        <w:t>-кадровый отдел управления для их регистрации. После регистрации заявление и документы, необходимые для предоставления муниципальной услуги, возвращаются ответственному специалисту.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являются прием и регистрация документов, представленных заявителем, передача их ответственному специалисту.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- 1 рабочий день.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3.4. Рассмотрение заявления об оформлении договора социального найма жилого помещения муниципального жилищного фонда и прилагаемых к нему документов.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зарегистрированных заявления и пакета документов ответственному специалисту управления.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Специалист проводит проверку представленных документов. При представлении заявителем полного пакета документов, предусмотренных пунктом 2.5 раздела 2 настоящего Регламента, специалист с использованием программного комплекса "БАРС" (база данных муниципального имущества городского округа города Калуги Калужской области) проверяет, является ли управление наймодателем жилого помещения.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В случае если заявителем по собственной инициативе не были представлены документы, указанные в пункте 2.6 раздела 2 Регламента, ответственный специалист в течение 2 рабочих дней запрашивает документы, указанные в пункте 2.6 Регламента.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Межведомственное взаимодействие может осуществляться на бумажном носителе: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электронного взаимодействия в электронной форме в связи с отсутствием запрашиваемых сведений в электронной форме;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при необходимости предоставления оригиналов документов на бумажном носителе при направлении межведомственного запроса.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В течение 2 рабочих дней, следующих за днем получения запрашиваемой информации (документов), специалист проверяет полноту полученной информации (документов). В случае поступления необходимой информации не в полном объеме или содержащей противоречивые сведения, ответственный исполнитель уточняет запрос и направляет его повторно в течение 3 дней с момента поступления указанной информации (документов).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Межведомственный запрос не направляется в случае представления заявителем документов, указанных в пункте 2.6 Регламента, по собственной инициативе.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После получения сведений, необходимых для предоставления муниципальной услуги, ответственный специалист принимает решение о предоставлении или об отказе в предоставлении муниципальной услуги.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В течение 5 дней ответственный специалист подготавливает, согласовывает и направляет заявителю уведомление о принятом решении (о возможности либо о невозможности оформления договора).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Решение об отказе в предоставлении муниципальной услуги принимается в случае наличия оснований, указанных в пункте 2.8 раздела 2 настоящего Регламента.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В случае отказа в предоставлении муниципальной услуги управление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принятие решения о предоставлении либо об отказе в предоставлении муниципальной услуги.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16 рабочих дней.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3.5. Выдача заявителю результата предоставления муниципальной услуги.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принятие решения о предоставлении муниципальной услуги.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Специалист обеспечивает подготовку, согласование и подписание проекта договора социального найма жилого помещения муниципального жилищного фонда в установленном порядке. Подписанный уполномоченным лицом проект договора регистрируется специалистом в журнале регистрации договоров. После подписания и регистрации договор передается заявителю лично под роспись.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выдача заявителю договора социального найма жилого помещения муниципального жилищного фонда (далее - договор).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данной административной процедуры составляет 13 рабочих дней.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3.6. Порядок исправления допущенных опечаток и (или) ошибок в выданных в результате предоставления муниципальной услуги документах. В случае если в выданном заявителю договоре допущены опечатки и (или) ошибки, заявитель вправе обратиться в управление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договора, содержащего опечатки и (или) ошибки.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Регистрация письма о необходимости исправления допущенных опечаток и (или) ошибок осуществляется в день его поступления в управление.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управлении письма о необходимости исправления допущенных опечаток и (или) ошибок ответственный специалист управления проводит проверку информации, содержащейся в письме, на предмет подтверждения наличия опечаток и (или) ошибок в выданном заявителю договоре. В случае выявления опечаток и (или) ошибок в договоре ответственный специалист управления подготавливает и выдает заявителю исправленный договор.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В случае отсутствия опечаток и (или) ошибок в договоре ответственный специалист направляет уведомление заявителю об отсутствии таких опечаток и (или) ошибок.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3.7. Заявителю обеспечивается возможность направления жалобы на решения, действия или бездействие управления, начальника управления либо муниципального служащего в соответствии: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с Федеральным законом;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с порядком, установленным постановлением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- с постановлением Городской Управы города Калуги от 14.03.2012 N 63-п "Об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их должностных лиц и муниципальных служащих при предоставлении муниципальной услуги".</w:t>
      </w:r>
    </w:p>
    <w:p w:rsidR="00D530B3" w:rsidRPr="00164964" w:rsidRDefault="00D53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3.8.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D530B3" w:rsidRPr="00164964" w:rsidRDefault="00D53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4. Формы контроля за исполнением регламента</w:t>
      </w:r>
    </w:p>
    <w:p w:rsidR="00D530B3" w:rsidRPr="00164964" w:rsidRDefault="00D53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Утратил силу. - Постановление Городской Управы г. Калуги от 17.03.2025 N 111-п.</w:t>
      </w:r>
    </w:p>
    <w:p w:rsidR="00D530B3" w:rsidRPr="00164964" w:rsidRDefault="00D53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5. Досудебное (внесудебное) обжалование заявителем решений</w:t>
      </w:r>
    </w:p>
    <w:p w:rsidR="00D530B3" w:rsidRPr="00164964" w:rsidRDefault="00D530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и действий (бездействия) управления жилищно-коммунального</w:t>
      </w:r>
    </w:p>
    <w:p w:rsidR="00D530B3" w:rsidRPr="00164964" w:rsidRDefault="00D530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хозяйства города Калуги, должностного лица</w:t>
      </w:r>
    </w:p>
    <w:p w:rsidR="00D530B3" w:rsidRPr="00164964" w:rsidRDefault="00D530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либо муниципального служащего управления</w:t>
      </w:r>
    </w:p>
    <w:p w:rsidR="00D530B3" w:rsidRPr="00164964" w:rsidRDefault="00D530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жилищно-коммунального хозяйства города Калуги</w:t>
      </w:r>
    </w:p>
    <w:p w:rsidR="00D530B3" w:rsidRPr="00164964" w:rsidRDefault="00D53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Утратил силу. - Постановление Городской Управы г. Калуги от 17.03.2025 N 111-п.</w:t>
      </w:r>
    </w:p>
    <w:p w:rsidR="00D530B3" w:rsidRPr="00164964" w:rsidRDefault="00D53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2FD" w:rsidRPr="00164964" w:rsidRDefault="00D042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2FD" w:rsidRPr="00164964" w:rsidRDefault="00D042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2FD" w:rsidRPr="00164964" w:rsidRDefault="00D042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2FD" w:rsidRPr="00164964" w:rsidRDefault="00D042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2FD" w:rsidRPr="00164964" w:rsidRDefault="00D042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2FD" w:rsidRPr="00164964" w:rsidRDefault="00D042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2FD" w:rsidRPr="00164964" w:rsidRDefault="00D042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2FD" w:rsidRPr="00164964" w:rsidRDefault="00D042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530B3" w:rsidRPr="00164964" w:rsidRDefault="00D530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530B3" w:rsidRPr="00164964" w:rsidRDefault="00D530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D530B3" w:rsidRPr="00164964" w:rsidRDefault="00D530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по оформлению договоров социального найма</w:t>
      </w:r>
    </w:p>
    <w:p w:rsidR="00D530B3" w:rsidRPr="00164964" w:rsidRDefault="00D530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жилых помещений муниципального жилищного фонда</w:t>
      </w:r>
    </w:p>
    <w:p w:rsidR="00D530B3" w:rsidRPr="00164964" w:rsidRDefault="00D53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 w:rsidP="00D042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                                Начальнику управления жилищно-коммунального</w:t>
      </w:r>
    </w:p>
    <w:p w:rsidR="00D530B3" w:rsidRPr="00164964" w:rsidRDefault="00D530B3" w:rsidP="00D042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                                хозяйства города Калуги</w:t>
      </w:r>
    </w:p>
    <w:p w:rsidR="00D530B3" w:rsidRPr="00164964" w:rsidRDefault="00D530B3" w:rsidP="00D042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                                248600, г. Калуга, ул. Достоевского, 49а</w:t>
      </w:r>
    </w:p>
    <w:p w:rsidR="00D530B3" w:rsidRPr="00164964" w:rsidRDefault="00D530B3" w:rsidP="00D042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D530B3" w:rsidRPr="00164964" w:rsidRDefault="00D530B3" w:rsidP="00D042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(Ф.И.О.)</w:t>
      </w:r>
    </w:p>
    <w:p w:rsidR="00D530B3" w:rsidRPr="00164964" w:rsidRDefault="00D530B3" w:rsidP="00D042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________________________________________</w:t>
      </w:r>
    </w:p>
    <w:p w:rsidR="00D530B3" w:rsidRPr="00164964" w:rsidRDefault="00D530B3" w:rsidP="00D042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                                             (Ф.И.О. гражданина)</w:t>
      </w:r>
    </w:p>
    <w:p w:rsidR="00D530B3" w:rsidRPr="00164964" w:rsidRDefault="00D530B3" w:rsidP="00D042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D530B3" w:rsidRPr="00164964" w:rsidRDefault="00D530B3" w:rsidP="00D042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(Адрес)</w:t>
      </w:r>
    </w:p>
    <w:p w:rsidR="00D530B3" w:rsidRPr="00164964" w:rsidRDefault="00D530B3" w:rsidP="00D042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                                Контактный тел.:</w:t>
      </w: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 w:rsidP="00D042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213"/>
      <w:bookmarkEnd w:id="7"/>
      <w:r w:rsidRPr="00164964">
        <w:rPr>
          <w:rFonts w:ascii="Times New Roman" w:hAnsi="Times New Roman" w:cs="Times New Roman"/>
          <w:sz w:val="24"/>
          <w:szCs w:val="24"/>
        </w:rPr>
        <w:t>ЗАЯВЛЕНИЕ</w:t>
      </w: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    Прошу   Вас   </w:t>
      </w:r>
      <w:proofErr w:type="gramStart"/>
      <w:r w:rsidRPr="00164964">
        <w:rPr>
          <w:rFonts w:ascii="Times New Roman" w:hAnsi="Times New Roman" w:cs="Times New Roman"/>
          <w:sz w:val="24"/>
          <w:szCs w:val="24"/>
        </w:rPr>
        <w:t>оформить  договор</w:t>
      </w:r>
      <w:proofErr w:type="gramEnd"/>
      <w:r w:rsidRPr="00164964">
        <w:rPr>
          <w:rFonts w:ascii="Times New Roman" w:hAnsi="Times New Roman" w:cs="Times New Roman"/>
          <w:sz w:val="24"/>
          <w:szCs w:val="24"/>
        </w:rPr>
        <w:t xml:space="preserve">  социального  найма  жилого  помещения,</w:t>
      </w:r>
      <w:r w:rsidR="00D042FD" w:rsidRPr="00164964">
        <w:rPr>
          <w:rFonts w:ascii="Times New Roman" w:hAnsi="Times New Roman" w:cs="Times New Roman"/>
          <w:sz w:val="24"/>
          <w:szCs w:val="24"/>
        </w:rPr>
        <w:t xml:space="preserve"> </w:t>
      </w:r>
      <w:r w:rsidRPr="00164964">
        <w:rPr>
          <w:rFonts w:ascii="Times New Roman" w:hAnsi="Times New Roman" w:cs="Times New Roman"/>
          <w:sz w:val="24"/>
          <w:szCs w:val="24"/>
        </w:rPr>
        <w:t>расположенного по адресу: г. Калуга, _____________________________________,</w:t>
      </w: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указав       в       качестве       нанимателя       жилого       помещения</w:t>
      </w: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                                 (Ф.И.О.)</w:t>
      </w: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4964">
        <w:rPr>
          <w:rFonts w:ascii="Times New Roman" w:hAnsi="Times New Roman" w:cs="Times New Roman"/>
          <w:sz w:val="24"/>
          <w:szCs w:val="24"/>
        </w:rPr>
        <w:t xml:space="preserve">Дата:   </w:t>
      </w:r>
      <w:proofErr w:type="gramEnd"/>
      <w:r w:rsidRPr="00164964">
        <w:rPr>
          <w:rFonts w:ascii="Times New Roman" w:hAnsi="Times New Roman" w:cs="Times New Roman"/>
          <w:sz w:val="24"/>
          <w:szCs w:val="24"/>
        </w:rPr>
        <w:t xml:space="preserve">                                  Подпись:</w:t>
      </w: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    _________ 20___                       _________________/______________/</w:t>
      </w: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4964">
        <w:rPr>
          <w:rFonts w:ascii="Times New Roman" w:hAnsi="Times New Roman" w:cs="Times New Roman"/>
          <w:sz w:val="24"/>
          <w:szCs w:val="24"/>
        </w:rPr>
        <w:t>Согласие  всех</w:t>
      </w:r>
      <w:proofErr w:type="gramEnd"/>
      <w:r w:rsidRPr="00164964">
        <w:rPr>
          <w:rFonts w:ascii="Times New Roman" w:hAnsi="Times New Roman" w:cs="Times New Roman"/>
          <w:sz w:val="24"/>
          <w:szCs w:val="24"/>
        </w:rPr>
        <w:t xml:space="preserve">  совершеннолетних  членов семьи, зарегистрированных в данном</w:t>
      </w:r>
      <w:r w:rsidR="00D042FD" w:rsidRPr="00164964">
        <w:rPr>
          <w:rFonts w:ascii="Times New Roman" w:hAnsi="Times New Roman" w:cs="Times New Roman"/>
          <w:sz w:val="24"/>
          <w:szCs w:val="24"/>
        </w:rPr>
        <w:t xml:space="preserve"> </w:t>
      </w:r>
      <w:r w:rsidRPr="00164964">
        <w:rPr>
          <w:rFonts w:ascii="Times New Roman" w:hAnsi="Times New Roman" w:cs="Times New Roman"/>
          <w:sz w:val="24"/>
          <w:szCs w:val="24"/>
        </w:rPr>
        <w:t>жилом помещении:</w:t>
      </w: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530B3" w:rsidRPr="00164964" w:rsidRDefault="00D53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2FD" w:rsidRPr="00164964" w:rsidRDefault="00D042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2FD" w:rsidRPr="00164964" w:rsidRDefault="00D042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2FD" w:rsidRPr="00164964" w:rsidRDefault="00D042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2FD" w:rsidRPr="00164964" w:rsidRDefault="00D042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2FD" w:rsidRPr="00164964" w:rsidRDefault="00D042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2FD" w:rsidRPr="00164964" w:rsidRDefault="00D042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2FD" w:rsidRPr="00164964" w:rsidRDefault="00D042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2FD" w:rsidRPr="00164964" w:rsidRDefault="00D042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2FD" w:rsidRPr="00164964" w:rsidRDefault="00D042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2FD" w:rsidRPr="00164964" w:rsidRDefault="00D042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2FD" w:rsidRPr="00164964" w:rsidRDefault="00D042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2FD" w:rsidRPr="00164964" w:rsidRDefault="00D042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530B3" w:rsidRPr="00164964" w:rsidRDefault="00D530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530B3" w:rsidRPr="00164964" w:rsidRDefault="00D530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D530B3" w:rsidRPr="00164964" w:rsidRDefault="00D530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по оформлению договоров социального найма</w:t>
      </w:r>
    </w:p>
    <w:p w:rsidR="00D530B3" w:rsidRPr="00164964" w:rsidRDefault="00D530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жилых помещений муниципального жилищного фонда</w:t>
      </w:r>
    </w:p>
    <w:p w:rsidR="00D530B3" w:rsidRPr="00164964" w:rsidRDefault="00D53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 w:rsidP="00D042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                                         В управление жилищно-коммунального</w:t>
      </w:r>
    </w:p>
    <w:p w:rsidR="00D530B3" w:rsidRPr="00164964" w:rsidRDefault="00D530B3" w:rsidP="00D042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                                         хозяйства города Калуги</w:t>
      </w:r>
    </w:p>
    <w:p w:rsidR="00D530B3" w:rsidRPr="00164964" w:rsidRDefault="00D530B3" w:rsidP="00D042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                                         от _______________________________</w:t>
      </w:r>
    </w:p>
    <w:p w:rsidR="00D530B3" w:rsidRPr="00164964" w:rsidRDefault="00D530B3" w:rsidP="00D042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 w:rsidP="00D042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</w:t>
      </w:r>
    </w:p>
    <w:p w:rsidR="00D530B3" w:rsidRPr="00164964" w:rsidRDefault="00D530B3" w:rsidP="00D042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 w:rsidP="00D042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248"/>
      <w:bookmarkEnd w:id="8"/>
      <w:r w:rsidRPr="00164964">
        <w:rPr>
          <w:rFonts w:ascii="Times New Roman" w:hAnsi="Times New Roman" w:cs="Times New Roman"/>
          <w:sz w:val="24"/>
          <w:szCs w:val="24"/>
        </w:rPr>
        <w:t>Согласие</w:t>
      </w:r>
    </w:p>
    <w:p w:rsidR="00D530B3" w:rsidRPr="00164964" w:rsidRDefault="00D530B3" w:rsidP="00D042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</w:t>
      </w: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                        (дата, месяц, год рождения)</w:t>
      </w: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                                  (адрес)</w:t>
      </w: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   (документ, удостоверяющий личность, серия, номер, кем и когда выдан)</w:t>
      </w: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4964">
        <w:rPr>
          <w:rFonts w:ascii="Times New Roman" w:hAnsi="Times New Roman" w:cs="Times New Roman"/>
          <w:sz w:val="24"/>
          <w:szCs w:val="24"/>
        </w:rPr>
        <w:t>даю  согласие</w:t>
      </w:r>
      <w:proofErr w:type="gramEnd"/>
      <w:r w:rsidRPr="00164964">
        <w:rPr>
          <w:rFonts w:ascii="Times New Roman" w:hAnsi="Times New Roman" w:cs="Times New Roman"/>
          <w:sz w:val="24"/>
          <w:szCs w:val="24"/>
        </w:rPr>
        <w:t xml:space="preserve">  управлению  жилищно-коммунального хозяйства города Калуги на</w:t>
      </w:r>
      <w:r w:rsidR="00D042FD" w:rsidRPr="00164964">
        <w:rPr>
          <w:rFonts w:ascii="Times New Roman" w:hAnsi="Times New Roman" w:cs="Times New Roman"/>
          <w:sz w:val="24"/>
          <w:szCs w:val="24"/>
        </w:rPr>
        <w:t xml:space="preserve"> </w:t>
      </w:r>
      <w:r w:rsidRPr="00164964">
        <w:rPr>
          <w:rFonts w:ascii="Times New Roman" w:hAnsi="Times New Roman" w:cs="Times New Roman"/>
          <w:sz w:val="24"/>
          <w:szCs w:val="24"/>
        </w:rPr>
        <w:t>обработку своих персональных данных:</w:t>
      </w: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    1) Ф.И.О.;</w:t>
      </w: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    2) адрес;</w:t>
      </w: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    3) паспортные данные,</w:t>
      </w: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4964">
        <w:rPr>
          <w:rFonts w:ascii="Times New Roman" w:hAnsi="Times New Roman" w:cs="Times New Roman"/>
          <w:sz w:val="24"/>
          <w:szCs w:val="24"/>
        </w:rPr>
        <w:t>и  иную</w:t>
      </w:r>
      <w:proofErr w:type="gramEnd"/>
      <w:r w:rsidRPr="00164964">
        <w:rPr>
          <w:rFonts w:ascii="Times New Roman" w:hAnsi="Times New Roman" w:cs="Times New Roman"/>
          <w:sz w:val="24"/>
          <w:szCs w:val="24"/>
        </w:rPr>
        <w:t xml:space="preserve">  информацию, необходимую управлению жилищно-коммунального хозяйства</w:t>
      </w:r>
      <w:r w:rsidR="00D042FD" w:rsidRPr="00164964">
        <w:rPr>
          <w:rFonts w:ascii="Times New Roman" w:hAnsi="Times New Roman" w:cs="Times New Roman"/>
          <w:sz w:val="24"/>
          <w:szCs w:val="24"/>
        </w:rPr>
        <w:t xml:space="preserve"> </w:t>
      </w:r>
      <w:r w:rsidRPr="00164964">
        <w:rPr>
          <w:rFonts w:ascii="Times New Roman" w:hAnsi="Times New Roman" w:cs="Times New Roman"/>
          <w:sz w:val="24"/>
          <w:szCs w:val="24"/>
        </w:rPr>
        <w:t>города  Калуги,  относящуюся  к  обработке моих персональных данных в целях</w:t>
      </w:r>
      <w:r w:rsidR="00D042FD" w:rsidRPr="00164964">
        <w:rPr>
          <w:rFonts w:ascii="Times New Roman" w:hAnsi="Times New Roman" w:cs="Times New Roman"/>
          <w:sz w:val="24"/>
          <w:szCs w:val="24"/>
        </w:rPr>
        <w:t xml:space="preserve"> </w:t>
      </w:r>
      <w:r w:rsidRPr="00164964">
        <w:rPr>
          <w:rFonts w:ascii="Times New Roman" w:hAnsi="Times New Roman" w:cs="Times New Roman"/>
          <w:sz w:val="24"/>
          <w:szCs w:val="24"/>
        </w:rPr>
        <w:t>рассмотрения документов.</w:t>
      </w: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    Я   согласен</w:t>
      </w:r>
      <w:proofErr w:type="gramStart"/>
      <w:r w:rsidRPr="0016496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164964">
        <w:rPr>
          <w:rFonts w:ascii="Times New Roman" w:hAnsi="Times New Roman" w:cs="Times New Roman"/>
          <w:sz w:val="24"/>
          <w:szCs w:val="24"/>
        </w:rPr>
        <w:t>согласна),   чтобы   управление   жилищно-коммунального</w:t>
      </w:r>
      <w:r w:rsidR="00D042FD" w:rsidRPr="00164964">
        <w:rPr>
          <w:rFonts w:ascii="Times New Roman" w:hAnsi="Times New Roman" w:cs="Times New Roman"/>
          <w:sz w:val="24"/>
          <w:szCs w:val="24"/>
        </w:rPr>
        <w:t xml:space="preserve"> </w:t>
      </w:r>
      <w:r w:rsidRPr="00164964">
        <w:rPr>
          <w:rFonts w:ascii="Times New Roman" w:hAnsi="Times New Roman" w:cs="Times New Roman"/>
          <w:sz w:val="24"/>
          <w:szCs w:val="24"/>
        </w:rPr>
        <w:t>хозяйства  города  Калуги  осуществляло  сбор,  систематизацию, накопление,</w:t>
      </w:r>
      <w:r w:rsidR="00D042FD" w:rsidRPr="00164964">
        <w:rPr>
          <w:rFonts w:ascii="Times New Roman" w:hAnsi="Times New Roman" w:cs="Times New Roman"/>
          <w:sz w:val="24"/>
          <w:szCs w:val="24"/>
        </w:rPr>
        <w:t xml:space="preserve"> </w:t>
      </w:r>
      <w:r w:rsidRPr="00164964">
        <w:rPr>
          <w:rFonts w:ascii="Times New Roman" w:hAnsi="Times New Roman" w:cs="Times New Roman"/>
          <w:sz w:val="24"/>
          <w:szCs w:val="24"/>
        </w:rPr>
        <w:t>хранение,  уточнение, обновление, изменение, использование, распространение</w:t>
      </w:r>
      <w:r w:rsidR="00D042FD" w:rsidRPr="00164964">
        <w:rPr>
          <w:rFonts w:ascii="Times New Roman" w:hAnsi="Times New Roman" w:cs="Times New Roman"/>
          <w:sz w:val="24"/>
          <w:szCs w:val="24"/>
        </w:rPr>
        <w:t xml:space="preserve"> </w:t>
      </w:r>
      <w:r w:rsidRPr="00164964">
        <w:rPr>
          <w:rFonts w:ascii="Times New Roman" w:hAnsi="Times New Roman" w:cs="Times New Roman"/>
          <w:sz w:val="24"/>
          <w:szCs w:val="24"/>
        </w:rPr>
        <w:t>(в том числе передачу) моих персональных данных.</w:t>
      </w: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    Согласие на обработку моих персональных данных действительно до ____ г.</w:t>
      </w: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    Согласие   </w:t>
      </w:r>
      <w:proofErr w:type="gramStart"/>
      <w:r w:rsidRPr="00164964">
        <w:rPr>
          <w:rFonts w:ascii="Times New Roman" w:hAnsi="Times New Roman" w:cs="Times New Roman"/>
          <w:sz w:val="24"/>
          <w:szCs w:val="24"/>
        </w:rPr>
        <w:t>на  обработку</w:t>
      </w:r>
      <w:proofErr w:type="gramEnd"/>
      <w:r w:rsidRPr="00164964">
        <w:rPr>
          <w:rFonts w:ascii="Times New Roman" w:hAnsi="Times New Roman" w:cs="Times New Roman"/>
          <w:sz w:val="24"/>
          <w:szCs w:val="24"/>
        </w:rPr>
        <w:t xml:space="preserve">  моих  персональных  данных  может  быть  мной</w:t>
      </w:r>
      <w:r w:rsidR="00D042FD" w:rsidRPr="00164964">
        <w:rPr>
          <w:rFonts w:ascii="Times New Roman" w:hAnsi="Times New Roman" w:cs="Times New Roman"/>
          <w:sz w:val="24"/>
          <w:szCs w:val="24"/>
        </w:rPr>
        <w:t xml:space="preserve"> </w:t>
      </w:r>
      <w:r w:rsidRPr="00164964">
        <w:rPr>
          <w:rFonts w:ascii="Times New Roman" w:hAnsi="Times New Roman" w:cs="Times New Roman"/>
          <w:sz w:val="24"/>
          <w:szCs w:val="24"/>
        </w:rPr>
        <w:t>отозвано на основании письменного заявления.</w:t>
      </w: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    _________                                                _____________</w:t>
      </w:r>
    </w:p>
    <w:p w:rsidR="00D530B3" w:rsidRPr="00164964" w:rsidRDefault="00D530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964"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 w:rsidRPr="00164964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164964">
        <w:rPr>
          <w:rFonts w:ascii="Times New Roman" w:hAnsi="Times New Roman" w:cs="Times New Roman"/>
          <w:sz w:val="24"/>
          <w:szCs w:val="24"/>
        </w:rPr>
        <w:t xml:space="preserve">                                                 (подпись)</w:t>
      </w:r>
    </w:p>
    <w:p w:rsidR="00D530B3" w:rsidRPr="00164964" w:rsidRDefault="00D53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2FD" w:rsidRPr="00164964" w:rsidRDefault="00D042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2FD" w:rsidRPr="00164964" w:rsidRDefault="00D042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2FD" w:rsidRPr="00164964" w:rsidRDefault="00D042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0B3" w:rsidRPr="00164964" w:rsidRDefault="00D53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164964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164964" w:rsidSect="00B44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B3"/>
    <w:rsid w:val="00164964"/>
    <w:rsid w:val="0020707E"/>
    <w:rsid w:val="00461CC0"/>
    <w:rsid w:val="00BB4F8C"/>
    <w:rsid w:val="00D042FD"/>
    <w:rsid w:val="00D05588"/>
    <w:rsid w:val="00D530B3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6740"/>
  <w15:chartTrackingRefBased/>
  <w15:docId w15:val="{307440D0-3FE6-472B-B978-FD0C0CEE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3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30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3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30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4455</Words>
  <Characters>25398</Characters>
  <Application>Microsoft Office Word</Application>
  <DocSecurity>0</DocSecurity>
  <Lines>211</Lines>
  <Paragraphs>59</Paragraphs>
  <ScaleCrop>false</ScaleCrop>
  <Company/>
  <LinksUpToDate>false</LinksUpToDate>
  <CharactersWithSpaces>29794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7</cp:revision>
  <dcterms:created xsi:type="dcterms:W3CDTF">2026-02-20T07:13:00Z</dcterms:created>
  <dcterms:modified xsi:type="dcterms:W3CDTF">2026-02-20T07:15:00Z</dcterms:modified>
</cp:coreProperties>
</file>