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63CFA" w14:textId="61735024" w:rsidR="00727D42" w:rsidRPr="007B3497" w:rsidRDefault="00727D42" w:rsidP="00727D42">
      <w:pPr>
        <w:suppressAutoHyphens/>
        <w:ind w:left="5670"/>
        <w:contextualSpacing/>
        <w:rPr>
          <w:kern w:val="2"/>
        </w:rPr>
      </w:pPr>
      <w:r w:rsidRPr="007B3497">
        <w:rPr>
          <w:kern w:val="2"/>
        </w:rPr>
        <w:t xml:space="preserve">Приложение </w:t>
      </w:r>
    </w:p>
    <w:p w14:paraId="59CE129E" w14:textId="77777777" w:rsidR="00727D42" w:rsidRPr="007B3497" w:rsidRDefault="00727D42" w:rsidP="00727D42">
      <w:pPr>
        <w:suppressAutoHyphens/>
        <w:ind w:left="5670"/>
        <w:contextualSpacing/>
        <w:rPr>
          <w:kern w:val="2"/>
        </w:rPr>
      </w:pPr>
      <w:r w:rsidRPr="007B3497">
        <w:rPr>
          <w:kern w:val="2"/>
        </w:rPr>
        <w:t xml:space="preserve">к постановлению администрации городского округа города Калуги </w:t>
      </w:r>
      <w:proofErr w:type="gramStart"/>
      <w:r w:rsidRPr="007B3497">
        <w:rPr>
          <w:kern w:val="2"/>
        </w:rPr>
        <w:t>от</w:t>
      </w:r>
      <w:proofErr w:type="gramEnd"/>
      <w:r w:rsidRPr="007B3497">
        <w:rPr>
          <w:kern w:val="2"/>
        </w:rPr>
        <w:t>_________________№_________</w:t>
      </w:r>
    </w:p>
    <w:p w14:paraId="44DB9029" w14:textId="77777777" w:rsidR="00727D42" w:rsidRDefault="00727D42" w:rsidP="00727D42">
      <w:pPr>
        <w:autoSpaceDE w:val="0"/>
        <w:autoSpaceDN w:val="0"/>
        <w:adjustRightInd w:val="0"/>
        <w:jc w:val="right"/>
      </w:pPr>
    </w:p>
    <w:p w14:paraId="619BDB3F" w14:textId="3552CEFD" w:rsidR="001576EB" w:rsidRDefault="003C67A8" w:rsidP="007D3BD1">
      <w:pPr>
        <w:autoSpaceDE w:val="0"/>
        <w:autoSpaceDN w:val="0"/>
        <w:adjustRightInd w:val="0"/>
        <w:jc w:val="both"/>
      </w:pPr>
      <w:r>
        <w:t xml:space="preserve"> </w:t>
      </w:r>
    </w:p>
    <w:p w14:paraId="67BD43B4" w14:textId="77777777" w:rsidR="00727D42" w:rsidRDefault="001705D6" w:rsidP="00727D42">
      <w:pPr>
        <w:autoSpaceDE w:val="0"/>
        <w:autoSpaceDN w:val="0"/>
        <w:adjustRightInd w:val="0"/>
        <w:jc w:val="right"/>
      </w:pPr>
      <w:r w:rsidRPr="0034333F">
        <w:t>В управление социальной защиты</w:t>
      </w:r>
      <w:r w:rsidR="007D3BD1">
        <w:t xml:space="preserve"> </w:t>
      </w:r>
      <w:r w:rsidRPr="0034333F">
        <w:t>города Калуги по адресу:</w:t>
      </w:r>
      <w:r w:rsidR="007D3BD1">
        <w:t xml:space="preserve"> </w:t>
      </w:r>
    </w:p>
    <w:p w14:paraId="3DC91744" w14:textId="2C75615F" w:rsidR="001705D6" w:rsidRPr="0034333F" w:rsidRDefault="00727D42" w:rsidP="00727D42">
      <w:pPr>
        <w:autoSpaceDE w:val="0"/>
        <w:autoSpaceDN w:val="0"/>
        <w:adjustRightInd w:val="0"/>
        <w:jc w:val="center"/>
      </w:pPr>
      <w:r>
        <w:t xml:space="preserve">                     </w:t>
      </w:r>
      <w:r w:rsidR="001705D6" w:rsidRPr="0034333F">
        <w:t>г. Калуга, ул. Московская, д. 188</w:t>
      </w:r>
    </w:p>
    <w:p w14:paraId="668E67DD" w14:textId="77777777" w:rsidR="001705D6" w:rsidRPr="0034333F" w:rsidRDefault="001705D6" w:rsidP="001705D6">
      <w:pPr>
        <w:autoSpaceDE w:val="0"/>
        <w:autoSpaceDN w:val="0"/>
        <w:adjustRightInd w:val="0"/>
        <w:jc w:val="center"/>
        <w:outlineLvl w:val="0"/>
      </w:pPr>
    </w:p>
    <w:p w14:paraId="0033732A" w14:textId="61FF05F7" w:rsidR="001705D6" w:rsidRPr="00BD0EAD" w:rsidRDefault="001705D6" w:rsidP="00AB78D4">
      <w:pPr>
        <w:autoSpaceDE w:val="0"/>
        <w:autoSpaceDN w:val="0"/>
        <w:adjustRightInd w:val="0"/>
        <w:jc w:val="center"/>
        <w:rPr>
          <w:b/>
          <w:bCs/>
        </w:rPr>
      </w:pPr>
      <w:r w:rsidRPr="00BD0EAD">
        <w:rPr>
          <w:b/>
          <w:bCs/>
        </w:rPr>
        <w:t>З</w:t>
      </w:r>
      <w:r w:rsidR="00BD0EAD" w:rsidRPr="00BD0EAD">
        <w:rPr>
          <w:b/>
          <w:bCs/>
        </w:rPr>
        <w:t>аявление</w:t>
      </w:r>
    </w:p>
    <w:p w14:paraId="3218859A" w14:textId="54E1D636" w:rsidR="001705D6" w:rsidRPr="00BD0EAD" w:rsidRDefault="00C64420" w:rsidP="001705D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предоставлении</w:t>
      </w:r>
      <w:r w:rsidR="00BD0EAD" w:rsidRPr="00BD0EAD">
        <w:rPr>
          <w:b/>
          <w:bCs/>
        </w:rPr>
        <w:t xml:space="preserve"> ежемесячной денежной выплаты </w:t>
      </w:r>
    </w:p>
    <w:p w14:paraId="575E58AC" w14:textId="77777777" w:rsidR="00BD0EAD" w:rsidRPr="0034333F" w:rsidRDefault="00BD0EAD" w:rsidP="001705D6">
      <w:pPr>
        <w:autoSpaceDE w:val="0"/>
        <w:autoSpaceDN w:val="0"/>
        <w:adjustRightInd w:val="0"/>
        <w:jc w:val="center"/>
      </w:pPr>
    </w:p>
    <w:p w14:paraId="71CA4500" w14:textId="5532211F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от __________________________</w:t>
      </w:r>
      <w:r w:rsidR="003624A5">
        <w:t>_________</w:t>
      </w:r>
      <w:r w:rsidRPr="0034333F">
        <w:t>_____________________________________________,</w:t>
      </w:r>
    </w:p>
    <w:p w14:paraId="77C60BF4" w14:textId="77777777" w:rsidR="001705D6" w:rsidRPr="0034333F" w:rsidRDefault="001705D6" w:rsidP="001705D6">
      <w:pPr>
        <w:autoSpaceDE w:val="0"/>
        <w:autoSpaceDN w:val="0"/>
        <w:adjustRightInd w:val="0"/>
        <w:jc w:val="center"/>
      </w:pPr>
      <w:r w:rsidRPr="0034333F">
        <w:t>(</w:t>
      </w:r>
      <w:r w:rsidRPr="008F714A">
        <w:rPr>
          <w:i/>
        </w:rPr>
        <w:t>фамилия, имя, отчество</w:t>
      </w:r>
      <w:r w:rsidRPr="0034333F">
        <w:t>)</w:t>
      </w:r>
    </w:p>
    <w:p w14:paraId="03C592B2" w14:textId="5DF1FC68" w:rsidR="001705D6" w:rsidRPr="0034333F" w:rsidRDefault="00C64420" w:rsidP="001705D6">
      <w:pPr>
        <w:autoSpaceDE w:val="0"/>
        <w:autoSpaceDN w:val="0"/>
        <w:adjustRightInd w:val="0"/>
        <w:jc w:val="both"/>
      </w:pPr>
      <w:r>
        <w:t>п</w:t>
      </w:r>
      <w:r w:rsidR="001705D6" w:rsidRPr="0034333F">
        <w:t>роживающего</w:t>
      </w:r>
      <w:r>
        <w:t xml:space="preserve"> (-ей)</w:t>
      </w:r>
      <w:r w:rsidR="00FC354B">
        <w:t xml:space="preserve"> по адресу</w:t>
      </w:r>
      <w:r w:rsidR="001705D6" w:rsidRPr="0034333F">
        <w:t>:</w:t>
      </w:r>
    </w:p>
    <w:p w14:paraId="4D995E4D" w14:textId="77777777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_______________________________</w:t>
      </w:r>
      <w:r w:rsidR="003624A5">
        <w:t>_________</w:t>
      </w:r>
      <w:r w:rsidRPr="0034333F">
        <w:t>____________________________________________</w:t>
      </w:r>
    </w:p>
    <w:p w14:paraId="1F5B2891" w14:textId="1935E1B6" w:rsidR="008C70E6" w:rsidRPr="0034333F" w:rsidRDefault="00C64420" w:rsidP="00394510">
      <w:pPr>
        <w:autoSpaceDE w:val="0"/>
        <w:autoSpaceDN w:val="0"/>
        <w:adjustRightInd w:val="0"/>
        <w:jc w:val="center"/>
      </w:pPr>
      <w:r>
        <w:t>(</w:t>
      </w:r>
      <w:r w:rsidR="001705D6" w:rsidRPr="00394510">
        <w:rPr>
          <w:i/>
          <w:sz w:val="20"/>
          <w:szCs w:val="20"/>
        </w:rPr>
        <w:t xml:space="preserve">адрес </w:t>
      </w:r>
      <w:r>
        <w:rPr>
          <w:i/>
          <w:sz w:val="20"/>
          <w:szCs w:val="20"/>
        </w:rPr>
        <w:t>постоянного или преимущественного проживания</w:t>
      </w:r>
      <w:r w:rsidR="008C70E6" w:rsidRPr="0034333F">
        <w:t>)</w:t>
      </w:r>
    </w:p>
    <w:p w14:paraId="5C0C1C6A" w14:textId="77777777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_________________________________</w:t>
      </w:r>
      <w:r w:rsidR="003624A5">
        <w:t>_________</w:t>
      </w:r>
      <w:r w:rsidRPr="0034333F">
        <w:t>__________________________________________</w:t>
      </w:r>
    </w:p>
    <w:p w14:paraId="57AAEE44" w14:textId="31D135B1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 xml:space="preserve">                            </w:t>
      </w:r>
    </w:p>
    <w:p w14:paraId="538385C9" w14:textId="6E723129" w:rsidR="001705D6" w:rsidRPr="0068587C" w:rsidRDefault="0068587C" w:rsidP="001705D6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                                                                  </w:t>
      </w:r>
      <w:r w:rsidR="00BD0EAD">
        <w:t xml:space="preserve">              </w:t>
      </w:r>
      <w:r w:rsidRPr="0068587C">
        <w:rPr>
          <w:b/>
          <w:bCs/>
        </w:rPr>
        <w:t>телефон: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1701"/>
        <w:gridCol w:w="2410"/>
      </w:tblGrid>
      <w:tr w:rsidR="001705D6" w:rsidRPr="0034333F" w14:paraId="634B60D5" w14:textId="77777777" w:rsidTr="00A30258">
        <w:trPr>
          <w:trHeight w:val="400"/>
          <w:tblCellSpacing w:w="5" w:type="nil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05D1D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 xml:space="preserve">Наименование документа, </w:t>
            </w:r>
          </w:p>
          <w:p w14:paraId="43F10D5B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>удостоверяющего личность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F03E4" w14:textId="77777777" w:rsidR="008F714A" w:rsidRDefault="008F714A" w:rsidP="008F714A">
            <w:pPr>
              <w:autoSpaceDE w:val="0"/>
              <w:autoSpaceDN w:val="0"/>
              <w:adjustRightInd w:val="0"/>
              <w:jc w:val="center"/>
            </w:pPr>
          </w:p>
          <w:p w14:paraId="119A4496" w14:textId="5B709FEA" w:rsidR="001705D6" w:rsidRPr="008F714A" w:rsidRDefault="001705D6" w:rsidP="008F714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5F0E0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 xml:space="preserve">Дата выдачи  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6BF08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</w:tr>
      <w:tr w:rsidR="001705D6" w:rsidRPr="0034333F" w14:paraId="5B96AA72" w14:textId="77777777" w:rsidTr="00A30258">
        <w:trPr>
          <w:trHeight w:val="65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BDCB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 xml:space="preserve">Серия, номер документа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3FC98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E49FB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 xml:space="preserve">Дата рождения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8F834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</w:tr>
      <w:tr w:rsidR="001705D6" w:rsidRPr="0034333F" w14:paraId="1B243CF5" w14:textId="77777777" w:rsidTr="00A30258">
        <w:trPr>
          <w:trHeight w:val="54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5C329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>Кем выдан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CDD60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591C8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>Место рождения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65A55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84340D2" w14:textId="77777777" w:rsidR="001705D6" w:rsidRPr="0034333F" w:rsidRDefault="001705D6" w:rsidP="001705D6">
      <w:pPr>
        <w:autoSpaceDE w:val="0"/>
        <w:autoSpaceDN w:val="0"/>
        <w:adjustRightInd w:val="0"/>
        <w:jc w:val="both"/>
      </w:pPr>
    </w:p>
    <w:p w14:paraId="271A8C83" w14:textId="758AB3DC" w:rsidR="001705D6" w:rsidRDefault="001705D6" w:rsidP="001705D6">
      <w:pPr>
        <w:autoSpaceDE w:val="0"/>
        <w:autoSpaceDN w:val="0"/>
        <w:adjustRightInd w:val="0"/>
        <w:jc w:val="both"/>
      </w:pPr>
      <w:r w:rsidRPr="0034333F">
        <w:t>Прошу установить мне ежемесячную денежную выплату (</w:t>
      </w:r>
      <w:proofErr w:type="gramStart"/>
      <w:r w:rsidRPr="0034333F">
        <w:t>нужное</w:t>
      </w:r>
      <w:proofErr w:type="gramEnd"/>
      <w:r w:rsidRPr="0034333F">
        <w:t xml:space="preserve"> подчеркнуть):</w:t>
      </w:r>
    </w:p>
    <w:p w14:paraId="479551E7" w14:textId="4F6B81F5" w:rsidR="00B02C33" w:rsidRDefault="00B02C33" w:rsidP="00B02C33">
      <w:pPr>
        <w:autoSpaceDE w:val="0"/>
        <w:autoSpaceDN w:val="0"/>
        <w:adjustRightInd w:val="0"/>
        <w:ind w:firstLine="708"/>
        <w:jc w:val="both"/>
      </w:pPr>
      <w:r>
        <w:t>ветеран</w:t>
      </w:r>
      <w:r w:rsidR="00A06CD6">
        <w:t>у</w:t>
      </w:r>
      <w:r>
        <w:t xml:space="preserve"> труда, имеющ</w:t>
      </w:r>
      <w:r w:rsidR="00A06CD6">
        <w:t>ему</w:t>
      </w:r>
      <w:r>
        <w:t xml:space="preserve"> удостоверение «Ветеран труда», достигш</w:t>
      </w:r>
      <w:r w:rsidR="00A06CD6">
        <w:t>е</w:t>
      </w:r>
      <w:r w:rsidR="00126B34">
        <w:t>му</w:t>
      </w:r>
      <w:r>
        <w:t xml:space="preserve"> возраста 60 лет (мужчины) и 55 лет (женщины), а также ветеран</w:t>
      </w:r>
      <w:r w:rsidR="00126B34">
        <w:t>у</w:t>
      </w:r>
      <w:r>
        <w:t xml:space="preserve"> труда, имеющ</w:t>
      </w:r>
      <w:r w:rsidR="00126B34">
        <w:t>ему</w:t>
      </w:r>
      <w:r>
        <w:t xml:space="preserve"> удостоверение «Ветеран труда», котор</w:t>
      </w:r>
      <w:r w:rsidR="00126B34">
        <w:t>о</w:t>
      </w:r>
      <w:r>
        <w:t>м</w:t>
      </w:r>
      <w:r w:rsidR="00126B34">
        <w:t>у</w:t>
      </w:r>
      <w:bookmarkStart w:id="0" w:name="_GoBack"/>
      <w:bookmarkEnd w:id="0"/>
      <w:r>
        <w:t xml:space="preserve"> назначена досрочная пенсия по старости в соответствии с законодательством; </w:t>
      </w:r>
    </w:p>
    <w:p w14:paraId="25007BE5" w14:textId="4541A0DB" w:rsidR="00B02C33" w:rsidRDefault="00B02C33" w:rsidP="00B02C33">
      <w:pPr>
        <w:autoSpaceDE w:val="0"/>
        <w:autoSpaceDN w:val="0"/>
        <w:adjustRightInd w:val="0"/>
        <w:ind w:firstLine="708"/>
        <w:jc w:val="both"/>
      </w:pPr>
      <w:r>
        <w:t>лиц</w:t>
      </w:r>
      <w:r w:rsidR="00A06CD6">
        <w:t>у</w:t>
      </w:r>
      <w:r>
        <w:t>, проработавш</w:t>
      </w:r>
      <w:r w:rsidR="00A06CD6">
        <w:t>ему</w:t>
      </w:r>
      <w:r>
        <w:t xml:space="preserve">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 медалями СССР за самоотверженный труд в период Великой Отечественной войны; </w:t>
      </w:r>
    </w:p>
    <w:p w14:paraId="4CEEA7CB" w14:textId="0E80AAD5" w:rsidR="00B02C33" w:rsidRDefault="00B02C33" w:rsidP="00B02C33">
      <w:pPr>
        <w:autoSpaceDE w:val="0"/>
        <w:autoSpaceDN w:val="0"/>
        <w:adjustRightInd w:val="0"/>
        <w:ind w:firstLine="708"/>
        <w:jc w:val="both"/>
      </w:pPr>
      <w:r>
        <w:t>ветеран</w:t>
      </w:r>
      <w:r w:rsidR="00A06CD6">
        <w:t>у</w:t>
      </w:r>
      <w:r>
        <w:t xml:space="preserve"> труда, имеющ</w:t>
      </w:r>
      <w:r w:rsidR="00A06CD6">
        <w:t>ему</w:t>
      </w:r>
      <w:r>
        <w:t xml:space="preserve"> удостоверение «Ветеран труда Калужской области», не получающ</w:t>
      </w:r>
      <w:r w:rsidR="00A06CD6">
        <w:t>ему</w:t>
      </w:r>
      <w:r>
        <w:t xml:space="preserve"> меры социальной поддержки по иным основаниям, установленным федеральным либо областным законодательством. </w:t>
      </w:r>
    </w:p>
    <w:p w14:paraId="0680781D" w14:textId="77777777" w:rsidR="00F96862" w:rsidRDefault="00F96862" w:rsidP="001705D6">
      <w:pPr>
        <w:autoSpaceDE w:val="0"/>
        <w:autoSpaceDN w:val="0"/>
        <w:adjustRightInd w:val="0"/>
        <w:jc w:val="both"/>
      </w:pPr>
    </w:p>
    <w:p w14:paraId="3951C9F7" w14:textId="57F5ADE4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Перечень представленных документов:</w:t>
      </w:r>
    </w:p>
    <w:p w14:paraId="11BDDF93" w14:textId="2604872C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1.</w:t>
      </w:r>
    </w:p>
    <w:p w14:paraId="3129375D" w14:textId="2804C293" w:rsidR="0018017F" w:rsidRPr="0034333F" w:rsidRDefault="001705D6" w:rsidP="00C64420">
      <w:pPr>
        <w:autoSpaceDE w:val="0"/>
        <w:autoSpaceDN w:val="0"/>
        <w:adjustRightInd w:val="0"/>
        <w:jc w:val="both"/>
      </w:pPr>
      <w:r w:rsidRPr="0034333F">
        <w:t xml:space="preserve">    </w:t>
      </w:r>
    </w:p>
    <w:p w14:paraId="7DCB79E8" w14:textId="4BFD1646" w:rsidR="001705D6" w:rsidRPr="0034333F" w:rsidRDefault="00C64420" w:rsidP="001705D6">
      <w:pPr>
        <w:autoSpaceDE w:val="0"/>
        <w:autoSpaceDN w:val="0"/>
        <w:adjustRightInd w:val="0"/>
        <w:jc w:val="both"/>
      </w:pPr>
      <w:r>
        <w:t>Прошу</w:t>
      </w:r>
      <w:r w:rsidR="001705D6" w:rsidRPr="0034333F">
        <w:t xml:space="preserve"> выплачивать установленную мне ежемесячную денежную выплату через</w:t>
      </w:r>
      <w:r w:rsidR="003624A5">
        <w:t xml:space="preserve"> </w:t>
      </w:r>
      <w:r w:rsidR="001705D6" w:rsidRPr="0034333F">
        <w:t>организацию (</w:t>
      </w:r>
      <w:proofErr w:type="gramStart"/>
      <w:r w:rsidR="001705D6" w:rsidRPr="0034333F">
        <w:t>нужное</w:t>
      </w:r>
      <w:proofErr w:type="gramEnd"/>
      <w:r w:rsidR="001705D6" w:rsidRPr="0034333F">
        <w:t xml:space="preserve"> указать):</w:t>
      </w:r>
    </w:p>
    <w:p w14:paraId="0210C254" w14:textId="2B8A7A84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- организацию федеральной почтовой связи __</w:t>
      </w:r>
      <w:r w:rsidR="003624A5">
        <w:t>______________</w:t>
      </w:r>
      <w:r w:rsidRPr="0034333F">
        <w:t>____________________________</w:t>
      </w:r>
    </w:p>
    <w:p w14:paraId="57FBCC88" w14:textId="757FA3BE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 xml:space="preserve">          </w:t>
      </w:r>
      <w:r w:rsidR="003C67A8">
        <w:t xml:space="preserve">                      </w:t>
      </w:r>
      <w:r w:rsidR="008F714A">
        <w:t xml:space="preserve">                             </w:t>
      </w:r>
      <w:r w:rsidR="003C67A8">
        <w:t xml:space="preserve">       </w:t>
      </w:r>
      <w:r w:rsidR="008F714A">
        <w:t xml:space="preserve">              </w:t>
      </w:r>
      <w:r w:rsidRPr="0034333F">
        <w:t xml:space="preserve"> (</w:t>
      </w:r>
      <w:r w:rsidRPr="008F714A">
        <w:rPr>
          <w:i/>
          <w:sz w:val="20"/>
          <w:szCs w:val="20"/>
        </w:rPr>
        <w:t>наименование организации федеральной почтовой связи</w:t>
      </w:r>
      <w:r w:rsidRPr="0034333F">
        <w:t>)</w:t>
      </w:r>
    </w:p>
    <w:p w14:paraId="71E26A34" w14:textId="77777777" w:rsidR="003C67A8" w:rsidRDefault="001705D6" w:rsidP="001705D6">
      <w:pPr>
        <w:autoSpaceDE w:val="0"/>
        <w:autoSpaceDN w:val="0"/>
        <w:adjustRightInd w:val="0"/>
        <w:jc w:val="both"/>
      </w:pPr>
      <w:r w:rsidRPr="0034333F">
        <w:t xml:space="preserve">  </w:t>
      </w:r>
    </w:p>
    <w:p w14:paraId="161133D8" w14:textId="35EFF128" w:rsidR="003C67A8" w:rsidRDefault="001705D6" w:rsidP="001705D6">
      <w:pPr>
        <w:autoSpaceDE w:val="0"/>
        <w:autoSpaceDN w:val="0"/>
        <w:adjustRightInd w:val="0"/>
        <w:jc w:val="both"/>
      </w:pPr>
      <w:r w:rsidRPr="0034333F">
        <w:t>- кредитную организацию _________________</w:t>
      </w:r>
      <w:r w:rsidR="003624A5">
        <w:t>___________</w:t>
      </w:r>
      <w:r w:rsidRPr="0034333F">
        <w:t>____________________________</w:t>
      </w:r>
      <w:r w:rsidR="003C67A8">
        <w:t>____</w:t>
      </w:r>
    </w:p>
    <w:p w14:paraId="4191274E" w14:textId="77777777" w:rsidR="001705D6" w:rsidRPr="0034333F" w:rsidRDefault="003C67A8" w:rsidP="001705D6">
      <w:pPr>
        <w:autoSpaceDE w:val="0"/>
        <w:autoSpaceDN w:val="0"/>
        <w:adjustRightInd w:val="0"/>
        <w:jc w:val="both"/>
      </w:pPr>
      <w:r>
        <w:t>_________________________________</w:t>
      </w:r>
      <w:r w:rsidR="003624A5">
        <w:t>_________</w:t>
      </w:r>
      <w:r>
        <w:t>__________________________________________</w:t>
      </w:r>
      <w:r w:rsidR="001705D6" w:rsidRPr="0034333F">
        <w:t>.</w:t>
      </w:r>
    </w:p>
    <w:p w14:paraId="789DBC84" w14:textId="2C4BDD90" w:rsidR="001705D6" w:rsidRPr="008F714A" w:rsidRDefault="008F714A" w:rsidP="008F714A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      </w:t>
      </w:r>
      <w:r w:rsidR="001705D6" w:rsidRPr="008F714A">
        <w:rPr>
          <w:i/>
        </w:rPr>
        <w:t>(</w:t>
      </w:r>
      <w:r w:rsidR="001705D6" w:rsidRPr="008F714A">
        <w:rPr>
          <w:i/>
          <w:sz w:val="20"/>
          <w:szCs w:val="20"/>
        </w:rPr>
        <w:t>наименование и банковские реквизиты кредитной</w:t>
      </w:r>
      <w:r w:rsidR="001C790B" w:rsidRPr="008F714A">
        <w:rPr>
          <w:i/>
          <w:sz w:val="20"/>
          <w:szCs w:val="20"/>
        </w:rPr>
        <w:t xml:space="preserve"> </w:t>
      </w:r>
      <w:r w:rsidR="001705D6" w:rsidRPr="008F714A">
        <w:rPr>
          <w:i/>
          <w:sz w:val="20"/>
          <w:szCs w:val="20"/>
        </w:rPr>
        <w:t>организации</w:t>
      </w:r>
      <w:r w:rsidR="001705D6" w:rsidRPr="008F714A">
        <w:rPr>
          <w:i/>
        </w:rPr>
        <w:t>)</w:t>
      </w:r>
    </w:p>
    <w:p w14:paraId="26E8198F" w14:textId="77777777" w:rsidR="0018017F" w:rsidRPr="000E0871" w:rsidRDefault="0018017F" w:rsidP="008F714A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p w14:paraId="656DAA1D" w14:textId="77777777" w:rsidR="00443FD3" w:rsidRDefault="00443FD3" w:rsidP="00443FD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223F2B7B" w14:textId="12716301" w:rsidR="00947FC2" w:rsidRPr="004F28FC" w:rsidRDefault="001705D6" w:rsidP="00443FD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4F28FC">
        <w:rPr>
          <w:sz w:val="22"/>
          <w:szCs w:val="22"/>
        </w:rPr>
        <w:t xml:space="preserve">С </w:t>
      </w:r>
      <w:hyperlink r:id="rId7" w:history="1">
        <w:r w:rsidRPr="004F28FC">
          <w:rPr>
            <w:sz w:val="22"/>
            <w:szCs w:val="22"/>
          </w:rPr>
          <w:t>Положением</w:t>
        </w:r>
      </w:hyperlink>
      <w:r w:rsidRPr="004F28FC">
        <w:rPr>
          <w:sz w:val="22"/>
          <w:szCs w:val="22"/>
        </w:rPr>
        <w:t xml:space="preserve"> о порядке и условиях предоставления ежемесячной денежной выплаты ветеранам труда</w:t>
      </w:r>
      <w:r w:rsidR="00BB34F9" w:rsidRPr="004F28FC">
        <w:rPr>
          <w:sz w:val="22"/>
          <w:szCs w:val="22"/>
        </w:rPr>
        <w:t>, а также гражданам, приравненным к ним по состоянию на 31 декабря 2004 года в соответствии с законодательством,</w:t>
      </w:r>
      <w:r w:rsidRPr="004F28FC">
        <w:rPr>
          <w:sz w:val="22"/>
          <w:szCs w:val="22"/>
        </w:rPr>
        <w:t xml:space="preserve"> лицам, проработавшим в тылу в период с 22 июня 1941 года по 9 мая 1945 года не </w:t>
      </w:r>
      <w:r w:rsidRPr="004F28FC">
        <w:rPr>
          <w:sz w:val="22"/>
          <w:szCs w:val="22"/>
        </w:rPr>
        <w:lastRenderedPageBreak/>
        <w:t>менее шести месяцев, исключая период работы на временно оккупированных территориях СССР, либо награжденным орденами</w:t>
      </w:r>
      <w:proofErr w:type="gramEnd"/>
      <w:r w:rsidRPr="004F28FC">
        <w:rPr>
          <w:sz w:val="22"/>
          <w:szCs w:val="22"/>
        </w:rPr>
        <w:t xml:space="preserve"> </w:t>
      </w:r>
      <w:proofErr w:type="gramStart"/>
      <w:r w:rsidRPr="004F28FC">
        <w:rPr>
          <w:sz w:val="22"/>
          <w:szCs w:val="22"/>
        </w:rPr>
        <w:t>и медалями СССР за самоотверженный труд в период Великой Отечественной войны, реабилитированным лицам, лицам, признанным пострадавшими от политических репрессий</w:t>
      </w:r>
      <w:r w:rsidR="00BB34F9" w:rsidRPr="004F28FC">
        <w:rPr>
          <w:sz w:val="22"/>
          <w:szCs w:val="22"/>
        </w:rPr>
        <w:t>, а также отдельным категориям граждан, удостоенных наград и почетных званий Калужской области</w:t>
      </w:r>
      <w:r w:rsidRPr="004F28FC">
        <w:rPr>
          <w:sz w:val="22"/>
          <w:szCs w:val="22"/>
        </w:rPr>
        <w:t>, утвержденным постановлением Правительства Калужской области от 12.01.2005 № 4,</w:t>
      </w:r>
      <w:r w:rsidR="007E6496" w:rsidRPr="004F28FC">
        <w:rPr>
          <w:sz w:val="22"/>
          <w:szCs w:val="22"/>
        </w:rPr>
        <w:t xml:space="preserve"> </w:t>
      </w:r>
      <w:r w:rsidRPr="004F28FC">
        <w:rPr>
          <w:sz w:val="22"/>
          <w:szCs w:val="22"/>
        </w:rPr>
        <w:t>ознакомлен.</w:t>
      </w:r>
      <w:r w:rsidR="00947FC2" w:rsidRPr="004F28FC">
        <w:rPr>
          <w:sz w:val="22"/>
          <w:szCs w:val="22"/>
        </w:rPr>
        <w:t xml:space="preserve"> </w:t>
      </w:r>
      <w:proofErr w:type="gramEnd"/>
    </w:p>
    <w:p w14:paraId="48B63181" w14:textId="77777777" w:rsidR="00FC354B" w:rsidRDefault="00FC354B" w:rsidP="00FC354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Обязуюсь сообщить в</w:t>
      </w:r>
      <w:r w:rsidR="00F5537A" w:rsidRPr="004F28FC">
        <w:rPr>
          <w:sz w:val="22"/>
          <w:szCs w:val="22"/>
        </w:rPr>
        <w:t xml:space="preserve"> уполномоченный</w:t>
      </w:r>
      <w:r w:rsidR="001705D6" w:rsidRPr="004F28FC">
        <w:rPr>
          <w:sz w:val="22"/>
          <w:szCs w:val="22"/>
        </w:rPr>
        <w:t xml:space="preserve"> орган</w:t>
      </w:r>
      <w:r w:rsidR="001705D6" w:rsidRPr="00856A2B">
        <w:rPr>
          <w:sz w:val="22"/>
          <w:szCs w:val="22"/>
        </w:rPr>
        <w:t xml:space="preserve"> о </w:t>
      </w:r>
      <w:r w:rsidR="00F5537A">
        <w:rPr>
          <w:sz w:val="22"/>
          <w:szCs w:val="22"/>
        </w:rPr>
        <w:t xml:space="preserve">получении ежемесячной </w:t>
      </w:r>
      <w:r w:rsidR="00F5537A" w:rsidRPr="00856A2B">
        <w:rPr>
          <w:sz w:val="22"/>
          <w:szCs w:val="22"/>
        </w:rPr>
        <w:t>денежной выплаты</w:t>
      </w:r>
      <w:r w:rsidR="00F5537A">
        <w:rPr>
          <w:sz w:val="22"/>
          <w:szCs w:val="22"/>
        </w:rPr>
        <w:t xml:space="preserve"> за счет средств Фонда пенсионного и социального страхования</w:t>
      </w:r>
      <w:r>
        <w:rPr>
          <w:sz w:val="22"/>
          <w:szCs w:val="22"/>
        </w:rPr>
        <w:t xml:space="preserve"> </w:t>
      </w:r>
      <w:r w:rsidR="00F5537A">
        <w:rPr>
          <w:sz w:val="22"/>
          <w:szCs w:val="22"/>
        </w:rPr>
        <w:t>Российской Федерации;</w:t>
      </w:r>
      <w:r w:rsidR="001705D6" w:rsidRPr="00856A2B">
        <w:rPr>
          <w:sz w:val="22"/>
          <w:szCs w:val="22"/>
        </w:rPr>
        <w:t xml:space="preserve"> переезде на </w:t>
      </w:r>
      <w:proofErr w:type="gramStart"/>
      <w:r w:rsidR="00F5537A">
        <w:rPr>
          <w:sz w:val="22"/>
          <w:szCs w:val="22"/>
        </w:rPr>
        <w:t>постоянное</w:t>
      </w:r>
      <w:proofErr w:type="gramEnd"/>
      <w:r w:rsidR="001705D6" w:rsidRPr="00856A2B">
        <w:rPr>
          <w:sz w:val="22"/>
          <w:szCs w:val="22"/>
        </w:rPr>
        <w:t xml:space="preserve"> </w:t>
      </w:r>
    </w:p>
    <w:p w14:paraId="1FC0B0CB" w14:textId="10960EE3" w:rsidR="001705D6" w:rsidRPr="00856A2B" w:rsidRDefault="001705D6" w:rsidP="00FC354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856A2B">
        <w:rPr>
          <w:sz w:val="22"/>
          <w:szCs w:val="22"/>
        </w:rPr>
        <w:t xml:space="preserve">место жительства за пределы </w:t>
      </w:r>
      <w:r w:rsidR="00F5537A">
        <w:rPr>
          <w:sz w:val="22"/>
          <w:szCs w:val="22"/>
        </w:rPr>
        <w:t xml:space="preserve">городского округа города </w:t>
      </w:r>
      <w:r w:rsidR="002315D0">
        <w:rPr>
          <w:sz w:val="22"/>
          <w:szCs w:val="22"/>
        </w:rPr>
        <w:t>Калуги</w:t>
      </w:r>
      <w:r w:rsidRPr="00856A2B">
        <w:rPr>
          <w:sz w:val="22"/>
          <w:szCs w:val="22"/>
        </w:rPr>
        <w:t>; получении мер социальной</w:t>
      </w:r>
      <w:r w:rsidR="00F5537A">
        <w:rPr>
          <w:sz w:val="22"/>
          <w:szCs w:val="22"/>
        </w:rPr>
        <w:t xml:space="preserve"> </w:t>
      </w:r>
      <w:r w:rsidRPr="00856A2B">
        <w:rPr>
          <w:sz w:val="22"/>
          <w:szCs w:val="22"/>
        </w:rPr>
        <w:t>поддержки</w:t>
      </w:r>
      <w:r w:rsidR="003767C3">
        <w:rPr>
          <w:sz w:val="22"/>
          <w:szCs w:val="22"/>
        </w:rPr>
        <w:t xml:space="preserve"> по иным основаниям</w:t>
      </w:r>
      <w:r w:rsidRPr="00856A2B">
        <w:rPr>
          <w:sz w:val="22"/>
          <w:szCs w:val="22"/>
        </w:rPr>
        <w:t>,</w:t>
      </w:r>
      <w:r w:rsidR="00F5537A">
        <w:rPr>
          <w:sz w:val="22"/>
          <w:szCs w:val="22"/>
        </w:rPr>
        <w:t xml:space="preserve"> установленны</w:t>
      </w:r>
      <w:r w:rsidR="003767C3">
        <w:rPr>
          <w:sz w:val="22"/>
          <w:szCs w:val="22"/>
        </w:rPr>
        <w:t>м</w:t>
      </w:r>
      <w:r w:rsidR="00F5537A">
        <w:rPr>
          <w:sz w:val="22"/>
          <w:szCs w:val="22"/>
        </w:rPr>
        <w:t xml:space="preserve"> </w:t>
      </w:r>
      <w:r w:rsidRPr="00856A2B">
        <w:rPr>
          <w:sz w:val="22"/>
          <w:szCs w:val="22"/>
        </w:rPr>
        <w:t xml:space="preserve">федеральным </w:t>
      </w:r>
      <w:r w:rsidR="00F5537A">
        <w:rPr>
          <w:sz w:val="22"/>
          <w:szCs w:val="22"/>
        </w:rPr>
        <w:t xml:space="preserve">либо областным </w:t>
      </w:r>
      <w:r w:rsidRPr="00856A2B">
        <w:rPr>
          <w:sz w:val="22"/>
          <w:szCs w:val="22"/>
        </w:rPr>
        <w:t xml:space="preserve">законодательством (для ветеранов труда Калужской области), не позднее чем в месячный срок со дня наступления </w:t>
      </w:r>
      <w:r w:rsidR="003767C3">
        <w:rPr>
          <w:sz w:val="22"/>
          <w:szCs w:val="22"/>
        </w:rPr>
        <w:t>этих</w:t>
      </w:r>
      <w:r w:rsidRPr="00856A2B">
        <w:rPr>
          <w:sz w:val="22"/>
          <w:szCs w:val="22"/>
        </w:rPr>
        <w:t xml:space="preserve"> обстоятельств.</w:t>
      </w:r>
      <w:proofErr w:type="gramEnd"/>
    </w:p>
    <w:p w14:paraId="64EF1D33" w14:textId="5239CAA7" w:rsidR="001705D6" w:rsidRDefault="001705D6" w:rsidP="0082244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56A2B">
        <w:rPr>
          <w:sz w:val="22"/>
          <w:szCs w:val="22"/>
        </w:rPr>
        <w:t>Полученная</w:t>
      </w:r>
      <w:r w:rsidR="00140000">
        <w:rPr>
          <w:sz w:val="22"/>
          <w:szCs w:val="22"/>
        </w:rPr>
        <w:t xml:space="preserve"> </w:t>
      </w:r>
      <w:r w:rsidRPr="00856A2B">
        <w:rPr>
          <w:sz w:val="22"/>
          <w:szCs w:val="22"/>
        </w:rPr>
        <w:t xml:space="preserve">сумма </w:t>
      </w:r>
      <w:r w:rsidR="003767C3" w:rsidRPr="00856A2B">
        <w:rPr>
          <w:sz w:val="22"/>
          <w:szCs w:val="22"/>
        </w:rPr>
        <w:t>ежемесячной денежной выплаты</w:t>
      </w:r>
      <w:r w:rsidRPr="00856A2B">
        <w:rPr>
          <w:sz w:val="22"/>
          <w:szCs w:val="22"/>
        </w:rPr>
        <w:t xml:space="preserve"> в случае представления получателем докум</w:t>
      </w:r>
      <w:r w:rsidR="00693BAA">
        <w:rPr>
          <w:sz w:val="22"/>
          <w:szCs w:val="22"/>
        </w:rPr>
        <w:t xml:space="preserve">ентов с заведомо </w:t>
      </w:r>
      <w:r w:rsidR="003767C3">
        <w:rPr>
          <w:sz w:val="22"/>
          <w:szCs w:val="22"/>
        </w:rPr>
        <w:t>ложными</w:t>
      </w:r>
      <w:r w:rsidRPr="00856A2B">
        <w:rPr>
          <w:sz w:val="22"/>
          <w:szCs w:val="22"/>
        </w:rPr>
        <w:t xml:space="preserve"> сведениями, сокрытия обстоятельств, влияющих на право назначения </w:t>
      </w:r>
      <w:r w:rsidR="003767C3">
        <w:rPr>
          <w:sz w:val="22"/>
          <w:szCs w:val="22"/>
        </w:rPr>
        <w:t xml:space="preserve">указанной </w:t>
      </w:r>
      <w:r w:rsidRPr="00856A2B">
        <w:rPr>
          <w:sz w:val="22"/>
          <w:szCs w:val="22"/>
        </w:rPr>
        <w:t xml:space="preserve">выплаты, возмещается получателем </w:t>
      </w:r>
      <w:r w:rsidR="003767C3">
        <w:rPr>
          <w:sz w:val="22"/>
          <w:szCs w:val="22"/>
        </w:rPr>
        <w:t>добровольно или взыскивается в судебном порядке</w:t>
      </w:r>
      <w:r w:rsidRPr="00856A2B">
        <w:rPr>
          <w:sz w:val="22"/>
          <w:szCs w:val="22"/>
        </w:rPr>
        <w:t xml:space="preserve">. </w:t>
      </w:r>
    </w:p>
    <w:p w14:paraId="3CFF7E3E" w14:textId="77777777" w:rsidR="005B6DF3" w:rsidRPr="00856A2B" w:rsidRDefault="005B6DF3" w:rsidP="0082244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0EB4B8D5" w14:textId="32E6EBA4" w:rsidR="001705D6" w:rsidRPr="004379B6" w:rsidRDefault="001705D6" w:rsidP="004379B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4333F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992"/>
        <w:gridCol w:w="993"/>
        <w:gridCol w:w="850"/>
        <w:gridCol w:w="3260"/>
      </w:tblGrid>
      <w:tr w:rsidR="004379B6" w14:paraId="03A878B4" w14:textId="77777777" w:rsidTr="004379B6">
        <w:tc>
          <w:tcPr>
            <w:tcW w:w="992" w:type="dxa"/>
          </w:tcPr>
          <w:p w14:paraId="7521C2D1" w14:textId="77777777" w:rsidR="004379B6" w:rsidRDefault="004379B6" w:rsidP="00F96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14:paraId="2B3BC5B0" w14:textId="77777777" w:rsidR="004379B6" w:rsidRDefault="004379B6" w:rsidP="00F96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2F1BAADC" w14:textId="77777777" w:rsidR="004379B6" w:rsidRDefault="004379B6" w:rsidP="00F96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14:paraId="53767D0F" w14:textId="77777777" w:rsidR="004379B6" w:rsidRDefault="004379B6" w:rsidP="00F96862">
            <w:pPr>
              <w:autoSpaceDE w:val="0"/>
              <w:autoSpaceDN w:val="0"/>
              <w:adjustRightInd w:val="0"/>
              <w:jc w:val="both"/>
            </w:pPr>
          </w:p>
        </w:tc>
      </w:tr>
      <w:tr w:rsidR="004379B6" w14:paraId="43177D2B" w14:textId="77777777" w:rsidTr="004379B6">
        <w:tc>
          <w:tcPr>
            <w:tcW w:w="2835" w:type="dxa"/>
            <w:gridSpan w:val="3"/>
          </w:tcPr>
          <w:p w14:paraId="712B331B" w14:textId="77777777" w:rsidR="004379B6" w:rsidRDefault="004379B6" w:rsidP="00F96862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3260" w:type="dxa"/>
          </w:tcPr>
          <w:p w14:paraId="215488F9" w14:textId="77777777" w:rsidR="004379B6" w:rsidRDefault="004379B6" w:rsidP="00F96862">
            <w:pPr>
              <w:autoSpaceDE w:val="0"/>
              <w:autoSpaceDN w:val="0"/>
              <w:adjustRightInd w:val="0"/>
              <w:jc w:val="center"/>
            </w:pPr>
            <w:r>
              <w:t>Подпись заявителя</w:t>
            </w:r>
          </w:p>
        </w:tc>
      </w:tr>
    </w:tbl>
    <w:p w14:paraId="462383F8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5B8A8A99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6CF3F0B0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6565795C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00EDAE25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393E6E40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2B18588E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600A1394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7D9E065A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3266B8FC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29D372FD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2FEF2CC7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0595921B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5612D80B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2BF70DB7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3FD5F8A7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0EB0E9F9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340CBDFD" w14:textId="77777777" w:rsidR="00A45487" w:rsidRDefault="00A45487" w:rsidP="001705D6">
      <w:pPr>
        <w:autoSpaceDE w:val="0"/>
        <w:autoSpaceDN w:val="0"/>
        <w:adjustRightInd w:val="0"/>
        <w:jc w:val="both"/>
      </w:pPr>
    </w:p>
    <w:p w14:paraId="67E16627" w14:textId="77777777" w:rsidR="003624A5" w:rsidRDefault="003624A5" w:rsidP="001705D6">
      <w:pPr>
        <w:autoSpaceDE w:val="0"/>
        <w:autoSpaceDN w:val="0"/>
        <w:adjustRightInd w:val="0"/>
        <w:jc w:val="both"/>
      </w:pPr>
    </w:p>
    <w:p w14:paraId="4D18DECD" w14:textId="77777777" w:rsidR="003624A5" w:rsidRDefault="003624A5" w:rsidP="001705D6">
      <w:pPr>
        <w:autoSpaceDE w:val="0"/>
        <w:autoSpaceDN w:val="0"/>
        <w:adjustRightInd w:val="0"/>
        <w:jc w:val="both"/>
      </w:pPr>
    </w:p>
    <w:p w14:paraId="4E28493F" w14:textId="77777777" w:rsidR="003624A5" w:rsidRDefault="003624A5" w:rsidP="001705D6">
      <w:pPr>
        <w:autoSpaceDE w:val="0"/>
        <w:autoSpaceDN w:val="0"/>
        <w:adjustRightInd w:val="0"/>
        <w:jc w:val="both"/>
      </w:pPr>
    </w:p>
    <w:p w14:paraId="7A8EC981" w14:textId="77777777" w:rsidR="00A45487" w:rsidRDefault="00A45487" w:rsidP="001705D6">
      <w:pPr>
        <w:autoSpaceDE w:val="0"/>
        <w:autoSpaceDN w:val="0"/>
        <w:adjustRightInd w:val="0"/>
        <w:jc w:val="both"/>
      </w:pPr>
    </w:p>
    <w:p w14:paraId="52D54EFA" w14:textId="77777777" w:rsidR="00AB78D4" w:rsidRDefault="00AB78D4" w:rsidP="001705D6">
      <w:pPr>
        <w:autoSpaceDE w:val="0"/>
        <w:autoSpaceDN w:val="0"/>
        <w:adjustRightInd w:val="0"/>
        <w:jc w:val="both"/>
      </w:pPr>
    </w:p>
    <w:p w14:paraId="5C43A310" w14:textId="77777777" w:rsidR="005C1664" w:rsidRDefault="005C1664" w:rsidP="001705D6">
      <w:pPr>
        <w:autoSpaceDE w:val="0"/>
        <w:autoSpaceDN w:val="0"/>
        <w:adjustRightInd w:val="0"/>
        <w:jc w:val="both"/>
      </w:pPr>
    </w:p>
    <w:p w14:paraId="0C617513" w14:textId="77777777" w:rsidR="0082244C" w:rsidRDefault="0082244C" w:rsidP="001705D6">
      <w:pPr>
        <w:autoSpaceDE w:val="0"/>
        <w:autoSpaceDN w:val="0"/>
        <w:adjustRightInd w:val="0"/>
        <w:jc w:val="both"/>
      </w:pPr>
    </w:p>
    <w:p w14:paraId="1278AA0A" w14:textId="77777777" w:rsidR="007B0E63" w:rsidRDefault="00431844" w:rsidP="001705D6">
      <w:pPr>
        <w:autoSpaceDE w:val="0"/>
        <w:autoSpaceDN w:val="0"/>
        <w:adjustRightInd w:val="0"/>
        <w:jc w:val="both"/>
      </w:pPr>
      <w:r>
        <w:t xml:space="preserve">  </w:t>
      </w:r>
      <w:r w:rsidR="005C1664">
        <w:t xml:space="preserve">  </w:t>
      </w:r>
    </w:p>
    <w:p w14:paraId="77D9FB87" w14:textId="77777777" w:rsidR="007B0E63" w:rsidRDefault="007B0E63" w:rsidP="001705D6">
      <w:pPr>
        <w:autoSpaceDE w:val="0"/>
        <w:autoSpaceDN w:val="0"/>
        <w:adjustRightInd w:val="0"/>
        <w:jc w:val="both"/>
      </w:pPr>
    </w:p>
    <w:p w14:paraId="009373FD" w14:textId="77777777" w:rsidR="007B0E63" w:rsidRDefault="007B0E63" w:rsidP="001705D6">
      <w:pPr>
        <w:autoSpaceDE w:val="0"/>
        <w:autoSpaceDN w:val="0"/>
        <w:adjustRightInd w:val="0"/>
        <w:jc w:val="both"/>
      </w:pPr>
    </w:p>
    <w:p w14:paraId="33D573D2" w14:textId="77777777" w:rsidR="007B0E63" w:rsidRDefault="007B0E63" w:rsidP="001705D6">
      <w:pPr>
        <w:autoSpaceDE w:val="0"/>
        <w:autoSpaceDN w:val="0"/>
        <w:adjustRightInd w:val="0"/>
        <w:jc w:val="both"/>
      </w:pPr>
    </w:p>
    <w:p w14:paraId="4111DD90" w14:textId="77777777" w:rsidR="00443FD3" w:rsidRDefault="00443FD3" w:rsidP="001705D6">
      <w:pPr>
        <w:autoSpaceDE w:val="0"/>
        <w:autoSpaceDN w:val="0"/>
        <w:adjustRightInd w:val="0"/>
        <w:jc w:val="both"/>
      </w:pPr>
    </w:p>
    <w:p w14:paraId="2074A10C" w14:textId="77777777" w:rsidR="00B02C33" w:rsidRDefault="00B02C33" w:rsidP="001705D6">
      <w:pPr>
        <w:autoSpaceDE w:val="0"/>
        <w:autoSpaceDN w:val="0"/>
        <w:adjustRightInd w:val="0"/>
        <w:jc w:val="both"/>
      </w:pPr>
    </w:p>
    <w:p w14:paraId="355315A3" w14:textId="77777777" w:rsidR="00B02C33" w:rsidRDefault="00B02C33" w:rsidP="001705D6">
      <w:pPr>
        <w:autoSpaceDE w:val="0"/>
        <w:autoSpaceDN w:val="0"/>
        <w:adjustRightInd w:val="0"/>
        <w:jc w:val="both"/>
      </w:pPr>
    </w:p>
    <w:p w14:paraId="4F71E49B" w14:textId="77777777" w:rsidR="00B02C33" w:rsidRDefault="00B02C33" w:rsidP="001705D6">
      <w:pPr>
        <w:autoSpaceDE w:val="0"/>
        <w:autoSpaceDN w:val="0"/>
        <w:adjustRightInd w:val="0"/>
        <w:jc w:val="both"/>
      </w:pPr>
    </w:p>
    <w:p w14:paraId="4EFEEC44" w14:textId="3763B6A6" w:rsidR="00896089" w:rsidRPr="0095168C" w:rsidRDefault="00896089" w:rsidP="008960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168C">
        <w:rPr>
          <w:sz w:val="22"/>
          <w:szCs w:val="22"/>
        </w:rPr>
        <w:t>Расписка-уведомление</w:t>
      </w:r>
    </w:p>
    <w:p w14:paraId="24BAC51F" w14:textId="3A6751B9" w:rsidR="00896089" w:rsidRPr="0095168C" w:rsidRDefault="00896089" w:rsidP="008960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168C">
        <w:rPr>
          <w:sz w:val="22"/>
          <w:szCs w:val="22"/>
        </w:rPr>
        <w:t>Заявление и др. документы гр.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3"/>
        <w:gridCol w:w="3789"/>
        <w:gridCol w:w="3969"/>
      </w:tblGrid>
      <w:tr w:rsidR="00896089" w:rsidRPr="0095168C" w14:paraId="63A2572A" w14:textId="77777777" w:rsidTr="00C64420">
        <w:trPr>
          <w:trHeight w:val="400"/>
          <w:tblCellSpacing w:w="5" w:type="nil"/>
        </w:trPr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F6A0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>Регистрационный</w:t>
            </w:r>
          </w:p>
          <w:p w14:paraId="3A8A3317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7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6C076" w14:textId="1EB6F72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 xml:space="preserve">Принял                  </w:t>
            </w:r>
          </w:p>
        </w:tc>
      </w:tr>
      <w:tr w:rsidR="00896089" w:rsidRPr="0095168C" w14:paraId="2B74DBAF" w14:textId="77777777" w:rsidTr="00C64420">
        <w:trPr>
          <w:tblCellSpacing w:w="5" w:type="nil"/>
        </w:trPr>
        <w:tc>
          <w:tcPr>
            <w:tcW w:w="20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6E077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E18E2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>Дата приема заявления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D8644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>Подпись специалиста</w:t>
            </w:r>
          </w:p>
        </w:tc>
      </w:tr>
      <w:tr w:rsidR="00896089" w:rsidRPr="0095168C" w14:paraId="1469753E" w14:textId="77777777" w:rsidTr="00C64420">
        <w:trPr>
          <w:tblCellSpacing w:w="5" w:type="nil"/>
        </w:trPr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A184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D0FBC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15D6B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BF6B976" w14:textId="5A586CBD" w:rsidR="001705D6" w:rsidRPr="00C63A81" w:rsidRDefault="001705D6" w:rsidP="004379B6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sectPr w:rsidR="001705D6" w:rsidRPr="00C63A81" w:rsidSect="00443FD3">
      <w:headerReference w:type="default" r:id="rId8"/>
      <w:pgSz w:w="11906" w:h="16838"/>
      <w:pgMar w:top="567" w:right="567" w:bottom="851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C8289" w14:textId="77777777" w:rsidR="00F96862" w:rsidRDefault="00F96862" w:rsidP="00A6418E">
      <w:r>
        <w:separator/>
      </w:r>
    </w:p>
  </w:endnote>
  <w:endnote w:type="continuationSeparator" w:id="0">
    <w:p w14:paraId="7AB22642" w14:textId="77777777" w:rsidR="00F96862" w:rsidRDefault="00F96862" w:rsidP="00A6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B962D" w14:textId="77777777" w:rsidR="00F96862" w:rsidRDefault="00F96862" w:rsidP="00A6418E">
      <w:r>
        <w:separator/>
      </w:r>
    </w:p>
  </w:footnote>
  <w:footnote w:type="continuationSeparator" w:id="0">
    <w:p w14:paraId="26E59A76" w14:textId="77777777" w:rsidR="00F96862" w:rsidRDefault="00F96862" w:rsidP="00A6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752480"/>
    </w:sdtPr>
    <w:sdtEndPr/>
    <w:sdtContent>
      <w:p w14:paraId="0BEE5A1F" w14:textId="77777777" w:rsidR="00F96862" w:rsidRDefault="00126B34">
        <w:pPr>
          <w:pStyle w:val="a3"/>
          <w:jc w:val="right"/>
        </w:pPr>
      </w:p>
    </w:sdtContent>
  </w:sdt>
  <w:p w14:paraId="520418C0" w14:textId="77777777" w:rsidR="00F96862" w:rsidRDefault="00F968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18E"/>
    <w:rsid w:val="0001235D"/>
    <w:rsid w:val="0003618A"/>
    <w:rsid w:val="000E0871"/>
    <w:rsid w:val="000F3951"/>
    <w:rsid w:val="00116E7D"/>
    <w:rsid w:val="00117FD5"/>
    <w:rsid w:val="00123364"/>
    <w:rsid w:val="00126B34"/>
    <w:rsid w:val="00132BA7"/>
    <w:rsid w:val="00140000"/>
    <w:rsid w:val="001576EB"/>
    <w:rsid w:val="001705D6"/>
    <w:rsid w:val="0018017F"/>
    <w:rsid w:val="001C790B"/>
    <w:rsid w:val="001E76F4"/>
    <w:rsid w:val="002315D0"/>
    <w:rsid w:val="002356F1"/>
    <w:rsid w:val="00270722"/>
    <w:rsid w:val="002B1C26"/>
    <w:rsid w:val="002C6A5B"/>
    <w:rsid w:val="002F32A6"/>
    <w:rsid w:val="003026F2"/>
    <w:rsid w:val="00312A8D"/>
    <w:rsid w:val="00352C75"/>
    <w:rsid w:val="003624A5"/>
    <w:rsid w:val="003767C3"/>
    <w:rsid w:val="003874C4"/>
    <w:rsid w:val="00394510"/>
    <w:rsid w:val="003C67A8"/>
    <w:rsid w:val="004075E5"/>
    <w:rsid w:val="0043134F"/>
    <w:rsid w:val="00431844"/>
    <w:rsid w:val="004379B6"/>
    <w:rsid w:val="00443FD3"/>
    <w:rsid w:val="00470A1A"/>
    <w:rsid w:val="004C6A5C"/>
    <w:rsid w:val="004F28FC"/>
    <w:rsid w:val="00574D28"/>
    <w:rsid w:val="005A4DB1"/>
    <w:rsid w:val="005B6DF3"/>
    <w:rsid w:val="005C1664"/>
    <w:rsid w:val="0061107E"/>
    <w:rsid w:val="006131EF"/>
    <w:rsid w:val="00643948"/>
    <w:rsid w:val="0068587C"/>
    <w:rsid w:val="00693BAA"/>
    <w:rsid w:val="006B4205"/>
    <w:rsid w:val="00727D42"/>
    <w:rsid w:val="00732188"/>
    <w:rsid w:val="00772CCC"/>
    <w:rsid w:val="007B0E63"/>
    <w:rsid w:val="007B4762"/>
    <w:rsid w:val="007C4F81"/>
    <w:rsid w:val="007D3BD1"/>
    <w:rsid w:val="007E6496"/>
    <w:rsid w:val="008141AF"/>
    <w:rsid w:val="00821491"/>
    <w:rsid w:val="0082244C"/>
    <w:rsid w:val="008406B7"/>
    <w:rsid w:val="00851D05"/>
    <w:rsid w:val="00856A2B"/>
    <w:rsid w:val="0087765E"/>
    <w:rsid w:val="00896089"/>
    <w:rsid w:val="008A0645"/>
    <w:rsid w:val="008B603D"/>
    <w:rsid w:val="008C591D"/>
    <w:rsid w:val="008C70E6"/>
    <w:rsid w:val="008C7C3D"/>
    <w:rsid w:val="008D2229"/>
    <w:rsid w:val="008F714A"/>
    <w:rsid w:val="00922B63"/>
    <w:rsid w:val="00931906"/>
    <w:rsid w:val="00947FC2"/>
    <w:rsid w:val="00950CE2"/>
    <w:rsid w:val="009962A8"/>
    <w:rsid w:val="009A0408"/>
    <w:rsid w:val="009F651A"/>
    <w:rsid w:val="00A06CD6"/>
    <w:rsid w:val="00A142F1"/>
    <w:rsid w:val="00A2063E"/>
    <w:rsid w:val="00A24058"/>
    <w:rsid w:val="00A2740C"/>
    <w:rsid w:val="00A30258"/>
    <w:rsid w:val="00A45487"/>
    <w:rsid w:val="00A6418E"/>
    <w:rsid w:val="00A95AB4"/>
    <w:rsid w:val="00AB78D4"/>
    <w:rsid w:val="00AE32A4"/>
    <w:rsid w:val="00B003E8"/>
    <w:rsid w:val="00B02C33"/>
    <w:rsid w:val="00B953A8"/>
    <w:rsid w:val="00BA394F"/>
    <w:rsid w:val="00BA5953"/>
    <w:rsid w:val="00BB34F9"/>
    <w:rsid w:val="00BB5469"/>
    <w:rsid w:val="00BD0EAD"/>
    <w:rsid w:val="00C00D29"/>
    <w:rsid w:val="00C34322"/>
    <w:rsid w:val="00C63A81"/>
    <w:rsid w:val="00C64420"/>
    <w:rsid w:val="00D22005"/>
    <w:rsid w:val="00D61E63"/>
    <w:rsid w:val="00D920F0"/>
    <w:rsid w:val="00DD1409"/>
    <w:rsid w:val="00E47BC3"/>
    <w:rsid w:val="00E56A2F"/>
    <w:rsid w:val="00E93BCA"/>
    <w:rsid w:val="00EB752B"/>
    <w:rsid w:val="00ED10C0"/>
    <w:rsid w:val="00F429A7"/>
    <w:rsid w:val="00F5537A"/>
    <w:rsid w:val="00F673A8"/>
    <w:rsid w:val="00F96862"/>
    <w:rsid w:val="00FA0CE6"/>
    <w:rsid w:val="00FC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8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1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1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41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41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87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9">
    <w:name w:val="Table Grid"/>
    <w:basedOn w:val="a1"/>
    <w:uiPriority w:val="59"/>
    <w:rsid w:val="0043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1A8C5883CE946E601A5E730128F7BEE866E220B672BE2F4729A9DF6AB2F1756686370325866CB8A1D8E850g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Елена Николаевна Чувилькина</cp:lastModifiedBy>
  <cp:revision>75</cp:revision>
  <cp:lastPrinted>2026-03-10T07:41:00Z</cp:lastPrinted>
  <dcterms:created xsi:type="dcterms:W3CDTF">2013-12-18T13:50:00Z</dcterms:created>
  <dcterms:modified xsi:type="dcterms:W3CDTF">2026-03-10T08:20:00Z</dcterms:modified>
</cp:coreProperties>
</file>