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  <w:r>
        <w:rPr>
          <w:rFonts w:cs="Times New Roman"/>
          <w:b w:val="false"/>
          <w:bCs w:val="false"/>
          <w:sz w:val="24"/>
          <w:szCs w:val="24"/>
        </w:rPr>
        <w:t>д.Шопино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.2022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Российской Федерации, Калужской области, г.о. «Город Калуга»,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д.Шопино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наименование:</w:t>
        <w:br/>
        <w:t>ул.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Владимира Жоги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1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1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LibreOffice/6.2.0.3$Windows_X86_64 LibreOffice_project/98c6a8a1c6c7b144ce3cc729e34964b47ce25d62</Application>
  <Pages>1</Pages>
  <Words>142</Words>
  <Characters>1016</Characters>
  <CharactersWithSpaces>1378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2023-01-19T10:14:30Z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