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0E4" w:rsidRPr="009E32EE" w:rsidRDefault="003740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Приложение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от 7 ноября 2025 г. N 455-п</w:t>
      </w: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9E32EE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3740E4" w:rsidRPr="009E32EE" w:rsidRDefault="003740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УВЕДОМИТЕЛЬНОЙ</w:t>
      </w:r>
    </w:p>
    <w:p w:rsidR="003740E4" w:rsidRPr="009E32EE" w:rsidRDefault="003740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РЕГИСТРАЦИИ ТРУДОВЫХ ДОГОВОРОВ, ЗАКЛЮЧЕННЫХ (ПРЕКРАЩЕННЫХ)</w:t>
      </w:r>
    </w:p>
    <w:p w:rsidR="003740E4" w:rsidRPr="009E32EE" w:rsidRDefault="003740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РАБОТОДАТЕЛЕМ - ФИЗИЧЕСКИМ ЛИЦОМ, НЕ ЯВЛЯЮЩИМСЯ</w:t>
      </w:r>
    </w:p>
    <w:p w:rsidR="003740E4" w:rsidRPr="009E32EE" w:rsidRDefault="003740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ИНДИВИДУАЛЬНЫМ ПРЕДПРИНИМАТЕЛЕМ, С РАБОТНИКОМ</w:t>
      </w:r>
    </w:p>
    <w:p w:rsidR="003740E4" w:rsidRPr="009E32EE" w:rsidRDefault="003740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 w:rsidP="003740E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E32EE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Постановления администрации городского округа города Калуги</w:t>
      </w:r>
    </w:p>
    <w:p w:rsidR="003740E4" w:rsidRPr="009E32EE" w:rsidRDefault="003740E4" w:rsidP="003740E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E32EE">
        <w:rPr>
          <w:rFonts w:ascii="Times New Roman" w:hAnsi="Times New Roman" w:cs="Times New Roman"/>
          <w:b w:val="0"/>
          <w:bCs/>
          <w:sz w:val="24"/>
          <w:szCs w:val="24"/>
        </w:rPr>
        <w:t>от 24.03.2026 N 156-п)</w:t>
      </w: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по уведомительной регистрации трудовых договоров, заключенных (прекращенных) работодателем - физическим лицом, не являющимся индивидуальным предпринимателем, с работником (далее - Административный регламент) устанавливает порядок предоставления муниципальной услуги по уведомительной регистрации трудовых договоров, заключенных (прекращенных) работодателем - физическим лицом, не являющимся индивидуальным предпринимателем, с работником (далее - муниципальная услуга) и стандарт предоставления муниципальной услуги.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1.2. Получателями муниципальной услуги являются: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1) работодатель - физическое лицо, проживающее на территории городского округа города Калуги Калужской области, не являющееся индивидуальным предпринимателем, заключившее трудовой договор с работником (далее - работодатель);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2) работник - в случае смерти работодателя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 работодателем.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Далее по тексту Административного регламента указанные категории граждан именуются "заявители".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С заявлением на предоставление муниципальной услуги могут обратиться уполномоченные представители заявителей, действующие на основании доверенности, оформленной в соответствии с законодательством Российской Федерации.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муниципальной услуги.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1.3.1. Информирование о порядке предоставления муниципальной услуги осуществляет отдел экономического прогнозирования комитета экономического развития управления экономики и имущественных отношений города Калуги, расположенный по адресу: 248000, г. Калуга, ул. </w:t>
      </w:r>
      <w:proofErr w:type="spellStart"/>
      <w:r w:rsidRPr="009E32EE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9E32EE">
        <w:rPr>
          <w:rFonts w:ascii="Times New Roman" w:hAnsi="Times New Roman" w:cs="Times New Roman"/>
          <w:sz w:val="24"/>
          <w:szCs w:val="24"/>
        </w:rPr>
        <w:t>, д. 5, кабинет N 312.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График работы управления экономики и имущественных отношений города Калуги: </w:t>
      </w:r>
      <w:r w:rsidRPr="009E32EE">
        <w:rPr>
          <w:rFonts w:ascii="Times New Roman" w:hAnsi="Times New Roman" w:cs="Times New Roman"/>
          <w:sz w:val="24"/>
          <w:szCs w:val="24"/>
        </w:rPr>
        <w:lastRenderedPageBreak/>
        <w:t>понедельник - четверг: с 8.00 до 17.15, пятница: с 8.00 до 16.00; перерыв на обед: с 13.00 до 14.00; суббота, воскресенье - выходные дни.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Прием заявителей осуществляется в соответствии со следующим графиком: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понедельник - четверг: с 8.00 до 12.30 и с 14.00 до 15.00;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пятница: с 8.00 до 12.00;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суббота, воскресенье - выходные дни.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Контактный телефон (телефон для справок): 8(4842)70-15-52.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Адрес электронной почты управления экономики и имущественных отношений города Калуги: ueio_kaluga@adm.kaluga.ru.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Сведения о местонахождении, графике (режиме) работы управления экономики и имущественных отношений города Калуги, документах, необходимых для предоставления муниципальной услуги, размещаются на информационном стенде управления экономики и имущественных отношений города Калуги по адресу: г. Калуга, ул. </w:t>
      </w:r>
      <w:proofErr w:type="spellStart"/>
      <w:r w:rsidRPr="009E32EE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9E32EE">
        <w:rPr>
          <w:rFonts w:ascii="Times New Roman" w:hAnsi="Times New Roman" w:cs="Times New Roman"/>
          <w:sz w:val="24"/>
          <w:szCs w:val="24"/>
        </w:rPr>
        <w:t>, д. 5, 1-й этаж, а также сообщаются по телефонам для справок (консультаций).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управления экономики и имущественных отношений города Калуги 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должны быть ему предоставлены для ознакомления.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федеральной государственной информационной системы "Единый портал государственных и муниципальных услуг (функций)", посредством электронной почты, а также в соответствующем структурном подразделении при обращении заявителя лично, по телефону.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1.3.2. Информация о порядке предоставления муниципальной услуги размещена на официальном сайте администрации городского округа города Калуги Калужской области (далее - администрация городского округа города Калуги) в сети Интернет: www.kaluga-gov.ru в разделе "Оказание услуг", а также в федеральной государственной информационной системе "Единый портал государственных и муниципальных услуг (функций)".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 экономики и имущественных отношений города Калуги, а также должностных лиц, муниципальных служащих размещаются на официальном сайте администрации городского округа города Калуги и в федеральной государственной информационной системе "Единый портал государственных и муниципальных услуг (функций).</w:t>
      </w: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2.1. Наименование муниципальной услуги: уведомительная регистрация трудовых договоров, заключенных (прекращенных) работодателем - физическим лицом, не являющимся индивидуальным предпринимателем, с работником.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Муниципальную услугу предоставляет управление экономики и имущественных отношений города Калуги от имени администрации городского округа города Калуги.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2.2. Специалисты управления экономики и имущественных отношений города Калуги не вправе требовать от заявителей: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б)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муниципальных услуг, оказываемых органами администрации городского округа города Калуги, утвержденный решением Городской Думы города Калуги от 14.12.2011 N 237;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в)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 N 210-ФЗ)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N 210-ФЗ перечень документов. Заявитель вправе представить указанные документы и информацию в управление экономики и имущественных отношений города Калуги по собственной инициативе;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г) представления документов и информации, отсутствие и (или) недостоверность которых не указывались при первоначальном отказе управления экономики и имущественных отношений города Калуги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управления экономики и имущественных отношений города Калуги,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городского округа города Калуги - начальника управления экономики и имущественных отношений города Калуги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а также иных случаев, предусмотренных законодательством.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 выдача (направление):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трудового договора (изменений в трудовой договор) с отметкой о регистрации факта его заключения;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трудового договора с отметкой о регистрации факта его прекращения.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предоставлении муниципальной услуги заявителю направляется уведомление об отказе в предоставлении муниципальной услуги.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- 5 рабочих дней со дня регистрации заявления и представленных документов.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2.5. Перечень документов, необходимых для предоставления муниципальной услуги.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2.5.1. Перечень документов, представляемых заявителем самостоятельно: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а) в случае регистрации факта заключения трудового договора: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заявление о регистрации трудового договора в свободной форме или по форме согласно приложению 1 к Административному регламенту;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согласно приложению 3 к Административному регламенту;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трудовой договор в трех экземплярах (соглашение об изменении условий трудового договора (в случае изменений условий трудового договора)), подписанный работником и работодателем;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документы, удостоверяющие личности заявителей (работодателя и работника).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В случае подачи заявления уполномоченным представителем дополнительно представляются: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нотариально заверенная доверенность, подтверждающая полномочия представителя заявителя;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документ, удостоверяющий личность уполномоченного представителя;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б) в случае регистрации факта прекращения трудового договора: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заявление о регистрации факта прекращения трудового договора в свободной форме или по форме согласно приложению 2 к Административному регламенту;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согласно приложению 3 к Административному регламенту;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соглашение о расторжении трудового договора в трех экземплярах (в случае регистрации факта прекращения трудового договора);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документы, удостоверяющие личности заявителей (работодателя и работника).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В случае подачи заявления уполномоченным представителем дополнительно представляются: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нотариально заверенная доверенность, подтверждающая полномочия представителя заявителя;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документ, удостоверяющий личность уполномоченного представителя.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3"/>
      <w:bookmarkEnd w:id="1"/>
      <w:r w:rsidRPr="009E32EE">
        <w:rPr>
          <w:rFonts w:ascii="Times New Roman" w:hAnsi="Times New Roman" w:cs="Times New Roman"/>
          <w:sz w:val="24"/>
          <w:szCs w:val="24"/>
        </w:rPr>
        <w:t>2.5.2. Перечень документов, необходимых для предоставления муниципальной услуги, запрашиваемых специалистами управления экономики и имущественных отношений города Калуги, ответственными за предоставление муниципальной услуги, по каналам системы межведомственного электронного взаимодействия: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сведения о регистрации по месту жительства заявителя запрашиваются в управлении по вопросам миграции УМВД России по Калужской области.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Указанные документы заявитель вправе представить по собственной инициативе.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6"/>
      <w:bookmarkEnd w:id="2"/>
      <w:r w:rsidRPr="009E32EE">
        <w:rPr>
          <w:rFonts w:ascii="Times New Roman" w:hAnsi="Times New Roman" w:cs="Times New Roman"/>
          <w:sz w:val="24"/>
          <w:szCs w:val="24"/>
        </w:rPr>
        <w:t>2.6. Основаниями для отказа в приеме документов, необходимых для предоставления муниципальной услуги, являются: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представление заявителем неполного комплекта документов, необходимых для предоставления муниципальной услуги;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отсутствие подписей работодателя и работника на каждом экземпляре трудового договора;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заявление подано лицом, не уполномоченным совершать такого рода действия.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2.7. Основания для приостановления предоставления муниципальной услуги отсутствуют.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2.8. Основания для отказа в предоставлении муниципальной услуги: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место жительства (в соответствии с регистрацией) заявителя в другом муниципальном образовании;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договор не является трудовым;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трудовой договор расторгнут.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2.9. Муниципальная услуга предоставляется бесплатно.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- 10 минут.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2.11. Срок регистрации заявления о предоставлении муниципальной услуги - 30 минут.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2.12. Требования к местам предоставления муниципальной услуги.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Рабочие места муниципальных служащих, ответственных за предоставление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оборудуются информационными стендами с образцами заполнения запросов и перечнем документов, необходимых для предоставления муниципальной услуги.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столами, стульями и обеспечиваются бланками заявлений, канцелярскими принадлежностями. Места ожидания в очереди на представление или получение документов оборудованы стульями, кресельными секциями, скамьями (банкетками). Места ожидания соответствуют комфортным условиям для заявителей и оптимальным условиям для работы специалистов.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Все помещения оборудуются в соответствии с санитарными правилами и нормами. Указанные помещения оснащены пожарной сигнализацией и средствами пожаротушения. Вход в помещение, в котором осуществляется предоставление муниципальной услуги, оборудован пандусом, позволяющим обеспечить беспрепятственный доступ инвалидов, включая инвалидов, использующих кресла-коляски.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Кабинеты приема заявителей снабжены табличками с указанием номера кабинета и названием уполномоченного органа - управления экономики и имущественных отношений города Калуги, фамилии, имени, отчества специалиста, участвующего в приеме заявлений и выдаче результата муниципальной услуги, и графика приема заявителей.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2.13. Показатели доступности и качества муниципальной услуги.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Показателями качества муниципальной услуги являются: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муниципальной услуги;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муниципальной услуги;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2.13.1. Показателями доступности муниципальной услуги являются: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муниципальной услуги с официального сайта администрации городского округа города Калуги (www.kaluga-gov.ru) (% по результатам опроса);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2.14. Требования к доступности и качеству муниципальной услуги: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на официальном сайте администрации городского округа города Калуги: www.kaluga-gov.ru.</w:t>
      </w: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3740E4" w:rsidRPr="009E32EE" w:rsidRDefault="003740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3740E4" w:rsidRPr="009E32EE" w:rsidRDefault="003740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их выполнения</w:t>
      </w: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прием и регистрация документов, необходимых для предоставления муниципальной услуги;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рассмотрение документов и проведение уведомительной регистрации заключения (изменений) трудового договора или его прекращения;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выдача заявителю трудового договора (изменений в трудовой договор) с отметкой о регистрации факта его заключения или прекращения.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3.2. Описание административных процедур: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3.2.1. Прием и регистрация документов, необходимых для предоставления муниципальной услуги.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заявления и соответствующих документов в отдел экономического прогнозирования комитета экономического развития управления экономики и имущественных отношений города Калуги (далее - отдел) для рассмотрения и дальнейшего исполнения.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Специалист отдела выполняет следующие процедуры: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принимает заявление и представленный заявителем (заявителями) или их законным представителем пакет документов;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сверяет сведения, указанные в документах, сравнивает представленные экземпляры оригиналов и копий документов (при необходимости представления копий документов);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оформляет расписку о приеме документов;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регистрирует в журнале регистрации заявлений граждан.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приеме документов, указанных в пункте 2.6 Административного регламента и необходимых для предоставления муниципальной услуги, специалист возвращает документы заявителю (заявителям) или их законному представителю.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регистрация заявления на предоставление муниципальной услуги или возврат документов заявителю (заявителям) или их законному представителю.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- 1 рабочий день.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3.2.2. Рассмотрение документов и проведение уведомительной регистрации заключения (изменений) трудового договора или его прекращения.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заявления и представленного заявителем пакета документов специалисту, ответственному за предоставление муниципальной услуги, для исполнения.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В случае непредставления заявителем (заявителями) по собственной инициативе документов, указанных в подпункте 2.5.2 пункта 2.5 раздела 2 Административного регламента, специалист запрашивает сведения по каналам системы межведомственного электронного взаимодействия.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Максимальный срок выполнения межведомственного электронного взаимодействия - 3 рабочих дня.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В случае если указанные документы были представлены заявителем (заявителями) по собственной инициативе, направление запросов не производится.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Управление экономики и имущественных отношений города Калуги направляет заявителю письменное мотивированное уведомление об отказе в регистрации трудового договора (дополнительного соглашения о внесении изменения в трудовой договор) по основаниям, предусмотренным в пункте 2.8 раздела 2 Административного регламента, в срок не позднее 5 рабочих дней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При отсутствии оснований для отказа в предоставлении муниципальной услуги специалист отдела регистрирует трудовой договор или дополнительное соглашение о внесении изменений в трудовой договор в журнале регистрации трудовых договоров. Журнал регистрации должен быть прошит и пронумерован.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Регистрация трудового договора осуществляется путем проставления на каждом листе каждого экземпляра трудового договора штампа с указанием регистрационного номера, даты регистрации, фамилии и подписи лица, проводившего регистрацию.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Регистрация дополнительных соглашений о внесении изменений в трудовой договор осуществляется путем проставления на титульном листе каждого экземпляра договора, а также на всех листах каждого экземпляра дополнительного соглашения к трудовому договору штампа с указанием регистрационного номера, даты регистрации, фамилии и подписи лица, проводившего регистрацию. В журнал регистрации вносится соответствующая запись. В строке журнала о регистрации договора делается отметка о внесении изменений в договор.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При регистрации факта прекращения трудового договора специалист отдела на первой странице трудового договора рядом со штампом регистрации трудового договора проставляет штамп с отметкой "Прекращено" с указанием даты регистрации и подписью специалиста отдела.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регистрация трудового договора, изменений в трудовой договор или направление заявителю уведомления об отказе в предоставлении муниципальной услуги.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- 3 рабочих дня.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3.2.3. Выдача заявителю трудового договора (изменений в трудовой договор) с отметкой о регистрации факта его заключения или прекращения.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зарегистрированный трудовой договор (изменения в трудовой договор) или факт прекращения трудового договора.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Трудовой договор (изменения в трудовой договор) с отметкой о регистрации факта его заключения или прекращения выдается непосредственно заявителю во время личного приема при предъявлении им документа, удостоверяющего личность.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Два экземпляра трудового договора (изменения в трудовой договор) возвращаются работодателю. Факт получения зарегистрированных экземпляров трудового договора (изменения в трудовой договор) подтверждается соответствующей подписью работодателя или его представителя в журнале регистрации трудовых договоров.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- 1 рабочий день.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3.3. Оценка качества предоставления муниципальной услуги.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3.4. Заявителю обеспечивается возможность направления жалобы на решения, действия или бездействие управления экономики и имущественных отношений города Калуги, заместителя главы городского округа города Калуги - начальника управления экономики и имущественных отношений города Калуги либо муниципального служащего в соответствии: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с Федеральным законом N 210-ФЗ;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с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1198;</w:t>
      </w:r>
    </w:p>
    <w:p w:rsidR="003740E4" w:rsidRPr="009E32EE" w:rsidRDefault="0037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их должностных лиц и муниципальных служащих при предоставлении муниципальной услуги".</w:t>
      </w: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P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по уведомительной регистрации трудовых договоров,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заключенных (прекращенных) работодателем -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физическим лицом, не являющимся индивидуальным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предпринимателем, с работником</w:t>
      </w: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ФОРМА ЗАЯВЛЕНИЯ О РЕГИСТРАЦИИ ТРУДОВОГО ДОГОВОРА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Заместителю главы городского округа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города Калуги - начальнику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управления экономики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и имущественных отношений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города Калуги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(Ф.И.О.)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(Ф.И.О. заявителя)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   (серия и номер документа,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   удостоверяющего личность)</w:t>
      </w:r>
    </w:p>
    <w:p w:rsidR="003740E4" w:rsidRPr="009E32EE" w:rsidRDefault="003740E4" w:rsidP="009E32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 w:rsidP="009E32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14"/>
      <w:bookmarkEnd w:id="3"/>
      <w:r w:rsidRPr="009E32EE">
        <w:rPr>
          <w:rFonts w:ascii="Times New Roman" w:hAnsi="Times New Roman" w:cs="Times New Roman"/>
          <w:sz w:val="24"/>
          <w:szCs w:val="24"/>
        </w:rPr>
        <w:t>Заявление.</w:t>
      </w:r>
    </w:p>
    <w:p w:rsidR="003740E4" w:rsidRPr="009E32EE" w:rsidRDefault="003740E4" w:rsidP="009E32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Прошу зарегистрировать трудовой договор, заключенный "__" ________ 20__</w:t>
      </w:r>
      <w:r w:rsidR="009E32EE">
        <w:rPr>
          <w:rFonts w:ascii="Times New Roman" w:hAnsi="Times New Roman" w:cs="Times New Roman"/>
          <w:sz w:val="24"/>
          <w:szCs w:val="24"/>
        </w:rPr>
        <w:t xml:space="preserve"> </w:t>
      </w:r>
      <w:r w:rsidRPr="009E32EE">
        <w:rPr>
          <w:rFonts w:ascii="Times New Roman" w:hAnsi="Times New Roman" w:cs="Times New Roman"/>
          <w:sz w:val="24"/>
          <w:szCs w:val="24"/>
        </w:rPr>
        <w:t>года с работником _________________________________________________________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(Ф.И.О. работника, серия и номер документа, удостоверяющего личность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работника)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32EE">
        <w:rPr>
          <w:rFonts w:ascii="Times New Roman" w:hAnsi="Times New Roman" w:cs="Times New Roman"/>
          <w:sz w:val="24"/>
          <w:szCs w:val="24"/>
        </w:rPr>
        <w:t>Сведения,  содержащиеся</w:t>
      </w:r>
      <w:proofErr w:type="gramEnd"/>
      <w:r w:rsidRPr="009E32EE">
        <w:rPr>
          <w:rFonts w:ascii="Times New Roman" w:hAnsi="Times New Roman" w:cs="Times New Roman"/>
          <w:sz w:val="24"/>
          <w:szCs w:val="24"/>
        </w:rPr>
        <w:t xml:space="preserve">   в  заявлении,  достоверны.  </w:t>
      </w:r>
      <w:proofErr w:type="gramStart"/>
      <w:r w:rsidRPr="009E32EE">
        <w:rPr>
          <w:rFonts w:ascii="Times New Roman" w:hAnsi="Times New Roman" w:cs="Times New Roman"/>
          <w:sz w:val="24"/>
          <w:szCs w:val="24"/>
        </w:rPr>
        <w:t>Содержание  трудового</w:t>
      </w:r>
      <w:proofErr w:type="gramEnd"/>
      <w:r w:rsidR="009E32EE">
        <w:rPr>
          <w:rFonts w:ascii="Times New Roman" w:hAnsi="Times New Roman" w:cs="Times New Roman"/>
          <w:sz w:val="24"/>
          <w:szCs w:val="24"/>
        </w:rPr>
        <w:t xml:space="preserve"> </w:t>
      </w:r>
      <w:r w:rsidRPr="009E32EE">
        <w:rPr>
          <w:rFonts w:ascii="Times New Roman" w:hAnsi="Times New Roman" w:cs="Times New Roman"/>
          <w:sz w:val="24"/>
          <w:szCs w:val="24"/>
        </w:rPr>
        <w:t>договора соответствует требованиям законодательства Российской Федерации.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_____________                                      ________________________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Дата                                                   Подпись</w:t>
      </w: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P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по уведомительной регистрации трудовых договоров,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заключенных (прекращенных) работодателем -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физическим лицом, не являющимся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индивидуальным предпринимателем, с работником</w:t>
      </w: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ФОРМА ЗАЯВЛЕНИЯ О ПРЕКРАЩЕНИИ ТРУДОВОГО ДОГОВОРА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 Заместителю главы городского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 округа города Калуги - начальнику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 управления экономики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 и имущественных отношений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 города Калуги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(Ф.И.О.)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 заявителя)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     (серия и номер документа,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     удостоверяющего личность)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58"/>
      <w:bookmarkEnd w:id="4"/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Заявление.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E32EE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E32EE">
        <w:rPr>
          <w:rFonts w:ascii="Times New Roman" w:hAnsi="Times New Roman" w:cs="Times New Roman"/>
          <w:sz w:val="24"/>
          <w:szCs w:val="24"/>
        </w:rPr>
        <w:t xml:space="preserve"> </w:t>
      </w:r>
      <w:r w:rsidRPr="009E32EE">
        <w:rPr>
          <w:rFonts w:ascii="Times New Roman" w:hAnsi="Times New Roman" w:cs="Times New Roman"/>
          <w:sz w:val="24"/>
          <w:szCs w:val="24"/>
        </w:rPr>
        <w:t>зарегистрировать</w:t>
      </w:r>
      <w:proofErr w:type="gramEnd"/>
      <w:r w:rsidRPr="009E32EE">
        <w:rPr>
          <w:rFonts w:ascii="Times New Roman" w:hAnsi="Times New Roman" w:cs="Times New Roman"/>
          <w:sz w:val="24"/>
          <w:szCs w:val="24"/>
        </w:rPr>
        <w:t xml:space="preserve">  факт прекращения трудового договора N _____ от</w:t>
      </w:r>
      <w:r w:rsidR="009E32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"__" ________ 20__ года работодателем _____________________________________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(Ф.И.О. работодателя, серия и номер документа, удостоверяющего личность)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с работником ______________________________________________________________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(Ф.И.О. работника, серия и номер документа, удостоверяющего личность)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(причина прекращения трудового договора)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_____________                                        ______________________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Дата                                                     Подпись</w:t>
      </w: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P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Приложение 3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по уведомительной регистрации трудовых договоров,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заключенных (прекращенных) работодателем -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физическим лицом, не являющимся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индивидуальным предпринимателем, с работником</w:t>
      </w:r>
    </w:p>
    <w:p w:rsidR="003740E4" w:rsidRPr="009E32EE" w:rsidRDefault="003740E4" w:rsidP="009E32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Заместителю главы городского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округа города Калуги - начальнику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управления экономики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и имущественных отношений города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Калуги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от _______________________________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_________________________________,</w:t>
      </w:r>
    </w:p>
    <w:p w:rsidR="003740E4" w:rsidRPr="009E32EE" w:rsidRDefault="003740E4" w:rsidP="009E32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зарегистрированного(й) по адресу: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99"/>
      <w:bookmarkEnd w:id="5"/>
      <w:r w:rsidRPr="009E32EE">
        <w:rPr>
          <w:rFonts w:ascii="Times New Roman" w:hAnsi="Times New Roman" w:cs="Times New Roman"/>
          <w:sz w:val="24"/>
          <w:szCs w:val="24"/>
        </w:rPr>
        <w:t xml:space="preserve">                 СОГЛАСИЕ НА ОБРАБОТКУ ПЕРСОНАЛЬНЫХ ДАННЫХ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____________ серия ______ N ____________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выдан "___" _________ ____ г. _____________________________________________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                                        (кем выдан)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(реквизиты доверенности или иного документа, подтверждающего полномочия)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N 152-ФЗ "О персональных</w:t>
      </w:r>
      <w:r w:rsidR="009E32EE">
        <w:rPr>
          <w:rFonts w:ascii="Times New Roman" w:hAnsi="Times New Roman" w:cs="Times New Roman"/>
          <w:sz w:val="24"/>
          <w:szCs w:val="24"/>
        </w:rPr>
        <w:t xml:space="preserve"> </w:t>
      </w:r>
      <w:r w:rsidRPr="009E32EE">
        <w:rPr>
          <w:rFonts w:ascii="Times New Roman" w:hAnsi="Times New Roman" w:cs="Times New Roman"/>
          <w:sz w:val="24"/>
          <w:szCs w:val="24"/>
        </w:rPr>
        <w:t>данных",  в целях предоставления мне муниципальной услуги по уведомительной</w:t>
      </w:r>
      <w:r w:rsidR="009E32EE">
        <w:rPr>
          <w:rFonts w:ascii="Times New Roman" w:hAnsi="Times New Roman" w:cs="Times New Roman"/>
          <w:sz w:val="24"/>
          <w:szCs w:val="24"/>
        </w:rPr>
        <w:t xml:space="preserve"> </w:t>
      </w:r>
      <w:r w:rsidRPr="009E32EE">
        <w:rPr>
          <w:rFonts w:ascii="Times New Roman" w:hAnsi="Times New Roman" w:cs="Times New Roman"/>
          <w:sz w:val="24"/>
          <w:szCs w:val="24"/>
        </w:rPr>
        <w:t>регистрации  трудовых договоров, заключенных (прекращенных) работодателем -</w:t>
      </w:r>
      <w:r w:rsidR="009E32EE">
        <w:rPr>
          <w:rFonts w:ascii="Times New Roman" w:hAnsi="Times New Roman" w:cs="Times New Roman"/>
          <w:sz w:val="24"/>
          <w:szCs w:val="24"/>
        </w:rPr>
        <w:t xml:space="preserve"> </w:t>
      </w:r>
      <w:r w:rsidRPr="009E32EE">
        <w:rPr>
          <w:rFonts w:ascii="Times New Roman" w:hAnsi="Times New Roman" w:cs="Times New Roman"/>
          <w:sz w:val="24"/>
          <w:szCs w:val="24"/>
        </w:rPr>
        <w:t>физическим   лицом,   не   являющимся  индивидуальным  предпринимателем,  с</w:t>
      </w:r>
      <w:r w:rsidR="009E32EE">
        <w:rPr>
          <w:rFonts w:ascii="Times New Roman" w:hAnsi="Times New Roman" w:cs="Times New Roman"/>
          <w:sz w:val="24"/>
          <w:szCs w:val="24"/>
        </w:rPr>
        <w:t xml:space="preserve"> </w:t>
      </w:r>
      <w:r w:rsidRPr="009E32EE">
        <w:rPr>
          <w:rFonts w:ascii="Times New Roman" w:hAnsi="Times New Roman" w:cs="Times New Roman"/>
          <w:sz w:val="24"/>
          <w:szCs w:val="24"/>
        </w:rPr>
        <w:t>работником  (далее - услуга) в соответствии с административным регламентом,</w:t>
      </w:r>
      <w:r w:rsidR="009E32EE">
        <w:rPr>
          <w:rFonts w:ascii="Times New Roman" w:hAnsi="Times New Roman" w:cs="Times New Roman"/>
          <w:sz w:val="24"/>
          <w:szCs w:val="24"/>
        </w:rPr>
        <w:t xml:space="preserve"> </w:t>
      </w:r>
      <w:r w:rsidRPr="009E32EE">
        <w:rPr>
          <w:rFonts w:ascii="Times New Roman" w:hAnsi="Times New Roman" w:cs="Times New Roman"/>
          <w:sz w:val="24"/>
          <w:szCs w:val="24"/>
        </w:rPr>
        <w:t>утвержденным  постановлением  администрации городского округа города Калуги</w:t>
      </w:r>
      <w:r w:rsidR="009E32EE">
        <w:rPr>
          <w:rFonts w:ascii="Times New Roman" w:hAnsi="Times New Roman" w:cs="Times New Roman"/>
          <w:sz w:val="24"/>
          <w:szCs w:val="24"/>
        </w:rPr>
        <w:t xml:space="preserve"> </w:t>
      </w:r>
      <w:r w:rsidRPr="009E32EE">
        <w:rPr>
          <w:rFonts w:ascii="Times New Roman" w:hAnsi="Times New Roman" w:cs="Times New Roman"/>
          <w:sz w:val="24"/>
          <w:szCs w:val="24"/>
        </w:rPr>
        <w:t>от _________ N _______,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E32EE">
        <w:rPr>
          <w:rFonts w:ascii="Times New Roman" w:hAnsi="Times New Roman" w:cs="Times New Roman"/>
          <w:sz w:val="24"/>
          <w:szCs w:val="24"/>
        </w:rPr>
        <w:t>выражаю  управлению</w:t>
      </w:r>
      <w:proofErr w:type="gramEnd"/>
      <w:r w:rsidRPr="009E32EE">
        <w:rPr>
          <w:rFonts w:ascii="Times New Roman" w:hAnsi="Times New Roman" w:cs="Times New Roman"/>
          <w:sz w:val="24"/>
          <w:szCs w:val="24"/>
        </w:rPr>
        <w:t xml:space="preserve">  экономики и имущественных отношений города Калуги,</w:t>
      </w:r>
      <w:r w:rsidR="009E32EE">
        <w:rPr>
          <w:rFonts w:ascii="Times New Roman" w:hAnsi="Times New Roman" w:cs="Times New Roman"/>
          <w:sz w:val="24"/>
          <w:szCs w:val="24"/>
        </w:rPr>
        <w:t xml:space="preserve"> </w:t>
      </w:r>
      <w:r w:rsidRPr="009E32EE">
        <w:rPr>
          <w:rFonts w:ascii="Times New Roman" w:hAnsi="Times New Roman" w:cs="Times New Roman"/>
          <w:sz w:val="24"/>
          <w:szCs w:val="24"/>
        </w:rPr>
        <w:t xml:space="preserve">расположенному  по адресу:  г. Калуга, ул. </w:t>
      </w:r>
      <w:proofErr w:type="spellStart"/>
      <w:r w:rsidRPr="009E32EE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9E32EE">
        <w:rPr>
          <w:rFonts w:ascii="Times New Roman" w:hAnsi="Times New Roman" w:cs="Times New Roman"/>
          <w:sz w:val="24"/>
          <w:szCs w:val="24"/>
        </w:rPr>
        <w:t>, д. 5,  согласие на</w:t>
      </w:r>
      <w:r w:rsidR="009E32EE">
        <w:rPr>
          <w:rFonts w:ascii="Times New Roman" w:hAnsi="Times New Roman" w:cs="Times New Roman"/>
          <w:sz w:val="24"/>
          <w:szCs w:val="24"/>
        </w:rPr>
        <w:t xml:space="preserve"> </w:t>
      </w:r>
      <w:r w:rsidRPr="009E32EE">
        <w:rPr>
          <w:rFonts w:ascii="Times New Roman" w:hAnsi="Times New Roman" w:cs="Times New Roman"/>
          <w:sz w:val="24"/>
          <w:szCs w:val="24"/>
        </w:rPr>
        <w:t>обработку моих персональных данных, указанных в заявлении на предоставление</w:t>
      </w:r>
      <w:r w:rsidR="009E32EE">
        <w:rPr>
          <w:rFonts w:ascii="Times New Roman" w:hAnsi="Times New Roman" w:cs="Times New Roman"/>
          <w:sz w:val="24"/>
          <w:szCs w:val="24"/>
        </w:rPr>
        <w:t xml:space="preserve"> </w:t>
      </w:r>
      <w:r w:rsidRPr="009E32EE">
        <w:rPr>
          <w:rFonts w:ascii="Times New Roman" w:hAnsi="Times New Roman" w:cs="Times New Roman"/>
          <w:sz w:val="24"/>
          <w:szCs w:val="24"/>
        </w:rPr>
        <w:t>услуги,  с использованием средств автоматизации или без использования таких</w:t>
      </w:r>
      <w:r w:rsidR="009E32EE">
        <w:rPr>
          <w:rFonts w:ascii="Times New Roman" w:hAnsi="Times New Roman" w:cs="Times New Roman"/>
          <w:sz w:val="24"/>
          <w:szCs w:val="24"/>
        </w:rPr>
        <w:t xml:space="preserve"> </w:t>
      </w:r>
      <w:r w:rsidRPr="009E32EE">
        <w:rPr>
          <w:rFonts w:ascii="Times New Roman" w:hAnsi="Times New Roman" w:cs="Times New Roman"/>
          <w:sz w:val="24"/>
          <w:szCs w:val="24"/>
        </w:rPr>
        <w:t xml:space="preserve">средств.  </w:t>
      </w:r>
      <w:proofErr w:type="gramStart"/>
      <w:r w:rsidRPr="009E32EE">
        <w:rPr>
          <w:rFonts w:ascii="Times New Roman" w:hAnsi="Times New Roman" w:cs="Times New Roman"/>
          <w:sz w:val="24"/>
          <w:szCs w:val="24"/>
        </w:rPr>
        <w:t>Согласие  даю</w:t>
      </w:r>
      <w:proofErr w:type="gramEnd"/>
      <w:r w:rsidRPr="009E32EE">
        <w:rPr>
          <w:rFonts w:ascii="Times New Roman" w:hAnsi="Times New Roman" w:cs="Times New Roman"/>
          <w:sz w:val="24"/>
          <w:szCs w:val="24"/>
        </w:rPr>
        <w:t xml:space="preserve">  на  сбор,  систематизацию,  накопление,  хранение,</w:t>
      </w:r>
      <w:r w:rsidR="009E32EE">
        <w:rPr>
          <w:rFonts w:ascii="Times New Roman" w:hAnsi="Times New Roman" w:cs="Times New Roman"/>
          <w:sz w:val="24"/>
          <w:szCs w:val="24"/>
        </w:rPr>
        <w:t xml:space="preserve"> </w:t>
      </w:r>
      <w:r w:rsidRPr="009E32EE">
        <w:rPr>
          <w:rFonts w:ascii="Times New Roman" w:hAnsi="Times New Roman" w:cs="Times New Roman"/>
          <w:sz w:val="24"/>
          <w:szCs w:val="24"/>
        </w:rPr>
        <w:t>уточнение  (обновление,  изменение),  использование  и передачу, а также на</w:t>
      </w:r>
      <w:r w:rsidR="009E32EE">
        <w:rPr>
          <w:rFonts w:ascii="Times New Roman" w:hAnsi="Times New Roman" w:cs="Times New Roman"/>
          <w:sz w:val="24"/>
          <w:szCs w:val="24"/>
        </w:rPr>
        <w:t xml:space="preserve"> </w:t>
      </w:r>
      <w:r w:rsidRPr="009E32EE">
        <w:rPr>
          <w:rFonts w:ascii="Times New Roman" w:hAnsi="Times New Roman" w:cs="Times New Roman"/>
          <w:sz w:val="24"/>
          <w:szCs w:val="24"/>
        </w:rPr>
        <w:t>обезличивание, блокирование, уничтожение моих персональных данных.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E32EE">
        <w:rPr>
          <w:rFonts w:ascii="Times New Roman" w:hAnsi="Times New Roman" w:cs="Times New Roman"/>
          <w:sz w:val="24"/>
          <w:szCs w:val="24"/>
        </w:rPr>
        <w:t>Данное  согласие</w:t>
      </w:r>
      <w:proofErr w:type="gramEnd"/>
      <w:r w:rsidRPr="009E32EE">
        <w:rPr>
          <w:rFonts w:ascii="Times New Roman" w:hAnsi="Times New Roman" w:cs="Times New Roman"/>
          <w:sz w:val="24"/>
          <w:szCs w:val="24"/>
        </w:rPr>
        <w:t xml:space="preserve">  действует  на  период  предоставления мне услуги, а в</w:t>
      </w:r>
      <w:r w:rsidR="009E32EE">
        <w:rPr>
          <w:rFonts w:ascii="Times New Roman" w:hAnsi="Times New Roman" w:cs="Times New Roman"/>
          <w:sz w:val="24"/>
          <w:szCs w:val="24"/>
        </w:rPr>
        <w:t xml:space="preserve"> </w:t>
      </w:r>
      <w:r w:rsidRPr="009E32EE">
        <w:rPr>
          <w:rFonts w:ascii="Times New Roman" w:hAnsi="Times New Roman" w:cs="Times New Roman"/>
          <w:sz w:val="24"/>
          <w:szCs w:val="24"/>
        </w:rPr>
        <w:t>части  хранения  персональных  данных  -  также  в  течение  пяти лет после</w:t>
      </w:r>
      <w:r w:rsidR="009E32EE">
        <w:rPr>
          <w:rFonts w:ascii="Times New Roman" w:hAnsi="Times New Roman" w:cs="Times New Roman"/>
          <w:sz w:val="24"/>
          <w:szCs w:val="24"/>
        </w:rPr>
        <w:t xml:space="preserve"> </w:t>
      </w:r>
      <w:r w:rsidRPr="009E32EE">
        <w:rPr>
          <w:rFonts w:ascii="Times New Roman" w:hAnsi="Times New Roman" w:cs="Times New Roman"/>
          <w:sz w:val="24"/>
          <w:szCs w:val="24"/>
        </w:rPr>
        <w:t xml:space="preserve">прекращения предоставления услуги. Данное согласие может быть мною </w:t>
      </w:r>
      <w:proofErr w:type="spellStart"/>
      <w:r w:rsidRPr="009E32EE">
        <w:rPr>
          <w:rFonts w:ascii="Times New Roman" w:hAnsi="Times New Roman" w:cs="Times New Roman"/>
          <w:sz w:val="24"/>
          <w:szCs w:val="24"/>
        </w:rPr>
        <w:t>отозванописьменным</w:t>
      </w:r>
      <w:proofErr w:type="spellEnd"/>
      <w:r w:rsidRPr="009E32EE">
        <w:rPr>
          <w:rFonts w:ascii="Times New Roman" w:hAnsi="Times New Roman" w:cs="Times New Roman"/>
          <w:sz w:val="24"/>
          <w:szCs w:val="24"/>
        </w:rPr>
        <w:t xml:space="preserve"> заявлением.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______________________/_________________________________ "___" ____________</w:t>
      </w:r>
    </w:p>
    <w:p w:rsidR="003740E4" w:rsidRPr="009E32EE" w:rsidRDefault="0037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 xml:space="preserve">20__ г. (подпись </w:t>
      </w:r>
      <w:proofErr w:type="gramStart"/>
      <w:r w:rsidRPr="009E32EE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9E32EE">
        <w:rPr>
          <w:rFonts w:ascii="Times New Roman" w:hAnsi="Times New Roman" w:cs="Times New Roman"/>
          <w:sz w:val="24"/>
          <w:szCs w:val="24"/>
        </w:rPr>
        <w:t xml:space="preserve">                 (Ф.И.О.)</w:t>
      </w: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2EE" w:rsidRPr="009E32EE" w:rsidRDefault="009E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Приложение 4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по уведомительной регистрации трудовых договоров,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заключенных (прекращенных) работодателем -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физическим лицом, не являющимся индивидуальным</w:t>
      </w:r>
    </w:p>
    <w:p w:rsidR="003740E4" w:rsidRPr="009E32EE" w:rsidRDefault="00374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предпринимателем, с работником</w:t>
      </w: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0E4" w:rsidRPr="009E32EE" w:rsidRDefault="003740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32EE">
        <w:rPr>
          <w:rFonts w:ascii="Times New Roman" w:hAnsi="Times New Roman" w:cs="Times New Roman"/>
          <w:sz w:val="24"/>
          <w:szCs w:val="24"/>
        </w:rPr>
        <w:t>ЖУРНАЛ РЕГИСТРАЦИИ ТРУДОВЫХ ДОГОВОРОВ</w:t>
      </w:r>
    </w:p>
    <w:p w:rsidR="003740E4" w:rsidRPr="009E32EE" w:rsidRDefault="0037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5"/>
        <w:gridCol w:w="1080"/>
        <w:gridCol w:w="1080"/>
        <w:gridCol w:w="874"/>
        <w:gridCol w:w="773"/>
        <w:gridCol w:w="1053"/>
        <w:gridCol w:w="1080"/>
        <w:gridCol w:w="1536"/>
        <w:gridCol w:w="1134"/>
      </w:tblGrid>
      <w:tr w:rsidR="009E32EE" w:rsidRPr="009E32EE" w:rsidTr="009E32EE">
        <w:tc>
          <w:tcPr>
            <w:tcW w:w="1075" w:type="dxa"/>
          </w:tcPr>
          <w:p w:rsidR="003740E4" w:rsidRPr="009E32EE" w:rsidRDefault="003740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2E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080" w:type="dxa"/>
          </w:tcPr>
          <w:p w:rsidR="003740E4" w:rsidRPr="009E32EE" w:rsidRDefault="003740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2EE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080" w:type="dxa"/>
          </w:tcPr>
          <w:p w:rsidR="003740E4" w:rsidRPr="009E32EE" w:rsidRDefault="003740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2EE">
              <w:rPr>
                <w:rFonts w:ascii="Times New Roman" w:hAnsi="Times New Roman" w:cs="Times New Roman"/>
                <w:sz w:val="24"/>
                <w:szCs w:val="24"/>
              </w:rPr>
              <w:t>Ф.И.О. работодателя, паспортные данные</w:t>
            </w:r>
          </w:p>
        </w:tc>
        <w:tc>
          <w:tcPr>
            <w:tcW w:w="874" w:type="dxa"/>
          </w:tcPr>
          <w:p w:rsidR="003740E4" w:rsidRPr="009E32EE" w:rsidRDefault="003740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2EE">
              <w:rPr>
                <w:rFonts w:ascii="Times New Roman" w:hAnsi="Times New Roman" w:cs="Times New Roman"/>
                <w:sz w:val="24"/>
                <w:szCs w:val="24"/>
              </w:rPr>
              <w:t>Ф.И.О. работника, паспортные данные</w:t>
            </w:r>
          </w:p>
        </w:tc>
        <w:tc>
          <w:tcPr>
            <w:tcW w:w="773" w:type="dxa"/>
          </w:tcPr>
          <w:p w:rsidR="003740E4" w:rsidRPr="009E32EE" w:rsidRDefault="003740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2EE">
              <w:rPr>
                <w:rFonts w:ascii="Times New Roman" w:hAnsi="Times New Roman" w:cs="Times New Roman"/>
                <w:sz w:val="24"/>
                <w:szCs w:val="24"/>
              </w:rPr>
              <w:t>N и дата заключения договора</w:t>
            </w:r>
          </w:p>
        </w:tc>
        <w:tc>
          <w:tcPr>
            <w:tcW w:w="1053" w:type="dxa"/>
          </w:tcPr>
          <w:p w:rsidR="003740E4" w:rsidRPr="009E32EE" w:rsidRDefault="003740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2EE">
              <w:rPr>
                <w:rFonts w:ascii="Times New Roman" w:hAnsi="Times New Roman" w:cs="Times New Roman"/>
                <w:sz w:val="24"/>
                <w:szCs w:val="24"/>
              </w:rPr>
              <w:t>Срок действия договора</w:t>
            </w:r>
          </w:p>
        </w:tc>
        <w:tc>
          <w:tcPr>
            <w:tcW w:w="1080" w:type="dxa"/>
          </w:tcPr>
          <w:p w:rsidR="003740E4" w:rsidRPr="009E32EE" w:rsidRDefault="003740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2EE">
              <w:rPr>
                <w:rFonts w:ascii="Times New Roman" w:hAnsi="Times New Roman" w:cs="Times New Roman"/>
                <w:sz w:val="24"/>
                <w:szCs w:val="24"/>
              </w:rPr>
              <w:t>Отметка о внесении изменений</w:t>
            </w:r>
          </w:p>
        </w:tc>
        <w:tc>
          <w:tcPr>
            <w:tcW w:w="1536" w:type="dxa"/>
          </w:tcPr>
          <w:p w:rsidR="003740E4" w:rsidRPr="009E32EE" w:rsidRDefault="003740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2EE">
              <w:rPr>
                <w:rFonts w:ascii="Times New Roman" w:hAnsi="Times New Roman" w:cs="Times New Roman"/>
                <w:sz w:val="24"/>
                <w:szCs w:val="24"/>
              </w:rPr>
              <w:t>Отметка о прекращении договора</w:t>
            </w:r>
          </w:p>
        </w:tc>
        <w:tc>
          <w:tcPr>
            <w:tcW w:w="1134" w:type="dxa"/>
          </w:tcPr>
          <w:p w:rsidR="003740E4" w:rsidRPr="009E32EE" w:rsidRDefault="003740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2EE">
              <w:rPr>
                <w:rFonts w:ascii="Times New Roman" w:hAnsi="Times New Roman" w:cs="Times New Roman"/>
                <w:sz w:val="24"/>
                <w:szCs w:val="24"/>
              </w:rPr>
              <w:t>Подпись получателя</w:t>
            </w:r>
          </w:p>
        </w:tc>
      </w:tr>
      <w:tr w:rsidR="009E32EE" w:rsidRPr="009E32EE" w:rsidTr="009E32EE">
        <w:tc>
          <w:tcPr>
            <w:tcW w:w="1075" w:type="dxa"/>
          </w:tcPr>
          <w:p w:rsidR="003740E4" w:rsidRPr="009E32EE" w:rsidRDefault="00374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740E4" w:rsidRPr="009E32EE" w:rsidRDefault="00374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740E4" w:rsidRPr="009E32EE" w:rsidRDefault="00374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3740E4" w:rsidRPr="009E32EE" w:rsidRDefault="00374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3740E4" w:rsidRPr="009E32EE" w:rsidRDefault="00374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3740E4" w:rsidRPr="009E32EE" w:rsidRDefault="00374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740E4" w:rsidRPr="009E32EE" w:rsidRDefault="00374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3740E4" w:rsidRPr="009E32EE" w:rsidRDefault="00374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40E4" w:rsidRPr="009E32EE" w:rsidRDefault="00374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F8C" w:rsidRPr="009E32EE" w:rsidRDefault="00BB4F8C">
      <w:pPr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BB4F8C" w:rsidRPr="009E32EE" w:rsidSect="009E32EE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E4"/>
    <w:rsid w:val="003740E4"/>
    <w:rsid w:val="009E32EE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1AC3"/>
  <w15:chartTrackingRefBased/>
  <w15:docId w15:val="{5B860335-A9BF-4365-8056-E884C0F2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4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4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4720</Words>
  <Characters>26910</Characters>
  <Application>Microsoft Office Word</Application>
  <DocSecurity>0</DocSecurity>
  <Lines>224</Lines>
  <Paragraphs>63</Paragraphs>
  <ScaleCrop>false</ScaleCrop>
  <Company/>
  <LinksUpToDate>false</LinksUpToDate>
  <CharactersWithSpaces>31567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2</cp:revision>
  <dcterms:created xsi:type="dcterms:W3CDTF">2026-04-02T07:56:00Z</dcterms:created>
  <dcterms:modified xsi:type="dcterms:W3CDTF">2026-04-02T08:00:00Z</dcterms:modified>
</cp:coreProperties>
</file>