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17.03.2022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л.Николая Ткачева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LibreOffice/6.2.0.3$Windows_X86_64 LibreOffice_project/98c6a8a1c6c7b144ce3cc729e34964b47ce25d62</Application>
  <Pages>1</Pages>
  <Words>138</Words>
  <Characters>998</Characters>
  <CharactersWithSpaces>1374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2022-03-29T14:50:43Z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