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0D75" w:rsidRPr="004B0D75" w:rsidRDefault="004B0D7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Приложение</w:t>
      </w:r>
    </w:p>
    <w:p w:rsidR="004B0D75" w:rsidRPr="004B0D75" w:rsidRDefault="004B0D7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4B0D75" w:rsidRPr="004B0D75" w:rsidRDefault="004B0D7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Городской Управы</w:t>
      </w:r>
    </w:p>
    <w:p w:rsidR="004B0D75" w:rsidRPr="004B0D75" w:rsidRDefault="004B0D7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города Калуги</w:t>
      </w:r>
    </w:p>
    <w:p w:rsidR="004B0D75" w:rsidRPr="004B0D75" w:rsidRDefault="004B0D7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от 29 декабря 2022 г. N 498-п</w:t>
      </w:r>
    </w:p>
    <w:p w:rsidR="004B0D75" w:rsidRPr="004B0D75" w:rsidRDefault="004B0D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B0D75" w:rsidRPr="004B0D75" w:rsidRDefault="004B0D7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4B0D75" w:rsidRDefault="004B0D75" w:rsidP="004B0D7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ПРЕДОСТАВЛЕНИЯ МУНИЦИПАЛЬНОЙ УСЛУГИ "СОГЛАСОВАНИЕ СОЗДАНИЯ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D75">
        <w:rPr>
          <w:rFonts w:ascii="Times New Roman" w:hAnsi="Times New Roman" w:cs="Times New Roman"/>
          <w:sz w:val="24"/>
          <w:szCs w:val="24"/>
        </w:rPr>
        <w:t>МЕСТ (ПЛОЩАДОК) НАКОПЛЕНИЯ ТВЕРДЫХ КОММУНАЛЬНЫХ ОТХОДОВ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D75">
        <w:rPr>
          <w:rFonts w:ascii="Times New Roman" w:hAnsi="Times New Roman" w:cs="Times New Roman"/>
          <w:sz w:val="24"/>
          <w:szCs w:val="24"/>
        </w:rPr>
        <w:t>НА ТЕРРИТОРИИ ГОРОДСКОГО ОКРУГА ГОРОДА КАЛУГИ КАЛУЖСКОЙ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D75">
        <w:rPr>
          <w:rFonts w:ascii="Times New Roman" w:hAnsi="Times New Roman" w:cs="Times New Roman"/>
          <w:sz w:val="24"/>
          <w:szCs w:val="24"/>
        </w:rPr>
        <w:t>ОБЛАСТИ"</w:t>
      </w:r>
    </w:p>
    <w:p w:rsidR="004B0D75" w:rsidRPr="004B0D75" w:rsidRDefault="004B0D7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B0D75" w:rsidRPr="004B0D75" w:rsidRDefault="004B0D75" w:rsidP="004B0D75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4B0D75">
        <w:rPr>
          <w:rFonts w:ascii="Times New Roman" w:hAnsi="Times New Roman" w:cs="Times New Roman"/>
          <w:b w:val="0"/>
          <w:bCs/>
          <w:sz w:val="24"/>
          <w:szCs w:val="24"/>
        </w:rPr>
        <w:t>(в ред. Постановления администрации городского округа города Калуги</w:t>
      </w:r>
    </w:p>
    <w:p w:rsidR="004B0D75" w:rsidRPr="004B0D75" w:rsidRDefault="004B0D75" w:rsidP="004B0D75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4B0D75">
        <w:rPr>
          <w:rFonts w:ascii="Times New Roman" w:hAnsi="Times New Roman" w:cs="Times New Roman"/>
          <w:b w:val="0"/>
          <w:bCs/>
          <w:sz w:val="24"/>
          <w:szCs w:val="24"/>
        </w:rPr>
        <w:t>от 24.03.2026 N 157-п)</w:t>
      </w:r>
    </w:p>
    <w:p w:rsidR="004B0D75" w:rsidRPr="004B0D75" w:rsidRDefault="004B0D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B0D75" w:rsidRPr="004B0D75" w:rsidRDefault="004B0D75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4B0D75" w:rsidRPr="004B0D75" w:rsidRDefault="004B0D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B0D75" w:rsidRPr="004B0D75" w:rsidRDefault="004B0D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1.1. Административный регламент предоставления муниципальной услуги "Согласование создания мест (площадок) накопления твердых коммунальных отходов на территории городского округа города Калуги Калужской области" (далее - Регламент) устанавливает порядок и стандарт предоставления муниципальной услуги по согласованию создания мест (площадок) накопления твердых коммунальных отходов на территории городского округа города Калуги Калужской области (далее - муниципальная услуга).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1.2. Заявителями на предоставление муниципальной услуги являются физические и (или) юридические лица либо их представители, действующие на основании доверенности, оформленной в соответствии с законодательством Российской Федерации (далее - заявитель), на которых в соответствии с законодательством Российской Федерации лежит обязанность по созданию мест (площадок) накопления твердых коммунальных отходов (далее - ТКО).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Заявители могут обратиться за предоставлением муниципальной услуги в ГБУ КО "Многофункциональный центр предоставления государственных и муниципальных услуг Калужской области" (далее - многофункциональный центр). Организация предоставления муниципальной услуги в многофункциональном центре осуществляется в соответствии с Федеральным законом от 27.07.2010 N 210-ФЗ "Об организации предоставления государственных и муниципальных услуг", на основании соглашения о взаимодействии, заключенного администрацией городского округа города Калуги с многофункциональным центром.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1.3. Порядок информирования о муниципальной услуге.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 xml:space="preserve">Информирование о порядке предоставления муниципальной услуги осуществляется отделом экологии и реализации целевых программ комитета по благоустройству управления городского хозяйства города Калуги, расположенным по адресу: 248000, город Калуга, улица </w:t>
      </w:r>
      <w:proofErr w:type="spellStart"/>
      <w:r w:rsidRPr="004B0D75">
        <w:rPr>
          <w:rFonts w:ascii="Times New Roman" w:hAnsi="Times New Roman" w:cs="Times New Roman"/>
          <w:sz w:val="24"/>
          <w:szCs w:val="24"/>
        </w:rPr>
        <w:t>Воробьевская</w:t>
      </w:r>
      <w:proofErr w:type="spellEnd"/>
      <w:r w:rsidRPr="004B0D75">
        <w:rPr>
          <w:rFonts w:ascii="Times New Roman" w:hAnsi="Times New Roman" w:cs="Times New Roman"/>
          <w:sz w:val="24"/>
          <w:szCs w:val="24"/>
        </w:rPr>
        <w:t>, дом N 5, кабинет 106. Телефон: 70-15-45, письменно, при личном обращении, посредством официального сайта администрации городского округа города Калуги: www.kaluga-gov.ru, посредством "Электронной Приемной" Управления городского хозяйства города Калуги (https://www.kaluga-gov.ru/administratsiya/struktura-administratsii/upravlenie-gorodskogo-khozyaystva-goroda-kalugi/rabota-s-obrashcheniyami.php).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 xml:space="preserve">Прием документов для предоставления муниципальной услуги осуществляется </w:t>
      </w:r>
      <w:r w:rsidRPr="004B0D75">
        <w:rPr>
          <w:rFonts w:ascii="Times New Roman" w:hAnsi="Times New Roman" w:cs="Times New Roman"/>
          <w:sz w:val="24"/>
          <w:szCs w:val="24"/>
        </w:rPr>
        <w:lastRenderedPageBreak/>
        <w:t xml:space="preserve">управлением городского хозяйства города Калуги в соответствии со следующим графиком: понедельник - четверг - 08.00 - 17.15; пятница - 08.00 - 16.00; время перерыва - 13.00 - 14.00; суббота, воскресенье - выходные дни, по адресу: ул. </w:t>
      </w:r>
      <w:proofErr w:type="spellStart"/>
      <w:r w:rsidRPr="004B0D75">
        <w:rPr>
          <w:rFonts w:ascii="Times New Roman" w:hAnsi="Times New Roman" w:cs="Times New Roman"/>
          <w:sz w:val="24"/>
          <w:szCs w:val="24"/>
        </w:rPr>
        <w:t>Воробьевская</w:t>
      </w:r>
      <w:proofErr w:type="spellEnd"/>
      <w:r w:rsidRPr="004B0D75">
        <w:rPr>
          <w:rFonts w:ascii="Times New Roman" w:hAnsi="Times New Roman" w:cs="Times New Roman"/>
          <w:sz w:val="24"/>
          <w:szCs w:val="24"/>
        </w:rPr>
        <w:t>, дом N 3, кабинет 105.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Информация по вопросам предоставления муниципальной услуги предоставляется специалистами отдела экологии и реализации целевых программ комитета по благоустройству управления городского хозяйства города Калуги, ответственными за предоставление муниципальной услуги.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 xml:space="preserve">Информация о порядке предоставления муниципальной услуги, образец формы заявки, информация о часах приема заявителей размещаются на информационном стенде управления городского хозяйства города Калуги (далее - Информационный стенд), расположенном в здании по адресу: 248000, город Калуга, улица </w:t>
      </w:r>
      <w:proofErr w:type="spellStart"/>
      <w:r w:rsidRPr="004B0D75">
        <w:rPr>
          <w:rFonts w:ascii="Times New Roman" w:hAnsi="Times New Roman" w:cs="Times New Roman"/>
          <w:sz w:val="24"/>
          <w:szCs w:val="24"/>
        </w:rPr>
        <w:t>Воробьевская</w:t>
      </w:r>
      <w:proofErr w:type="spellEnd"/>
      <w:r w:rsidRPr="004B0D75">
        <w:rPr>
          <w:rFonts w:ascii="Times New Roman" w:hAnsi="Times New Roman" w:cs="Times New Roman"/>
          <w:sz w:val="24"/>
          <w:szCs w:val="24"/>
        </w:rPr>
        <w:t>, дом N 3, в сети Интернет на официальном сайте администрации городского округа города Калуги http://www.kaluga-gov.ru в разделе "Оказание услуг" (далее - Сайт); в федеральной государственной информационной системе "Единый портал государственных и муниципальных услуг (функций)" (далее - Портал госуслуг).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На Портале госуслуг, а также на Сайте размещена следующая информация: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1) расписание работы управления городского хозяйства города Калуги;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2)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3) круг заявителей;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4) срок предоставления муниципальной услуги;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5) результаты предоставления муниципальной услуги, порядок предоставления документа, являющегося результатом предоставления муниципальной услуги;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6) исчерпывающий перечень оснований для отказа в предоставлении муниципальной услуги;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8) форма заявки, используемая при предоставлении муниципальной услуги;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9) ссылки на нормативные правовые акты, регулирующие порядок предоставления муниципальной услуги.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Информация о порядке и сроках предоставления муниципальной услуги на Портале госуслуг и на Сайте предоставляется заявителю бесплатно. Доступ к данной информации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В помещениях приема и выдачи документов управления городского хозяйства города Калуги находятся нормативные правовые акты, регулирующие порядок предоставления муниципальной услуги, в том числе Регламент, которые по требованию заявителя ему должны быть представлены для ознакомления.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Нормативные правовые акты, регулирующие порядок предоставления муниципальной услуги, информация о порядке досудебного (внесудебного) обжалования решений и действий (бездействия) управления городского хозяйства города Калуги, а также должностных лиц, муниципальных служащих размещаются на Сайте, Портале госуслуг.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По выбору заявителя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на Портале госуслуг, а также в соответствующем структурном подразделении управления городского хозяйства города Калуги при обращении заявителя лично, по телефону, посредством электронной почты.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При обращении заявителя за предоставлением муниципальной услуги специалист отдела экологии и реализации целевых программ управления городского хозяйства города Калуги, многофункционального центра информирует заявителя о всей процедуре получения муниципальной услуги (предстоящих шагах) и действиях, которые заявитель должен совершить на каждом этапе при получении муниципальной услуги и сроках для совершения таких действий в рамках получения муниципальной услуги.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1.3.1. Информация о месте нахождения и графике работы многофункционального центра: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- адреса и графики работы центров и офисов многофункционального центра указаны на официальном сайте многофункционального центра: https://kmfc40.ru/departs.php;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- адрес электронной почты многофункционального центра: mail@kmfc40.ru;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- официальный сайт многофункционального центра: http://kmfc40.ru;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- телефон "горячей линии" многофункционального центра: 8-800-450-11-60 (звонок по России бесплатный).</w:t>
      </w:r>
    </w:p>
    <w:p w:rsidR="004B0D75" w:rsidRPr="004B0D75" w:rsidRDefault="004B0D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B0D75" w:rsidRPr="004B0D75" w:rsidRDefault="004B0D75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2. Стандарт предоставления муниципальной услуги</w:t>
      </w:r>
    </w:p>
    <w:p w:rsidR="004B0D75" w:rsidRPr="004B0D75" w:rsidRDefault="004B0D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B0D75" w:rsidRPr="004B0D75" w:rsidRDefault="004B0D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2.1. Наименование муниципальной услуги: "Согласование создания мест (площадок) накопления твердых коммунальных отходов на территории городского округа города Калуги Калужской области".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Муниципальная услуга предоставляется уполномоченным органом администрации городского округа города Калуги - управлением городского хозяйства города Калуги (далее - Управление).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2.2. Управление и многофункциональный центр не вправе требовать от заявителя: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2.2.1. Представления документов и информации или осуществления действий, представление 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2.2.2. Осуществления действий, в том числе согласований, необходимых для предоставления муниципальной услуги и связанных с обращением в иные органы и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утвержденный решением Городской Думы города Калуги от 14.12.2011 N 237.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2.2.3.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и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27.07.2010 N 210-ФЗ "Об организации предоставления государственных и муниципальных услуг" (далее - Федеральный закон N 210-ФЗ)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N 210-ФЗ перечень документов.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инициативе.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2.2.4. Представления документов и информации, отсутствие и (или) недостоверность которых не указывались при первоначальном отказе Управления, многофункционального центра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заявки о предоставлении муниципальной услуги;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б) наличие ошибок в заявке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администрации городского округа города Калуги, Управления, муниципального служащего, многофункционального центра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первого заместителя главы городского округа города Калуги - начальника Управления, руководителя многофункционального центра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д) иные случаи, предусмотренные законодательством.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2.2.5. Представления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N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2.3. Результатом предоставления муниципальной услуги являются: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- распоряжение первого заместителя главы городского округа города Калуги - начальника Управления о согласовании создания места (площадки) накопления твердых коммунальных отходов;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- распоряжение первого заместителя главы городского округа города Калуги - начальника Управления об отказе в согласовании создания места (площадки) накопления твердых коммунальных отходов (в случае наличия оснований для отказа в предоставлении муниципальной услуги, предусмотренных в пункте 2.9 настоящего Регламента).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88"/>
      <w:bookmarkEnd w:id="0"/>
      <w:r w:rsidRPr="004B0D75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услуги: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- 10 календарных дней с даты поступления (регистрации) заявки в Управление;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- 20 календарных дней в случае направления запроса в Управление Федеральной службы по надзору в сфере защиты прав потребителей и благополучия человека по Калужской области (по решению Управления).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2.5. Перечень документов, необходимых для получения муниципальной услуги: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92"/>
      <w:bookmarkEnd w:id="1"/>
      <w:r w:rsidRPr="004B0D75">
        <w:rPr>
          <w:rFonts w:ascii="Times New Roman" w:hAnsi="Times New Roman" w:cs="Times New Roman"/>
          <w:sz w:val="24"/>
          <w:szCs w:val="24"/>
        </w:rPr>
        <w:t>2.5.1. Документы, представляемые заявителем самостоятельно: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- заявка на согласование создания места (площадки) накопления ТКО по форме согласно приложению 1 к настоящему Регламенту;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- согласие на обработку персональных данных по форме (в случае обращения за предоставлением муниципальной услуги физического лица) согласно приложению 2 к настоящему Регламенту;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- документ, удостоверяющий личность заявителя;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- документ, подтверждающий полномочия представителя юридического или физического лица в соответствии с законодательством Российской Федерации;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 xml:space="preserve">- схема размещения места (площадки) накопления ТКО, отражающая данные о планируемом нахождении места (площадки) накопления ТКО на карте городского округа города Калуги Калужской области в масштабе не более </w:t>
      </w:r>
      <w:proofErr w:type="gramStart"/>
      <w:r w:rsidRPr="004B0D75">
        <w:rPr>
          <w:rFonts w:ascii="Times New Roman" w:hAnsi="Times New Roman" w:cs="Times New Roman"/>
          <w:sz w:val="24"/>
          <w:szCs w:val="24"/>
        </w:rPr>
        <w:t>1 :</w:t>
      </w:r>
      <w:proofErr w:type="gramEnd"/>
      <w:r w:rsidRPr="004B0D75">
        <w:rPr>
          <w:rFonts w:ascii="Times New Roman" w:hAnsi="Times New Roman" w:cs="Times New Roman"/>
          <w:sz w:val="24"/>
          <w:szCs w:val="24"/>
        </w:rPr>
        <w:t xml:space="preserve"> 2000;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- копии учредительных документов юридического лица, документы, подтверждающие полномочия лица, имеющего право без доверенности действовать от имени юридического лица, в случае обращения юридических лиц.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2.5.2. Заявитель может представить документы, необходимые для получения муниципальной услуги, через многофункциональный центр.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Информация об особенностях предоставления муниципальной услуги через многофункциональный центр представлена в пункте 3.6 раздела 3 настоящего Регламента.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01"/>
      <w:bookmarkEnd w:id="2"/>
      <w:r w:rsidRPr="004B0D75">
        <w:rPr>
          <w:rFonts w:ascii="Times New Roman" w:hAnsi="Times New Roman" w:cs="Times New Roman"/>
          <w:sz w:val="24"/>
          <w:szCs w:val="24"/>
        </w:rPr>
        <w:t>2.6. Документ, необходимый для предоставления муниципальной услуги, запрашиваемый с использованием системы межведомственного взаимодействия: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- санитарно-эпидемиологическое заключение о возможности (невозможности) создания места (площадки) накопления ТКО (запрашивается в Управлении Федеральной службы по надзору в сфере защиты прав потребителей и благополучия человека по Калужской области) (далее - Заключение).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Заявитель вправе представить Заключение по собственной инициативе.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2.7. Основания для отказа в приеме документов не предусмотрены.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2.8. Основания для приостановления предоставления муниципальной услуги не предусмотрены.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06"/>
      <w:bookmarkEnd w:id="3"/>
      <w:r w:rsidRPr="004B0D75">
        <w:rPr>
          <w:rFonts w:ascii="Times New Roman" w:hAnsi="Times New Roman" w:cs="Times New Roman"/>
          <w:sz w:val="24"/>
          <w:szCs w:val="24"/>
        </w:rPr>
        <w:t>2.9. Исчерпывающий перечень оснований для отказа в предоставлении муниципальной услуги: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1) несоответствие заявки установленной форме;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2) несоответствие места (площадки) накопления ТКО требованиям законодательства Российской Федерации в области санитарно-эпидемиологического благополучия населения, Правил благоустройства территорий муниципального образования "Город Калуга", утвержденных решением Городской Думы города Калуги от 29.06.2022 N 149, и иного законодательства Российской Федерации, устанавливающего требования к местам (площадкам) накопления ТКО.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2.10. Муниципальная услуга предоставляется бесплатно.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2.11. Максимальный срок ожидания в очереди при подаче заявки на предоставление муниципальной услуги и при получении результата предоставления муниципальной услуги составляет не более 15 минут.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2.12. Срок регистрации заявки на предоставление муниципальной услуги не должен превышать 1 календарный день с момента ее поступления.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Срок регистрации запроса в случае обращения заявителя в многофункциональный центр составляет не более 1 рабочего дня в соответствии с соглашением о взаимодействии, заключенным администрацией городского округа города Калуги с многофункциональным центром.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2.13. Требования к месту предоставления муниципальной услуги: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2.13.1. Рабочие места муниципальных служащих, ответственных за предоставление муниципальной услуги, оборудованы компьютерами и оргтехникой,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объеме.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2.13.2. Места информирования, предназначенные для ознакомления заявителей с информационными материалами по предоставлению муниципальной услуги, оборудованы информационными стендами с образцами заполнения запросов и перечнем документов, необходимых для предоставления муниципальной услуги.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2.13.3. Места для заполнения заявок оборудованы столами, стульями и обеспечены бланками заявок, канцелярскими принадлежностями. Места ожидания в очереди на представление или получение документов оборудованы стульями, кресельными секциями, скамьями (банкетками). Места ожидания соответствуют комфортным условиям для заявителей и оптимальным условиям для работы специалистов.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2.13.4. В Управлении созданы условия для обслуживания инвалидов: вход в здание, в котором осуществляется предоставление муниципальной услуги, оборудован пандусами, позволяющими обеспечить беспрепятственный доступ инвалидов, включая инвалидов, использующих кресла-коляски.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2.13.5. На территории, прилегающей к месторасположению Управления, имеются места для парковки, в том числе для автотранспорта инвалидов. Доступ заявителей к парковочным местам является бесплатным.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2.14. Показатели доступности и качества муниципальной услуги.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2.14.1. Показатели доступности муниципальной услуги: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- оценка уровня информирования заявителей о порядке предоставления муниципальной услуги по результатам опроса (достаточный/недостаточный);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- доля заявителей, направивших свои замечания и предложения об усовершенствовании порядка предоставления муниципальной услуги посредством использования информационной системы обеспечения обратной связи (% от общего числа получателей);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- количество взаимодействий заявителя с муниципальными служащими в процессе предоставления муниципальной услуги - 2.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2.14.2. Показатели качества муниципальной услуги: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- удовлетворенность сроками предоставления услуги;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- удовлетворенность условиями ожидания приема;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- удовлетворенность порядком информирования о предоставлении услуги;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- удовлетворенность вниманием должностных лиц.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2.14.3. Требования к доступности и качеству муниципальной услуги: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- наличие различных каналов получения информации о предоставлении услуги;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- транспортная доступность мест предоставления муниципальной услуги;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- соблюдение сроков ожидания в очереди при предоставлении муниципальной услуги;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- соблюдение сроков предоставления муниципальной услуги;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- наличие информации о порядке предоставления муниципальной услуги на официальном сайте администрации городского округа города Калуги (www.kaluga-gov.ru);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- отсутствие обоснованных жалоб заявителей;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- возможность подачи документов для предоставления муниципальной услуги через многофункциональный центр.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2.15. Специалист отдела экологии и реализации целевых программ комитета по благоустройству Управления после предоставления муниципальной услуги либо отказа в предоставлении муниципальной услуги в целях выявления мнения заявителя о качестве предоставления муниципальной услуги в обязательном порядке информирует гражданина о возможности оценить качество предоставления муниципальной услуги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N 1284.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Заявитель может оставить обратную связь о качестве предоставления муниципальной услуги во всех точках ее предоставления.</w:t>
      </w:r>
    </w:p>
    <w:p w:rsidR="004B0D75" w:rsidRPr="004B0D75" w:rsidRDefault="004B0D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B0D75" w:rsidRPr="004B0D75" w:rsidRDefault="004B0D75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3. Состав, последовательность и сроки выполнения</w:t>
      </w:r>
    </w:p>
    <w:p w:rsidR="004B0D75" w:rsidRPr="004B0D75" w:rsidRDefault="004B0D7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административных процедур, требования к порядку их</w:t>
      </w:r>
    </w:p>
    <w:p w:rsidR="004B0D75" w:rsidRPr="004B0D75" w:rsidRDefault="004B0D7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выполнения, в том числе особенности выполнения</w:t>
      </w:r>
    </w:p>
    <w:p w:rsidR="004B0D75" w:rsidRPr="004B0D75" w:rsidRDefault="004B0D7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административных процедур в многофункциональном центре</w:t>
      </w:r>
    </w:p>
    <w:p w:rsidR="004B0D75" w:rsidRPr="004B0D75" w:rsidRDefault="004B0D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B0D75" w:rsidRPr="004B0D75" w:rsidRDefault="004B0D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3.1. Состав административных процедур при предоставлении муниципальной услуги: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- прием, первичная проверка и регистрация заявки о предоставлении муниципальной услуги и прилагаемых к ней документов;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- рассмотрение заявки о предоставлении муниципальной услуги и прилагаемых к ней документов, подготовка решения о согласовании создания места (площадки) накопления твердых коммунальных отходов или решения об отказе в согласовании создания места (площадки) накопления твердых коммунальных отходов;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- выдача или направление заявителю решения о согласовании создания места (площадки) накопления твердых коммунальных отходов или решения об отказе в согласовании создания места (площадки) накопления твердых коммунальных отходов.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3.2. Прием, первичная проверка и регистрация заявки на предоставление муниципальной услуги.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поступление письменной заявки на предоставление услуги в </w:t>
      </w:r>
      <w:proofErr w:type="spellStart"/>
      <w:r w:rsidRPr="004B0D75">
        <w:rPr>
          <w:rFonts w:ascii="Times New Roman" w:hAnsi="Times New Roman" w:cs="Times New Roman"/>
          <w:sz w:val="24"/>
          <w:szCs w:val="24"/>
        </w:rPr>
        <w:t>документационно</w:t>
      </w:r>
      <w:proofErr w:type="spellEnd"/>
      <w:r w:rsidRPr="004B0D75">
        <w:rPr>
          <w:rFonts w:ascii="Times New Roman" w:hAnsi="Times New Roman" w:cs="Times New Roman"/>
          <w:sz w:val="24"/>
          <w:szCs w:val="24"/>
        </w:rPr>
        <w:t>-контрольный отдел Управления по почте или посредством личного обращения заявителя или его представителя, уполномоченного им на основании доверенности, оформленной в соответствии с законодательством Российской Федерации.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Заявка от физических, юридических лиц либо их представителей на предоставление муниципальной услуги принимается по форме в соответствии с приложением к настоящему Регламенту.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Заявка заполняется ручным способом (чернилами или пастой синего или черного цвета) или машинописным способом. В случае если заявка заполнена машинописным способом, заявитель дополнительно в нижней части заявки разборчиво от руки (чернилами или пастой) указывает свои фамилию, имя и отчество (полностью).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Числа и сроки, имеющие принципиальное значение для понимания документа, должны быть обозначены хотя бы один раз словами.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Фамилия, имя и отчество, адрес места жительства (для физических лиц), наименование, юридический адрес (для юридических лиц) должны быть написаны полностью.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Заявка заполняется на русском языке.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 xml:space="preserve">Заявка вручается специалисту </w:t>
      </w:r>
      <w:proofErr w:type="spellStart"/>
      <w:r w:rsidRPr="004B0D75">
        <w:rPr>
          <w:rFonts w:ascii="Times New Roman" w:hAnsi="Times New Roman" w:cs="Times New Roman"/>
          <w:sz w:val="24"/>
          <w:szCs w:val="24"/>
        </w:rPr>
        <w:t>документационно</w:t>
      </w:r>
      <w:proofErr w:type="spellEnd"/>
      <w:r w:rsidRPr="004B0D75">
        <w:rPr>
          <w:rFonts w:ascii="Times New Roman" w:hAnsi="Times New Roman" w:cs="Times New Roman"/>
          <w:sz w:val="24"/>
          <w:szCs w:val="24"/>
        </w:rPr>
        <w:t>-контрольного отдела Управления, ответственному за прием и регистрацию документов.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При регистрации заявки проверяются наличие, состав исходных данных, представляемых заявителем, необходимых для получения муниципальной услуги.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Датой обращения и представления документов является день получения документов специалистом, осуществляющим прием граждан и представителей организаций.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 xml:space="preserve">Уполномоченный специалист </w:t>
      </w:r>
      <w:proofErr w:type="spellStart"/>
      <w:r w:rsidRPr="004B0D75">
        <w:rPr>
          <w:rFonts w:ascii="Times New Roman" w:hAnsi="Times New Roman" w:cs="Times New Roman"/>
          <w:sz w:val="24"/>
          <w:szCs w:val="24"/>
        </w:rPr>
        <w:t>документационно</w:t>
      </w:r>
      <w:proofErr w:type="spellEnd"/>
      <w:r w:rsidRPr="004B0D75">
        <w:rPr>
          <w:rFonts w:ascii="Times New Roman" w:hAnsi="Times New Roman" w:cs="Times New Roman"/>
          <w:sz w:val="24"/>
          <w:szCs w:val="24"/>
        </w:rPr>
        <w:t>-контрольного отдела Управления, ответственный за прием документов: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- устанавливает предмет обращения;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- проверяет полномочия заявителя, в том числе полномочия представителя заявителя действовать от его имени, полномочия представителя юридического лица действовать от имени юридического лица;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- проверяет наличие всех необходимых документов, указанных в пункте 2.5.1 пункта 2.5 настоящего Регламента;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- проверяет соответствие представленных документов установленным требованиям, удостоверяясь, что: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а) тексты документов написаны разборчиво, наименования юридических лиц - без сокращений, с указанием их мест нахождения;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б) фамилия, имя, отчество, адреса места жительства (для физических лиц), наименование, юридический адрес (для юридических лиц) написаны полностью;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в) в документах нет подчисток, приписок, зачеркнутых слов и иных неоговоренных исправлений;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г) документы не исполнены карандашом;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д) документы не имеют серьезных повреждений, наличие которых не позволяет однозначно истолковать их содержание;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- при установлении фактов отсутствия необходимых документов, несоответствия представленных документов требованиям, указанным в настоящем Регламенте, уведомляет заявителя о наличии препятствий для приема заявки, объясняет заявителю содержание выявленных недостатков в представленных документах и предлагает принять меры по их устранению. Повторный прием документов осуществляется только после устранения всех замечаний;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- формирует комплект документов и направляет первому заместителю главы городского округа города Калуги - начальнику Управления для рассмотрения и визирования;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- выдает заявителю или уполномоченному представителю заявителя расписку в получении документов.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На рассмотренную первым заместителем главы городского округа города Калуги - начальником Управления заявку накладывается проект резолюции, и заявка направляется для исполнения специалисту отдела экологии и реализации целевых программ комитета по благоустройству Управления.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прием, регистрация и передача заявки специалисту отдела экологии и реализации целевых программ комитета по благоустройству Управления.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Максимальный срок выполнения действий в рамках данной административной процедуры - 3 календарных дня.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3.3. Рассмотрение заявки о предоставлении муниципальной услуги, принятие решения о согласовании создания места (площадки) накопления ТКО либо об отказе в таком согласовании в соответствии с действующим законодательством Российской Федерации.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поступление заявки и документов, необходимых для получения муниципальной услуги, в отдел экологии и реализации целевых программ комитета по благоустройству Управления.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Специалист отдела экологии и реализации целевых программ комитета по благоустройству Управления со дня получения заявки о предоставлении муниципальной услуги: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1) проводит проверку наличия документов, необходимых для принятия решения о предоставлении муниципальной услуги;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2) осуществляет рассмотрение заявки и прилагаемых заявителем документов на предмет возможности принятия решения в срок не позднее 3 календарных дней с момента регистрации заявки: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- о предоставлении муниципальной услуги в случае отсутствия оснований для отказа в предоставлении муниципальной услуги, указанных в пункте 2.9 настоящего Регламента;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- об отказе в предоставлении муниципальной услуги в случае наличия оснований для отказа в предоставлении муниципальной услуги, указанных в пункте 2.9 настоящего Регламента.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В целях оценки заявки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ТКО специалист отдела экологии и реализации целевых программ комитета по благоустройству Управления направляет по каналам системы межведомственного электронного взаимодействия в Управление Федеральной службы по надзору в сфере защиты прав потребителей и благополучия человека по Калужской области межведомственный запрос, указанный в пункте 2.6 настоящего Регламента.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В случае представления заявителем документов, указанных в пункте 2.6 настоящего Регламента, по собственной инициативе межведомственный запрос не направляется.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Межведомственное взаимодействие может осуществляется на бумажном носителе: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- при невозможности осуществления межведомственного взаимодействия в электронной форме в связи с отсутствием запрашиваемых сведений в электронной форме;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- при необходимости предоставления оригиналов документов на бумажном носителе при направлении межведомственного запроса.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По запросу Управления Управление Федеральной службы по надзору в сфере защиты прав потребителей и благополучия человека по Калужской области подготавливает заключение и направляет его в уполномоченный орган в максимально короткий возможный срок со дня поступления запроса.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В случае направления межведомственного запроса срок рассмотрения заявки может быть увеличен по решению Управления до 20 календарных дней, при этом заявителю не позднее 3 календарных дней со дня принятия такого решения направляется соответствующее уведомление.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При наличии оснований для отказа в предоставлении муниципальной услуги специалист отдела экологии и реализации целевых программ комитета по благоустройству Управления подготавливает проект распоряжения первого заместителя главы городского округа города Калуги - начальника Управления об отказе в согласовании создания места (площадки) накопления ТКО.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В случае отказа в предоставлении муниципальной услуги Управление информирует заявителя в письме об отказе в предоставлении услуги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Проект распоряжения об отказе в предоставлении муниципальной услуги согласовывается и подписывается уполномоченными должностными лицами Управления. Согласованный проект распоряжения первого заместителя главы городского округа города Калуги - начальника Управления подписывается первым заместителем главы городского округа города Калуги - начальником Управления.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В случае отсутствия оснований для отказа в предоставлении муниципальной услуги, указанных в пункте 2.9 настоящего Регламента, и соответствия места (площадки) ТКО требованиям законодательства Российской Федерации в области санитарно-эпидемиологического благополучия населения, иного законодательства Российской Федерации, устанавливающего требования к местам (площадкам) ТКО, специалист отдела экологии и реализации целевых программ комитета по благоустройству Управления подготавливает проект распоряжения первого заместителя главы городского округа города Калуги - начальника Управления о согласовании создания места (площадки) накопления ТКО.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Подготовленный проект распоряжения первого заместителя главы городского округа города Калуги - начальника Управления о согласовании создания места (площадки) накопления ТКО поступает на согласование должностным лицам Управления. Согласованный проект распоряжения первого заместителя главы городского округа города Калуги - начальника Управления подписывается первым заместителем главы городского округа города Калуги - начальником Управления.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Результатом выполнения административной процедуры является подготовка распоряжения первого заместителя главы городского округа города Калуги - начальника Управления о предоставлении муниципальной услуги или отказе в предоставлении муниципальной услуги.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Результат выполнения данной административной процедуры совпадает с началом следующей административной процедуры.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Максимальный срок выполнения действий в рамках данной административной процедуры - 8 календарных дней.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В случае увеличения срока рассмотрения заявки максимальный срок выполнения действий в рамках административной процедуры увеличивается до 18 календарных дней.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3.4. Выдача или направление заявителю решения о согласовании создания места (площадки) накопления твердых коммунальных отходов или решения об отказе в согласовании создания места (площадки) накопления твердых коммунальных отходов.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 xml:space="preserve">По выбору заявителя выдача распоряжения о согласовании или отказе в создании места (площадки) накопления ТКО осуществляется уполномоченным специалистом </w:t>
      </w:r>
      <w:proofErr w:type="spellStart"/>
      <w:r w:rsidRPr="004B0D75">
        <w:rPr>
          <w:rFonts w:ascii="Times New Roman" w:hAnsi="Times New Roman" w:cs="Times New Roman"/>
          <w:sz w:val="24"/>
          <w:szCs w:val="24"/>
        </w:rPr>
        <w:t>документационно</w:t>
      </w:r>
      <w:proofErr w:type="spellEnd"/>
      <w:r w:rsidRPr="004B0D75">
        <w:rPr>
          <w:rFonts w:ascii="Times New Roman" w:hAnsi="Times New Roman" w:cs="Times New Roman"/>
          <w:sz w:val="24"/>
          <w:szCs w:val="24"/>
        </w:rPr>
        <w:t>-контрольного отдела Управления на бумажном носителе в Управлении с предварительным приглашением заявителя по телефону или направляется по почте (посредством ФГУП "Почта России").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Результатом выполнения данной административной процедуры является выдача (или направление) заявителю распоряжения первого заместителя главы городского округа города Калуги - начальника управления городского хозяйства города Калуги о предоставлении муниципальной услуги или отказе в предоставлении муниципальной услуги.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Максимальный срок выполнения действий в рамках данной административной процедуры - 1 календарный день со дня принятия решения о предоставлении или об отказе в предоставлении муниципальной услуги.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3.5. Особенности выполнения административных процедур в многофункциональном центре.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В предоставлении муниципальной услуги участвует многофункциональный центр на основании соглашения о взаимодействии, заключенного между многофункциональным центром и администрацией городского округа города Калуги.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Предоставление муниципальной услуги в многофункциональном центре включает следующие административные процедуры: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1) прием, первичная проверка и регистрация заявления о предоставлении муниципальной услуги и прилагаемых к нему документов.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Основанием для начала выполнения административной процедуры является обращение заявителя с заявлением и необходимыми документами в многофункциональный центр.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При обращении заявителя сотрудник многофункционального центра, ответственный за прием и регистрацию документов заявителя, принимает заявление и регистрирует его в автоматизированной информационной системе в порядке, установленном инструкцией по делопроизводству в многофункциональном центре.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Специалист многофункционального центра при принятии документов: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- выдает заявителю расписку в приеме документов;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- обязан предложить заявителю оставить отзыв об услуге либо предложить оценить удовлетворенность и качество предоставления муниципальной услуги;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- направляет заявление и поступившие от заявителя документы в Управление посредством курьерской службы.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административной процедуры составляет 1 рабочий день.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Результатом выполнения административной процедуры является передача заявления и документов, необходимых для предоставления муниципальной услуги, в Управление;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2) выдача документов заявителю по результатам предоставления муниципальной услуги через многофункциональный центр.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Основанием для начала выполнения административной процедуры является поступление в многофункциональный центр распоряжения, являющегося результатом предоставления муниципальной услуги, либо распоряжения об отказе в предоставлении муниципальной услуги, оригинал которого направляется Управлением заявителю по почте.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специалисты Управления передают в многофункциональный центр с учетом соблюдения срока предоставления муниципальной услуги, указанного в пункте 2.4 раздела 2 настоящего Регламента.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Специалист многофункционального центра, ответственный за уведомление заявителя, в течение 1 рабочего дня со дня поступления документов из Управления информирует заявителя посредством телефонной связи о результате предоставления муниципальной услуги. В случае положительного результата - о готовности документов и возможности их получения. Выдает заявителю указанные документы.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Результатом выполнения действий в рамках административной процедуры является выдача заявителю документов по результатам предоставления муниципальной услуги.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Специалисты многофункционального центра несут ответственность за действия (бездействие), осуществляемые в ходе организации муниципальной услуги, в порядке и по основаниям, предусмотренным действующим законодательством.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220"/>
      <w:bookmarkEnd w:id="4"/>
      <w:r w:rsidRPr="004B0D75">
        <w:rPr>
          <w:rFonts w:ascii="Times New Roman" w:hAnsi="Times New Roman" w:cs="Times New Roman"/>
          <w:sz w:val="24"/>
          <w:szCs w:val="24"/>
        </w:rPr>
        <w:t>3.6. Порядок исправления допущенных опечаток и ошибок в выданных в результате предоставления муниципальной услуги документах.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3.6.1. В случае если в выданных в результате предоставления муниципальной услуги документах допущены опечатки и ошибки, то заявитель вправе представить в Управление непосредственно, направить почтовым отправлением подписанное заявителем заявление в произвольной форме о необходимости исправления допущенных опечаток и (или) ошибок с изложением сути допущенных опечаток и (или) ошибок и приложением копии документа, содержащего опечатки и (или) ошибки.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Регистрация заявления о необходимости исправления допущенных опечаток и (или) ошибок осуществляется в день его поступления в Управление.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3.6.2. В течение 5 календарных дней со дня регистрации в Управлении заявления об исправлении опечаток и (или) ошибок в выданных в результате предоставления муниципальной услуги документах ответственный специалист отдела экологии и реализации целевых программ комитета по благоустройству Управления проводит проверку информации, содержащейся в письме, на предмет подтверждения наличия опечаток и (или) ошибок в выданных заявителю документах.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В случае выявления опечаток и (или) ошибок в документах специалист отдела экологии и реализации целевых программ комитета по благоустройству Управления подготавливает и направляет заказным почтовым отправлением с уведомлением о вручении заявителю исправленный документ.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В случае отсутствия опечаток и (или) ошибок в документах специалист отдела экологии и реализации целевых программ комитета по благоустройству Управления направляет уведомление заявителю об отсутствии таких опечаток и (или) ошибок.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3.7. Оценка качества предоставления муниципальной услуги.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N 1284.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3.8. Заявителю обеспечивается возможность направления жалобы на решения, действия или бездействие Управления, первого заместителя главы городского округа города Калуги - начальника Управления либо муниципального служащего в соответствии: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- с Федеральным законом от 27.07.2010 N 210-ФЗ "Об организации предоставления государственных и муниципальных услуг";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- с постановлением Правительства Российской Федерации от 20.11.2012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услуг";</w:t>
      </w:r>
    </w:p>
    <w:p w:rsidR="004B0D75" w:rsidRPr="004B0D75" w:rsidRDefault="004B0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- с постановлением Городской Управы города Калуги от 14.03.2012 N 63-п "Об утверждении положения о подаче и рассмотрении жалоб на решения и действия (бездействие) администрации городского округа города Калуги, органов администрации городского округа города Калуги, предоставляющих муниципальные услуги от имени администрации городского округа города Калуги, и их должностных лиц и муниципальных служащих при предоставлении муниципальной услуги".</w:t>
      </w:r>
    </w:p>
    <w:p w:rsidR="004B0D75" w:rsidRPr="004B0D75" w:rsidRDefault="004B0D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B0D75" w:rsidRPr="004B0D75" w:rsidRDefault="004B0D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B0D75" w:rsidRPr="004B0D75" w:rsidRDefault="004B0D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B0D75" w:rsidRDefault="004B0D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0FB8" w:rsidRDefault="004D0F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0FB8" w:rsidRDefault="004D0F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0FB8" w:rsidRDefault="004D0F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0FB8" w:rsidRDefault="004D0F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0FB8" w:rsidRDefault="004D0F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0FB8" w:rsidRDefault="004D0F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0FB8" w:rsidRDefault="004D0F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0FB8" w:rsidRDefault="004D0F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0FB8" w:rsidRDefault="004D0F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0FB8" w:rsidRDefault="004D0F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0FB8" w:rsidRPr="004B0D75" w:rsidRDefault="004D0F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B0D75" w:rsidRPr="004B0D75" w:rsidRDefault="004B0D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B0D75" w:rsidRPr="004B0D75" w:rsidRDefault="004B0D7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Приложение 1</w:t>
      </w:r>
    </w:p>
    <w:p w:rsidR="004B0D75" w:rsidRPr="004B0D75" w:rsidRDefault="004B0D7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4B0D75" w:rsidRPr="004B0D75" w:rsidRDefault="004B0D7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4B0D75" w:rsidRPr="004B0D75" w:rsidRDefault="004B0D7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"Согласование создания места (площадки)</w:t>
      </w:r>
    </w:p>
    <w:p w:rsidR="004B0D75" w:rsidRPr="004B0D75" w:rsidRDefault="004B0D7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накопления твердых коммунальных отходов</w:t>
      </w:r>
    </w:p>
    <w:p w:rsidR="004B0D75" w:rsidRPr="004B0D75" w:rsidRDefault="004B0D7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на территории городского округа города</w:t>
      </w:r>
    </w:p>
    <w:p w:rsidR="004B0D75" w:rsidRPr="004B0D75" w:rsidRDefault="004B0D7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Калуги Калужской области"</w:t>
      </w:r>
    </w:p>
    <w:p w:rsidR="004B0D75" w:rsidRPr="004B0D75" w:rsidRDefault="004B0D75" w:rsidP="004D0FB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B0D75" w:rsidRPr="004B0D75" w:rsidRDefault="004B0D75" w:rsidP="004D0F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 xml:space="preserve">                                       Первому заместителю главы городского</w:t>
      </w:r>
    </w:p>
    <w:p w:rsidR="004B0D75" w:rsidRPr="004B0D75" w:rsidRDefault="004B0D75" w:rsidP="004D0F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 xml:space="preserve">                                       округа города Калуги - начальнику</w:t>
      </w:r>
    </w:p>
    <w:p w:rsidR="004B0D75" w:rsidRPr="004B0D75" w:rsidRDefault="004B0D75" w:rsidP="004D0F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 xml:space="preserve">                                       управления городского хозяйства</w:t>
      </w:r>
    </w:p>
    <w:p w:rsidR="004B0D75" w:rsidRPr="004B0D75" w:rsidRDefault="004B0D75" w:rsidP="004D0F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 xml:space="preserve">                                       города Калуги</w:t>
      </w:r>
    </w:p>
    <w:p w:rsidR="004B0D75" w:rsidRPr="004B0D75" w:rsidRDefault="004B0D75" w:rsidP="004D0F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 xml:space="preserve">                                       г. Калуга, ул. </w:t>
      </w:r>
      <w:proofErr w:type="spellStart"/>
      <w:r w:rsidRPr="004B0D75">
        <w:rPr>
          <w:rFonts w:ascii="Times New Roman" w:hAnsi="Times New Roman" w:cs="Times New Roman"/>
          <w:sz w:val="24"/>
          <w:szCs w:val="24"/>
        </w:rPr>
        <w:t>Воробьевская</w:t>
      </w:r>
      <w:proofErr w:type="spellEnd"/>
      <w:r w:rsidRPr="004B0D75">
        <w:rPr>
          <w:rFonts w:ascii="Times New Roman" w:hAnsi="Times New Roman" w:cs="Times New Roman"/>
          <w:sz w:val="24"/>
          <w:szCs w:val="24"/>
        </w:rPr>
        <w:t>, д. 3</w:t>
      </w:r>
    </w:p>
    <w:p w:rsidR="004B0D75" w:rsidRPr="004B0D75" w:rsidRDefault="004B0D75" w:rsidP="004D0FB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B0D75" w:rsidRPr="004B0D75" w:rsidRDefault="004B0D75" w:rsidP="004D0FB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251"/>
      <w:bookmarkEnd w:id="5"/>
      <w:r w:rsidRPr="004B0D75">
        <w:rPr>
          <w:rFonts w:ascii="Times New Roman" w:hAnsi="Times New Roman" w:cs="Times New Roman"/>
          <w:sz w:val="24"/>
          <w:szCs w:val="24"/>
        </w:rPr>
        <w:t>ЗАЯВКА</w:t>
      </w:r>
    </w:p>
    <w:p w:rsidR="004B0D75" w:rsidRPr="004B0D75" w:rsidRDefault="004B0D75" w:rsidP="004D0FB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на согласование создания места (площадки) накопления твердых</w:t>
      </w:r>
    </w:p>
    <w:p w:rsidR="004B0D75" w:rsidRPr="004B0D75" w:rsidRDefault="004B0D75" w:rsidP="004D0FB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коммунальных отходов</w:t>
      </w:r>
    </w:p>
    <w:p w:rsidR="004B0D75" w:rsidRPr="004B0D75" w:rsidRDefault="004B0D75" w:rsidP="004D0FB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B0D75" w:rsidRPr="004B0D75" w:rsidRDefault="004B0D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 xml:space="preserve">    Прошу   согласовать   создание   </w:t>
      </w:r>
      <w:proofErr w:type="gramStart"/>
      <w:r w:rsidRPr="004B0D75">
        <w:rPr>
          <w:rFonts w:ascii="Times New Roman" w:hAnsi="Times New Roman" w:cs="Times New Roman"/>
          <w:sz w:val="24"/>
          <w:szCs w:val="24"/>
        </w:rPr>
        <w:t>места  (</w:t>
      </w:r>
      <w:proofErr w:type="gramEnd"/>
      <w:r w:rsidRPr="004B0D75">
        <w:rPr>
          <w:rFonts w:ascii="Times New Roman" w:hAnsi="Times New Roman" w:cs="Times New Roman"/>
          <w:sz w:val="24"/>
          <w:szCs w:val="24"/>
        </w:rPr>
        <w:t>площадки)  накопления  твердых</w:t>
      </w:r>
      <w:r w:rsidR="004D0FB8">
        <w:rPr>
          <w:rFonts w:ascii="Times New Roman" w:hAnsi="Times New Roman" w:cs="Times New Roman"/>
          <w:sz w:val="24"/>
          <w:szCs w:val="24"/>
        </w:rPr>
        <w:t xml:space="preserve"> </w:t>
      </w:r>
      <w:r w:rsidRPr="004B0D75">
        <w:rPr>
          <w:rFonts w:ascii="Times New Roman" w:hAnsi="Times New Roman" w:cs="Times New Roman"/>
          <w:sz w:val="24"/>
          <w:szCs w:val="24"/>
        </w:rPr>
        <w:t>коммунальных   отходов   на  территории  городского  округа  города  Калуги</w:t>
      </w:r>
      <w:r w:rsidR="004D0FB8">
        <w:rPr>
          <w:rFonts w:ascii="Times New Roman" w:hAnsi="Times New Roman" w:cs="Times New Roman"/>
          <w:sz w:val="24"/>
          <w:szCs w:val="24"/>
        </w:rPr>
        <w:t xml:space="preserve"> </w:t>
      </w:r>
      <w:r w:rsidRPr="004B0D75">
        <w:rPr>
          <w:rFonts w:ascii="Times New Roman" w:hAnsi="Times New Roman" w:cs="Times New Roman"/>
          <w:sz w:val="24"/>
          <w:szCs w:val="24"/>
        </w:rPr>
        <w:t>Калужской области:</w:t>
      </w:r>
    </w:p>
    <w:p w:rsidR="004B0D75" w:rsidRPr="004B0D75" w:rsidRDefault="004B0D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 xml:space="preserve">    1. Данные о планируемом нахождении места (площадки) накопления ТКО:</w:t>
      </w:r>
    </w:p>
    <w:p w:rsidR="004B0D75" w:rsidRPr="004B0D75" w:rsidRDefault="004B0D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 xml:space="preserve">    1.1. Адрес: __________________________________________________________.</w:t>
      </w:r>
    </w:p>
    <w:p w:rsidR="004B0D75" w:rsidRPr="004B0D75" w:rsidRDefault="004B0D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 xml:space="preserve">    1.2. Географические координаты: ______________________________________.</w:t>
      </w:r>
    </w:p>
    <w:p w:rsidR="004B0D75" w:rsidRPr="004B0D75" w:rsidRDefault="004B0D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 xml:space="preserve">    1.3. Кадастровый номер земельного участка (при наличии): _____________.</w:t>
      </w:r>
    </w:p>
    <w:p w:rsidR="004B0D75" w:rsidRPr="004B0D75" w:rsidRDefault="004B0D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 xml:space="preserve">    2.  </w:t>
      </w:r>
      <w:proofErr w:type="gramStart"/>
      <w:r w:rsidRPr="004B0D75">
        <w:rPr>
          <w:rFonts w:ascii="Times New Roman" w:hAnsi="Times New Roman" w:cs="Times New Roman"/>
          <w:sz w:val="24"/>
          <w:szCs w:val="24"/>
        </w:rPr>
        <w:t>Данные  о</w:t>
      </w:r>
      <w:proofErr w:type="gramEnd"/>
      <w:r w:rsidRPr="004B0D75">
        <w:rPr>
          <w:rFonts w:ascii="Times New Roman" w:hAnsi="Times New Roman" w:cs="Times New Roman"/>
          <w:sz w:val="24"/>
          <w:szCs w:val="24"/>
        </w:rPr>
        <w:t xml:space="preserve"> технических характеристиках планируемого места (площадки)</w:t>
      </w:r>
    </w:p>
    <w:p w:rsidR="004B0D75" w:rsidRPr="004B0D75" w:rsidRDefault="004B0D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накопления ТКО:</w:t>
      </w:r>
    </w:p>
    <w:p w:rsidR="004B0D75" w:rsidRPr="004B0D75" w:rsidRDefault="004B0D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 xml:space="preserve">    2.1. Площадь места (площадки) накопления ТКО (м2): ___________________.</w:t>
      </w:r>
    </w:p>
    <w:p w:rsidR="004B0D75" w:rsidRPr="004B0D75" w:rsidRDefault="004B0D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 xml:space="preserve">    2.2.  </w:t>
      </w:r>
      <w:proofErr w:type="gramStart"/>
      <w:r w:rsidRPr="004B0D75">
        <w:rPr>
          <w:rFonts w:ascii="Times New Roman" w:hAnsi="Times New Roman" w:cs="Times New Roman"/>
          <w:sz w:val="24"/>
          <w:szCs w:val="24"/>
        </w:rPr>
        <w:t>Покрытие  места</w:t>
      </w:r>
      <w:proofErr w:type="gramEnd"/>
      <w:r w:rsidRPr="004B0D75">
        <w:rPr>
          <w:rFonts w:ascii="Times New Roman" w:hAnsi="Times New Roman" w:cs="Times New Roman"/>
          <w:sz w:val="24"/>
          <w:szCs w:val="24"/>
        </w:rPr>
        <w:t xml:space="preserve"> (площадки) накопления ТКО (асфальтовое, бетонное)</w:t>
      </w:r>
    </w:p>
    <w:p w:rsidR="004B0D75" w:rsidRPr="004B0D75" w:rsidRDefault="004B0D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(м2): ____________________________________________________________________.</w:t>
      </w:r>
    </w:p>
    <w:p w:rsidR="004B0D75" w:rsidRPr="004B0D75" w:rsidRDefault="004B0D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 xml:space="preserve">    2.3.  Тип/</w:t>
      </w:r>
      <w:proofErr w:type="gramStart"/>
      <w:r w:rsidRPr="004B0D75">
        <w:rPr>
          <w:rFonts w:ascii="Times New Roman" w:hAnsi="Times New Roman" w:cs="Times New Roman"/>
          <w:sz w:val="24"/>
          <w:szCs w:val="24"/>
        </w:rPr>
        <w:t>материал  ограждения</w:t>
      </w:r>
      <w:proofErr w:type="gramEnd"/>
      <w:r w:rsidRPr="004B0D75">
        <w:rPr>
          <w:rFonts w:ascii="Times New Roman" w:hAnsi="Times New Roman" w:cs="Times New Roman"/>
          <w:sz w:val="24"/>
          <w:szCs w:val="24"/>
        </w:rPr>
        <w:t xml:space="preserve">  (с трех сторон, высотой не менее одного</w:t>
      </w:r>
    </w:p>
    <w:p w:rsidR="004B0D75" w:rsidRPr="004B0D75" w:rsidRDefault="004B0D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метра, из непроницаемого материала: бетон, металл, поликарбонат, прочее):</w:t>
      </w:r>
    </w:p>
    <w:p w:rsidR="004B0D75" w:rsidRPr="004B0D75" w:rsidRDefault="004B0D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4B0D75" w:rsidRPr="004B0D75" w:rsidRDefault="004B0D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 xml:space="preserve">    2.4.  </w:t>
      </w:r>
      <w:proofErr w:type="gramStart"/>
      <w:r w:rsidRPr="004B0D75">
        <w:rPr>
          <w:rFonts w:ascii="Times New Roman" w:hAnsi="Times New Roman" w:cs="Times New Roman"/>
          <w:sz w:val="24"/>
          <w:szCs w:val="24"/>
        </w:rPr>
        <w:t>Количество  планируемых</w:t>
      </w:r>
      <w:proofErr w:type="gramEnd"/>
      <w:r w:rsidRPr="004B0D75">
        <w:rPr>
          <w:rFonts w:ascii="Times New Roman" w:hAnsi="Times New Roman" w:cs="Times New Roman"/>
          <w:sz w:val="24"/>
          <w:szCs w:val="24"/>
        </w:rPr>
        <w:t xml:space="preserve">  к  размещению контейнеров и/или бункеров</w:t>
      </w:r>
    </w:p>
    <w:p w:rsidR="004B0D75" w:rsidRPr="004B0D75" w:rsidRDefault="004B0D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(шт.) с указанием их объема (м3): ________________________________________.</w:t>
      </w:r>
    </w:p>
    <w:p w:rsidR="004B0D75" w:rsidRPr="004B0D75" w:rsidRDefault="004B0D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 xml:space="preserve">    3.  </w:t>
      </w:r>
      <w:proofErr w:type="gramStart"/>
      <w:r w:rsidRPr="004B0D75">
        <w:rPr>
          <w:rFonts w:ascii="Times New Roman" w:hAnsi="Times New Roman" w:cs="Times New Roman"/>
          <w:sz w:val="24"/>
          <w:szCs w:val="24"/>
        </w:rPr>
        <w:t>Данные  о</w:t>
      </w:r>
      <w:proofErr w:type="gramEnd"/>
      <w:r w:rsidRPr="004B0D75">
        <w:rPr>
          <w:rFonts w:ascii="Times New Roman" w:hAnsi="Times New Roman" w:cs="Times New Roman"/>
          <w:sz w:val="24"/>
          <w:szCs w:val="24"/>
        </w:rPr>
        <w:t xml:space="preserve">  лице, планирующем разместить место (площадку) накопления</w:t>
      </w:r>
    </w:p>
    <w:p w:rsidR="004B0D75" w:rsidRPr="004B0D75" w:rsidRDefault="004B0D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ТКО:</w:t>
      </w:r>
    </w:p>
    <w:p w:rsidR="004B0D75" w:rsidRPr="004B0D75" w:rsidRDefault="004B0D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 xml:space="preserve">    3.1. Для юридических лиц:</w:t>
      </w:r>
    </w:p>
    <w:p w:rsidR="004B0D75" w:rsidRPr="004B0D75" w:rsidRDefault="004B0D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 xml:space="preserve">    - полное наименование: _______________________________________________.</w:t>
      </w:r>
    </w:p>
    <w:p w:rsidR="004B0D75" w:rsidRPr="004B0D75" w:rsidRDefault="004B0D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 xml:space="preserve">    - ОГРН: ______________________________________________________________.</w:t>
      </w:r>
    </w:p>
    <w:p w:rsidR="004B0D75" w:rsidRPr="004B0D75" w:rsidRDefault="004B0D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 xml:space="preserve">    -  </w:t>
      </w:r>
      <w:proofErr w:type="gramStart"/>
      <w:r w:rsidRPr="004B0D75">
        <w:rPr>
          <w:rFonts w:ascii="Times New Roman" w:hAnsi="Times New Roman" w:cs="Times New Roman"/>
          <w:sz w:val="24"/>
          <w:szCs w:val="24"/>
        </w:rPr>
        <w:t>данные  о</w:t>
      </w:r>
      <w:proofErr w:type="gramEnd"/>
      <w:r w:rsidRPr="004B0D75">
        <w:rPr>
          <w:rFonts w:ascii="Times New Roman" w:hAnsi="Times New Roman" w:cs="Times New Roman"/>
          <w:sz w:val="24"/>
          <w:szCs w:val="24"/>
        </w:rPr>
        <w:t xml:space="preserve">  лице, имеющем право без доверенности действовать от имени</w:t>
      </w:r>
    </w:p>
    <w:p w:rsidR="004B0D75" w:rsidRPr="004B0D75" w:rsidRDefault="004B0D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0D75">
        <w:rPr>
          <w:rFonts w:ascii="Times New Roman" w:hAnsi="Times New Roman" w:cs="Times New Roman"/>
          <w:sz w:val="24"/>
          <w:szCs w:val="24"/>
        </w:rPr>
        <w:t>юридического  лица</w:t>
      </w:r>
      <w:proofErr w:type="gramEnd"/>
      <w:r w:rsidRPr="004B0D75">
        <w:rPr>
          <w:rFonts w:ascii="Times New Roman" w:hAnsi="Times New Roman" w:cs="Times New Roman"/>
          <w:sz w:val="24"/>
          <w:szCs w:val="24"/>
        </w:rPr>
        <w:t xml:space="preserve"> согласно учредительным документам/данные о лице, которое</w:t>
      </w:r>
    </w:p>
    <w:p w:rsidR="004B0D75" w:rsidRPr="004B0D75" w:rsidRDefault="004B0D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0D75">
        <w:rPr>
          <w:rFonts w:ascii="Times New Roman" w:hAnsi="Times New Roman" w:cs="Times New Roman"/>
          <w:sz w:val="24"/>
          <w:szCs w:val="24"/>
        </w:rPr>
        <w:t>уполномочено  представлять</w:t>
      </w:r>
      <w:proofErr w:type="gramEnd"/>
      <w:r w:rsidRPr="004B0D75">
        <w:rPr>
          <w:rFonts w:ascii="Times New Roman" w:hAnsi="Times New Roman" w:cs="Times New Roman"/>
          <w:sz w:val="24"/>
          <w:szCs w:val="24"/>
        </w:rPr>
        <w:t xml:space="preserve">  юридическое  лицо  с приложением подтверждающих</w:t>
      </w:r>
    </w:p>
    <w:p w:rsidR="004B0D75" w:rsidRPr="004B0D75" w:rsidRDefault="004B0D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документов:</w:t>
      </w:r>
    </w:p>
    <w:p w:rsidR="004B0D75" w:rsidRPr="004B0D75" w:rsidRDefault="004B0D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4B0D75" w:rsidRPr="004B0D75" w:rsidRDefault="004B0D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 xml:space="preserve">    - фактический адрес: _________________________________________________.</w:t>
      </w:r>
    </w:p>
    <w:p w:rsidR="004B0D75" w:rsidRPr="004B0D75" w:rsidRDefault="004B0D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 xml:space="preserve">    - адрес электронной почты: ___________________________________________.</w:t>
      </w:r>
    </w:p>
    <w:p w:rsidR="004B0D75" w:rsidRPr="004B0D75" w:rsidRDefault="004B0D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 xml:space="preserve">    - контактные данные: _________________________________________________.</w:t>
      </w:r>
    </w:p>
    <w:p w:rsidR="004B0D75" w:rsidRPr="004B0D75" w:rsidRDefault="004B0D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 xml:space="preserve">    3.2. Для индивидуальных предпринимателей:</w:t>
      </w:r>
    </w:p>
    <w:p w:rsidR="004B0D75" w:rsidRPr="004B0D75" w:rsidRDefault="004B0D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 xml:space="preserve">    - Ф.И.О.: ____________________________________________________________.</w:t>
      </w:r>
    </w:p>
    <w:p w:rsidR="004B0D75" w:rsidRPr="004B0D75" w:rsidRDefault="004B0D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 xml:space="preserve">    - ОГРН ИП: ___________________________________________________________.</w:t>
      </w:r>
    </w:p>
    <w:p w:rsidR="004B0D75" w:rsidRPr="004B0D75" w:rsidRDefault="004B0D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 xml:space="preserve">    -   </w:t>
      </w:r>
      <w:proofErr w:type="gramStart"/>
      <w:r w:rsidRPr="004B0D75">
        <w:rPr>
          <w:rFonts w:ascii="Times New Roman" w:hAnsi="Times New Roman" w:cs="Times New Roman"/>
          <w:sz w:val="24"/>
          <w:szCs w:val="24"/>
        </w:rPr>
        <w:t>серия,  номер</w:t>
      </w:r>
      <w:proofErr w:type="gramEnd"/>
      <w:r w:rsidRPr="004B0D75">
        <w:rPr>
          <w:rFonts w:ascii="Times New Roman" w:hAnsi="Times New Roman" w:cs="Times New Roman"/>
          <w:sz w:val="24"/>
          <w:szCs w:val="24"/>
        </w:rPr>
        <w:t>,  когда  и  кем  выдан  паспорт  или  иной  документ,</w:t>
      </w:r>
    </w:p>
    <w:p w:rsidR="004B0D75" w:rsidRPr="004B0D75" w:rsidRDefault="004B0D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удостоверяющий личность: _________________________________________________.</w:t>
      </w:r>
    </w:p>
    <w:p w:rsidR="004B0D75" w:rsidRPr="004B0D75" w:rsidRDefault="004B0D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 xml:space="preserve">    - адрес регистрации по месту жительства: _____________________________.</w:t>
      </w:r>
    </w:p>
    <w:p w:rsidR="004B0D75" w:rsidRPr="004B0D75" w:rsidRDefault="004B0D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 xml:space="preserve">    - адрес электронной почты: ___________________________________________.</w:t>
      </w:r>
    </w:p>
    <w:p w:rsidR="004B0D75" w:rsidRPr="004B0D75" w:rsidRDefault="004B0D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 xml:space="preserve">    - контактные данные: _________________________________________________.</w:t>
      </w:r>
    </w:p>
    <w:p w:rsidR="004B0D75" w:rsidRPr="004B0D75" w:rsidRDefault="004B0D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 xml:space="preserve">    3.3. Для физических лиц:</w:t>
      </w:r>
    </w:p>
    <w:p w:rsidR="004B0D75" w:rsidRPr="004B0D75" w:rsidRDefault="004B0D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 xml:space="preserve">    - Ф.И.О.: ____________________________________________________________.</w:t>
      </w:r>
    </w:p>
    <w:p w:rsidR="004B0D75" w:rsidRPr="004B0D75" w:rsidRDefault="004B0D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 xml:space="preserve">    -   </w:t>
      </w:r>
      <w:proofErr w:type="gramStart"/>
      <w:r w:rsidRPr="004B0D75">
        <w:rPr>
          <w:rFonts w:ascii="Times New Roman" w:hAnsi="Times New Roman" w:cs="Times New Roman"/>
          <w:sz w:val="24"/>
          <w:szCs w:val="24"/>
        </w:rPr>
        <w:t>серия,  номер</w:t>
      </w:r>
      <w:proofErr w:type="gramEnd"/>
      <w:r w:rsidRPr="004B0D75">
        <w:rPr>
          <w:rFonts w:ascii="Times New Roman" w:hAnsi="Times New Roman" w:cs="Times New Roman"/>
          <w:sz w:val="24"/>
          <w:szCs w:val="24"/>
        </w:rPr>
        <w:t>,  когда  и  кем  выдан  паспорт  или  иной  документ,</w:t>
      </w:r>
    </w:p>
    <w:p w:rsidR="004B0D75" w:rsidRPr="004B0D75" w:rsidRDefault="004B0D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удостоверяющий личность: _________________________________________________.</w:t>
      </w:r>
    </w:p>
    <w:p w:rsidR="004B0D75" w:rsidRPr="004B0D75" w:rsidRDefault="004B0D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 xml:space="preserve">    - адрес регистрации по месту жительства: _____________________________.</w:t>
      </w:r>
    </w:p>
    <w:p w:rsidR="004B0D75" w:rsidRPr="004B0D75" w:rsidRDefault="004B0D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 xml:space="preserve">    - адрес электронной почты: ___________________________________________.</w:t>
      </w:r>
    </w:p>
    <w:p w:rsidR="004B0D75" w:rsidRPr="004B0D75" w:rsidRDefault="004B0D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 xml:space="preserve">    - контактные данные: _________________________________________________.</w:t>
      </w:r>
    </w:p>
    <w:p w:rsidR="004B0D75" w:rsidRPr="004B0D75" w:rsidRDefault="004B0D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 xml:space="preserve">    4.   Данные   о  предполагаемых  источниках  образования  ТКО,  которые</w:t>
      </w:r>
      <w:r w:rsidR="004D0FB8">
        <w:rPr>
          <w:rFonts w:ascii="Times New Roman" w:hAnsi="Times New Roman" w:cs="Times New Roman"/>
          <w:sz w:val="24"/>
          <w:szCs w:val="24"/>
        </w:rPr>
        <w:t xml:space="preserve"> </w:t>
      </w:r>
      <w:r w:rsidRPr="004B0D75">
        <w:rPr>
          <w:rFonts w:ascii="Times New Roman" w:hAnsi="Times New Roman" w:cs="Times New Roman"/>
          <w:sz w:val="24"/>
          <w:szCs w:val="24"/>
        </w:rPr>
        <w:t>планируется   складировать  в  соответствующем  месте  (на  соответствующей</w:t>
      </w:r>
      <w:r w:rsidR="004D0FB8">
        <w:rPr>
          <w:rFonts w:ascii="Times New Roman" w:hAnsi="Times New Roman" w:cs="Times New Roman"/>
          <w:sz w:val="24"/>
          <w:szCs w:val="24"/>
        </w:rPr>
        <w:t xml:space="preserve"> </w:t>
      </w:r>
      <w:r w:rsidRPr="004B0D75">
        <w:rPr>
          <w:rFonts w:ascii="Times New Roman" w:hAnsi="Times New Roman" w:cs="Times New Roman"/>
          <w:sz w:val="24"/>
          <w:szCs w:val="24"/>
        </w:rPr>
        <w:t>площадке)  накопления  ТКО,  -  сведения  об  одном или нескольких объектах</w:t>
      </w:r>
      <w:r w:rsidR="004D0FB8">
        <w:rPr>
          <w:rFonts w:ascii="Times New Roman" w:hAnsi="Times New Roman" w:cs="Times New Roman"/>
          <w:sz w:val="24"/>
          <w:szCs w:val="24"/>
        </w:rPr>
        <w:t xml:space="preserve"> </w:t>
      </w:r>
      <w:r w:rsidRPr="004B0D75">
        <w:rPr>
          <w:rFonts w:ascii="Times New Roman" w:hAnsi="Times New Roman" w:cs="Times New Roman"/>
          <w:sz w:val="24"/>
          <w:szCs w:val="24"/>
        </w:rPr>
        <w:t>капитального строительства, территории (части территории) городского округа</w:t>
      </w:r>
      <w:r w:rsidR="004D0FB8">
        <w:rPr>
          <w:rFonts w:ascii="Times New Roman" w:hAnsi="Times New Roman" w:cs="Times New Roman"/>
          <w:sz w:val="24"/>
          <w:szCs w:val="24"/>
        </w:rPr>
        <w:t xml:space="preserve"> </w:t>
      </w:r>
      <w:r w:rsidRPr="004B0D75">
        <w:rPr>
          <w:rFonts w:ascii="Times New Roman" w:hAnsi="Times New Roman" w:cs="Times New Roman"/>
          <w:sz w:val="24"/>
          <w:szCs w:val="24"/>
        </w:rPr>
        <w:t>города  Калуги Калужской области, при осуществлении деятельности на которых</w:t>
      </w:r>
      <w:r w:rsidR="004D0FB8">
        <w:rPr>
          <w:rFonts w:ascii="Times New Roman" w:hAnsi="Times New Roman" w:cs="Times New Roman"/>
          <w:sz w:val="24"/>
          <w:szCs w:val="24"/>
        </w:rPr>
        <w:t xml:space="preserve"> </w:t>
      </w:r>
      <w:r w:rsidRPr="004B0D75">
        <w:rPr>
          <w:rFonts w:ascii="Times New Roman" w:hAnsi="Times New Roman" w:cs="Times New Roman"/>
          <w:sz w:val="24"/>
          <w:szCs w:val="24"/>
        </w:rPr>
        <w:t>у  физических и юридических лиц образуются ТКО, планируемые к складированию</w:t>
      </w:r>
      <w:r w:rsidR="004D0FB8">
        <w:rPr>
          <w:rFonts w:ascii="Times New Roman" w:hAnsi="Times New Roman" w:cs="Times New Roman"/>
          <w:sz w:val="24"/>
          <w:szCs w:val="24"/>
        </w:rPr>
        <w:t xml:space="preserve"> </w:t>
      </w:r>
      <w:r w:rsidRPr="004B0D75">
        <w:rPr>
          <w:rFonts w:ascii="Times New Roman" w:hAnsi="Times New Roman" w:cs="Times New Roman"/>
          <w:sz w:val="24"/>
          <w:szCs w:val="24"/>
        </w:rPr>
        <w:t>в     соответствующем     месте     (на     площадке)    накопления    ТКО:</w:t>
      </w:r>
    </w:p>
    <w:p w:rsidR="004B0D75" w:rsidRPr="004B0D75" w:rsidRDefault="004B0D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4B0D75" w:rsidRPr="004B0D75" w:rsidRDefault="004B0D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4B0D75">
        <w:rPr>
          <w:rFonts w:ascii="Times New Roman" w:hAnsi="Times New Roman" w:cs="Times New Roman"/>
          <w:sz w:val="24"/>
          <w:szCs w:val="24"/>
        </w:rPr>
        <w:t>К  заявке</w:t>
      </w:r>
      <w:proofErr w:type="gramEnd"/>
      <w:r w:rsidRPr="004B0D75">
        <w:rPr>
          <w:rFonts w:ascii="Times New Roman" w:hAnsi="Times New Roman" w:cs="Times New Roman"/>
          <w:sz w:val="24"/>
          <w:szCs w:val="24"/>
        </w:rPr>
        <w:t xml:space="preserve">  прилагается схема размещения места (площадки) накопления ТКО</w:t>
      </w:r>
      <w:r w:rsidR="004D0FB8">
        <w:rPr>
          <w:rFonts w:ascii="Times New Roman" w:hAnsi="Times New Roman" w:cs="Times New Roman"/>
          <w:sz w:val="24"/>
          <w:szCs w:val="24"/>
        </w:rPr>
        <w:t xml:space="preserve"> </w:t>
      </w:r>
      <w:r w:rsidRPr="004B0D75">
        <w:rPr>
          <w:rFonts w:ascii="Times New Roman" w:hAnsi="Times New Roman" w:cs="Times New Roman"/>
          <w:sz w:val="24"/>
          <w:szCs w:val="24"/>
        </w:rPr>
        <w:t>на  карте  городского  округа  города  Калуги Калужской области (масштаб не</w:t>
      </w:r>
      <w:r w:rsidR="004D0FB8">
        <w:rPr>
          <w:rFonts w:ascii="Times New Roman" w:hAnsi="Times New Roman" w:cs="Times New Roman"/>
          <w:sz w:val="24"/>
          <w:szCs w:val="24"/>
        </w:rPr>
        <w:t xml:space="preserve"> </w:t>
      </w:r>
      <w:r w:rsidRPr="004B0D75">
        <w:rPr>
          <w:rFonts w:ascii="Times New Roman" w:hAnsi="Times New Roman" w:cs="Times New Roman"/>
          <w:sz w:val="24"/>
          <w:szCs w:val="24"/>
        </w:rPr>
        <w:t>более 1 : 2000) с указанием расстояния до близлежащих объектов в метрах.</w:t>
      </w:r>
    </w:p>
    <w:p w:rsidR="004B0D75" w:rsidRPr="004B0D75" w:rsidRDefault="004B0D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 xml:space="preserve">    В   соответствии   </w:t>
      </w:r>
      <w:proofErr w:type="gramStart"/>
      <w:r w:rsidRPr="004B0D75">
        <w:rPr>
          <w:rFonts w:ascii="Times New Roman" w:hAnsi="Times New Roman" w:cs="Times New Roman"/>
          <w:sz w:val="24"/>
          <w:szCs w:val="24"/>
        </w:rPr>
        <w:t>с  Федеральным</w:t>
      </w:r>
      <w:proofErr w:type="gramEnd"/>
      <w:r w:rsidRPr="004B0D75">
        <w:rPr>
          <w:rFonts w:ascii="Times New Roman" w:hAnsi="Times New Roman" w:cs="Times New Roman"/>
          <w:sz w:val="24"/>
          <w:szCs w:val="24"/>
        </w:rPr>
        <w:t xml:space="preserve">  законом  от  27.07.2006  N 152-ФЗ "О</w:t>
      </w:r>
      <w:r w:rsidR="004D0FB8">
        <w:rPr>
          <w:rFonts w:ascii="Times New Roman" w:hAnsi="Times New Roman" w:cs="Times New Roman"/>
          <w:sz w:val="24"/>
          <w:szCs w:val="24"/>
        </w:rPr>
        <w:t xml:space="preserve"> </w:t>
      </w:r>
      <w:r w:rsidRPr="004B0D75">
        <w:rPr>
          <w:rFonts w:ascii="Times New Roman" w:hAnsi="Times New Roman" w:cs="Times New Roman"/>
          <w:sz w:val="24"/>
          <w:szCs w:val="24"/>
        </w:rPr>
        <w:t>персональных данных" подтверждаю согласие на обработку персональных данных,</w:t>
      </w:r>
      <w:r w:rsidR="004D0FB8">
        <w:rPr>
          <w:rFonts w:ascii="Times New Roman" w:hAnsi="Times New Roman" w:cs="Times New Roman"/>
          <w:sz w:val="24"/>
          <w:szCs w:val="24"/>
        </w:rPr>
        <w:t xml:space="preserve"> </w:t>
      </w:r>
      <w:r w:rsidRPr="004B0D75">
        <w:rPr>
          <w:rFonts w:ascii="Times New Roman" w:hAnsi="Times New Roman" w:cs="Times New Roman"/>
          <w:sz w:val="24"/>
          <w:szCs w:val="24"/>
        </w:rPr>
        <w:t>указанных в заявке.</w:t>
      </w:r>
    </w:p>
    <w:p w:rsidR="004B0D75" w:rsidRPr="004B0D75" w:rsidRDefault="004B0D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D75" w:rsidRPr="004B0D75" w:rsidRDefault="004B0D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"____" _________ 20___ г. _________________ /________________________/</w:t>
      </w:r>
    </w:p>
    <w:p w:rsidR="004B0D75" w:rsidRPr="004B0D75" w:rsidRDefault="004B0D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 xml:space="preserve">                              (</w:t>
      </w:r>
      <w:proofErr w:type="gramStart"/>
      <w:r w:rsidRPr="004B0D75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4B0D75">
        <w:rPr>
          <w:rFonts w:ascii="Times New Roman" w:hAnsi="Times New Roman" w:cs="Times New Roman"/>
          <w:sz w:val="24"/>
          <w:szCs w:val="24"/>
        </w:rPr>
        <w:t xml:space="preserve">           (Ф.И.О.)</w:t>
      </w:r>
    </w:p>
    <w:p w:rsidR="004B0D75" w:rsidRPr="004B0D75" w:rsidRDefault="004B0D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D75" w:rsidRPr="004B0D75" w:rsidRDefault="004B0D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Способ получения уведомлений:</w:t>
      </w:r>
    </w:p>
    <w:p w:rsidR="004B0D75" w:rsidRPr="004B0D75" w:rsidRDefault="004B0D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- по телефону: ___________________________________________________________;</w:t>
      </w:r>
    </w:p>
    <w:p w:rsidR="004B0D75" w:rsidRPr="004B0D75" w:rsidRDefault="004B0D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- на адрес электронной почты: ____________________________________________.</w:t>
      </w:r>
    </w:p>
    <w:p w:rsidR="004B0D75" w:rsidRPr="004B0D75" w:rsidRDefault="004B0D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D75" w:rsidRPr="004B0D75" w:rsidRDefault="004B0D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Способ получения решения:</w:t>
      </w:r>
    </w:p>
    <w:p w:rsidR="004B0D75" w:rsidRPr="004B0D75" w:rsidRDefault="004B0D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- лично в управлении городского хозяйства города Калуги __________________;</w:t>
      </w:r>
    </w:p>
    <w:p w:rsidR="004B0D75" w:rsidRPr="004B0D75" w:rsidRDefault="004B0D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- почтовым отправлением по адресу: _______________________________________;</w:t>
      </w:r>
    </w:p>
    <w:p w:rsidR="004B0D75" w:rsidRPr="004B0D75" w:rsidRDefault="004B0D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- на адрес электронной почты: ____________________________________________.</w:t>
      </w:r>
    </w:p>
    <w:p w:rsidR="004B0D75" w:rsidRPr="004B0D75" w:rsidRDefault="004B0D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D75" w:rsidRPr="004B0D75" w:rsidRDefault="004B0D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"____" _________ 20___ г. __________________ /_______________________/</w:t>
      </w:r>
    </w:p>
    <w:p w:rsidR="004B0D75" w:rsidRPr="004B0D75" w:rsidRDefault="004B0D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 xml:space="preserve">                               (</w:t>
      </w:r>
      <w:proofErr w:type="gramStart"/>
      <w:r w:rsidRPr="004B0D75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4B0D75">
        <w:rPr>
          <w:rFonts w:ascii="Times New Roman" w:hAnsi="Times New Roman" w:cs="Times New Roman"/>
          <w:sz w:val="24"/>
          <w:szCs w:val="24"/>
        </w:rPr>
        <w:t xml:space="preserve">           (Ф.И.О.)</w:t>
      </w:r>
    </w:p>
    <w:p w:rsidR="004B0D75" w:rsidRPr="004B0D75" w:rsidRDefault="004B0D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B0D75" w:rsidRPr="004B0D75" w:rsidRDefault="004B0D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B0D75" w:rsidRPr="004B0D75" w:rsidRDefault="004B0D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B0D75" w:rsidRPr="004B0D75" w:rsidRDefault="004B0D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B0D75" w:rsidRDefault="004B0D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0FB8" w:rsidRDefault="004D0F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0FB8" w:rsidRDefault="004D0F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0FB8" w:rsidRDefault="004D0F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0FB8" w:rsidRDefault="004D0F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0FB8" w:rsidRDefault="004D0F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0FB8" w:rsidRDefault="004D0F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0FB8" w:rsidRDefault="004D0F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0FB8" w:rsidRDefault="004D0F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0FB8" w:rsidRPr="004B0D75" w:rsidRDefault="004D0F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B0D75" w:rsidRPr="004B0D75" w:rsidRDefault="004B0D7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Приложение 2</w:t>
      </w:r>
    </w:p>
    <w:p w:rsidR="004B0D75" w:rsidRPr="004B0D75" w:rsidRDefault="004B0D7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4B0D75" w:rsidRPr="004B0D75" w:rsidRDefault="004B0D7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4B0D75" w:rsidRPr="004B0D75" w:rsidRDefault="004B0D7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"Согласование создания места (площадки)</w:t>
      </w:r>
    </w:p>
    <w:p w:rsidR="004B0D75" w:rsidRPr="004B0D75" w:rsidRDefault="004B0D7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накопления твердых коммунальных отходов</w:t>
      </w:r>
    </w:p>
    <w:p w:rsidR="004B0D75" w:rsidRPr="004B0D75" w:rsidRDefault="004B0D7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на территории городского округа города</w:t>
      </w:r>
    </w:p>
    <w:p w:rsidR="004B0D75" w:rsidRPr="004B0D75" w:rsidRDefault="004B0D7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Калуги Калужской области"</w:t>
      </w:r>
    </w:p>
    <w:p w:rsidR="004B0D75" w:rsidRPr="004B0D75" w:rsidRDefault="004B0D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B0D75" w:rsidRPr="004B0D75" w:rsidRDefault="004B0D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 xml:space="preserve">                                       Первому заместителю главы городского</w:t>
      </w:r>
    </w:p>
    <w:p w:rsidR="004B0D75" w:rsidRPr="004B0D75" w:rsidRDefault="004B0D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 xml:space="preserve">                                       округа города Калуги - начальнику</w:t>
      </w:r>
    </w:p>
    <w:p w:rsidR="004B0D75" w:rsidRPr="004B0D75" w:rsidRDefault="004B0D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 xml:space="preserve">                                       управления городского хозяйства</w:t>
      </w:r>
    </w:p>
    <w:p w:rsidR="004B0D75" w:rsidRPr="004B0D75" w:rsidRDefault="004B0D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 xml:space="preserve">                                       города Калуги</w:t>
      </w:r>
    </w:p>
    <w:p w:rsidR="004B0D75" w:rsidRPr="004B0D75" w:rsidRDefault="004B0D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4B0D75" w:rsidRPr="004B0D75" w:rsidRDefault="004B0D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(Ф.И.О.)</w:t>
      </w:r>
    </w:p>
    <w:p w:rsidR="004B0D75" w:rsidRPr="004B0D75" w:rsidRDefault="004B0D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___________________________________,</w:t>
      </w:r>
    </w:p>
    <w:p w:rsidR="004B0D75" w:rsidRPr="004B0D75" w:rsidRDefault="004B0D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 xml:space="preserve">                                                (Ф.И.О. заявителя)</w:t>
      </w:r>
    </w:p>
    <w:p w:rsidR="004B0D75" w:rsidRPr="004B0D75" w:rsidRDefault="004B0D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 xml:space="preserve">                                       зарегистрированного по адресу:</w:t>
      </w:r>
    </w:p>
    <w:p w:rsidR="004B0D75" w:rsidRPr="004B0D75" w:rsidRDefault="004B0D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4B0D75" w:rsidRPr="004B0D75" w:rsidRDefault="004B0D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D75" w:rsidRPr="004B0D75" w:rsidRDefault="004B0D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6" w:name="P353"/>
      <w:bookmarkEnd w:id="6"/>
      <w:r w:rsidRPr="004B0D75">
        <w:rPr>
          <w:rFonts w:ascii="Times New Roman" w:hAnsi="Times New Roman" w:cs="Times New Roman"/>
          <w:sz w:val="24"/>
          <w:szCs w:val="24"/>
        </w:rPr>
        <w:t xml:space="preserve">            Согласие субъекта на обработку персональных данных</w:t>
      </w:r>
    </w:p>
    <w:p w:rsidR="004B0D75" w:rsidRPr="004B0D75" w:rsidRDefault="004B0D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D75" w:rsidRPr="004B0D75" w:rsidRDefault="004B0D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</w:t>
      </w:r>
    </w:p>
    <w:p w:rsidR="004B0D75" w:rsidRPr="004B0D75" w:rsidRDefault="004B0D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 xml:space="preserve">                         (фамилия, имя, отчество)</w:t>
      </w:r>
    </w:p>
    <w:p w:rsidR="004B0D75" w:rsidRPr="004B0D75" w:rsidRDefault="004B0D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документ, удостоверяющий личность, _____________ серия _____ N ____________</w:t>
      </w:r>
    </w:p>
    <w:p w:rsidR="004B0D75" w:rsidRPr="004B0D75" w:rsidRDefault="004B0D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выдан "__" _________ _____ г. _____________________________________________</w:t>
      </w:r>
    </w:p>
    <w:p w:rsidR="004B0D75" w:rsidRPr="004B0D75" w:rsidRDefault="004B0D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 xml:space="preserve">                                (кем выдан)</w:t>
      </w:r>
    </w:p>
    <w:p w:rsidR="004B0D75" w:rsidRPr="004B0D75" w:rsidRDefault="004B0D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B0D75" w:rsidRPr="004B0D75" w:rsidRDefault="004B0D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 xml:space="preserve"> (реквизиты доверенности или иного документа, подтверждающего полномочия)</w:t>
      </w:r>
    </w:p>
    <w:p w:rsidR="004B0D75" w:rsidRPr="004B0D75" w:rsidRDefault="004B0D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27.07.2006 N 152-ФЗ "О персональных</w:t>
      </w:r>
      <w:r w:rsidR="004D0FB8">
        <w:rPr>
          <w:rFonts w:ascii="Times New Roman" w:hAnsi="Times New Roman" w:cs="Times New Roman"/>
          <w:sz w:val="24"/>
          <w:szCs w:val="24"/>
        </w:rPr>
        <w:t xml:space="preserve"> </w:t>
      </w:r>
      <w:r w:rsidRPr="004B0D75">
        <w:rPr>
          <w:rFonts w:ascii="Times New Roman" w:hAnsi="Times New Roman" w:cs="Times New Roman"/>
          <w:sz w:val="24"/>
          <w:szCs w:val="24"/>
        </w:rPr>
        <w:t>данных"  выражаю  согласие управлению городского хозяйства города Калуги на</w:t>
      </w:r>
      <w:r w:rsidR="004D0FB8">
        <w:rPr>
          <w:rFonts w:ascii="Times New Roman" w:hAnsi="Times New Roman" w:cs="Times New Roman"/>
          <w:sz w:val="24"/>
          <w:szCs w:val="24"/>
        </w:rPr>
        <w:t xml:space="preserve"> </w:t>
      </w:r>
      <w:r w:rsidRPr="004B0D75">
        <w:rPr>
          <w:rFonts w:ascii="Times New Roman" w:hAnsi="Times New Roman" w:cs="Times New Roman"/>
          <w:sz w:val="24"/>
          <w:szCs w:val="24"/>
        </w:rPr>
        <w:t>обработку  представленных  персональных  данных:  фамилии, имени, отчества,</w:t>
      </w:r>
      <w:r w:rsidR="004D0FB8">
        <w:rPr>
          <w:rFonts w:ascii="Times New Roman" w:hAnsi="Times New Roman" w:cs="Times New Roman"/>
          <w:sz w:val="24"/>
          <w:szCs w:val="24"/>
        </w:rPr>
        <w:t xml:space="preserve"> </w:t>
      </w:r>
      <w:r w:rsidRPr="004B0D75">
        <w:rPr>
          <w:rFonts w:ascii="Times New Roman" w:hAnsi="Times New Roman" w:cs="Times New Roman"/>
          <w:sz w:val="24"/>
          <w:szCs w:val="24"/>
        </w:rPr>
        <w:t>паспортных данных, место регистрации ______________________________________</w:t>
      </w:r>
    </w:p>
    <w:p w:rsidR="004B0D75" w:rsidRPr="004B0D75" w:rsidRDefault="004B0D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B0D75" w:rsidRPr="004B0D75" w:rsidRDefault="004B0D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для достижения следующих целей: ___________________________________________</w:t>
      </w:r>
    </w:p>
    <w:p w:rsidR="004B0D75" w:rsidRPr="004B0D75" w:rsidRDefault="004B0D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B0D75" w:rsidRPr="004B0D75" w:rsidRDefault="004B0D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4B0D75">
        <w:rPr>
          <w:rFonts w:ascii="Times New Roman" w:hAnsi="Times New Roman" w:cs="Times New Roman"/>
          <w:sz w:val="24"/>
          <w:szCs w:val="24"/>
        </w:rPr>
        <w:t>Я  даю</w:t>
      </w:r>
      <w:proofErr w:type="gramEnd"/>
      <w:r w:rsidRPr="004B0D75">
        <w:rPr>
          <w:rFonts w:ascii="Times New Roman" w:hAnsi="Times New Roman" w:cs="Times New Roman"/>
          <w:sz w:val="24"/>
          <w:szCs w:val="24"/>
        </w:rPr>
        <w:t xml:space="preserve">  согласие  на  следующие действия с персональными данными: сбор,</w:t>
      </w:r>
      <w:r w:rsidR="004D0FB8">
        <w:rPr>
          <w:rFonts w:ascii="Times New Roman" w:hAnsi="Times New Roman" w:cs="Times New Roman"/>
          <w:sz w:val="24"/>
          <w:szCs w:val="24"/>
        </w:rPr>
        <w:t xml:space="preserve"> </w:t>
      </w:r>
      <w:r w:rsidRPr="004B0D75">
        <w:rPr>
          <w:rFonts w:ascii="Times New Roman" w:hAnsi="Times New Roman" w:cs="Times New Roman"/>
          <w:sz w:val="24"/>
          <w:szCs w:val="24"/>
        </w:rPr>
        <w:t>запись,   систематизация,   накопление,  хранение,  уточнение  (обновление,</w:t>
      </w:r>
      <w:r w:rsidR="004D0FB8">
        <w:rPr>
          <w:rFonts w:ascii="Times New Roman" w:hAnsi="Times New Roman" w:cs="Times New Roman"/>
          <w:sz w:val="24"/>
          <w:szCs w:val="24"/>
        </w:rPr>
        <w:t xml:space="preserve"> </w:t>
      </w:r>
      <w:r w:rsidRPr="004B0D75">
        <w:rPr>
          <w:rFonts w:ascii="Times New Roman" w:hAnsi="Times New Roman" w:cs="Times New Roman"/>
          <w:sz w:val="24"/>
          <w:szCs w:val="24"/>
        </w:rPr>
        <w:t>изменение),    извлечение,    использование,   передача   (распространение,</w:t>
      </w:r>
      <w:r w:rsidR="004D0FB8">
        <w:rPr>
          <w:rFonts w:ascii="Times New Roman" w:hAnsi="Times New Roman" w:cs="Times New Roman"/>
          <w:sz w:val="24"/>
          <w:szCs w:val="24"/>
        </w:rPr>
        <w:t xml:space="preserve"> </w:t>
      </w:r>
      <w:r w:rsidRPr="004B0D75">
        <w:rPr>
          <w:rFonts w:ascii="Times New Roman" w:hAnsi="Times New Roman" w:cs="Times New Roman"/>
          <w:sz w:val="24"/>
          <w:szCs w:val="24"/>
        </w:rPr>
        <w:t>представление, доступ), обезличивание, блокирование, удаление, уничтожение.</w:t>
      </w:r>
    </w:p>
    <w:p w:rsidR="004B0D75" w:rsidRPr="004B0D75" w:rsidRDefault="004B0D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4B0D75">
        <w:rPr>
          <w:rFonts w:ascii="Times New Roman" w:hAnsi="Times New Roman" w:cs="Times New Roman"/>
          <w:sz w:val="24"/>
          <w:szCs w:val="24"/>
        </w:rPr>
        <w:t>Я  согласен</w:t>
      </w:r>
      <w:proofErr w:type="gramEnd"/>
      <w:r w:rsidRPr="004B0D75">
        <w:rPr>
          <w:rFonts w:ascii="Times New Roman" w:hAnsi="Times New Roman" w:cs="Times New Roman"/>
          <w:sz w:val="24"/>
          <w:szCs w:val="24"/>
        </w:rPr>
        <w:t>(на)  с  тем,  что  персональные  данные  будут  ограниченно</w:t>
      </w:r>
      <w:r w:rsidR="004D0FB8">
        <w:rPr>
          <w:rFonts w:ascii="Times New Roman" w:hAnsi="Times New Roman" w:cs="Times New Roman"/>
          <w:sz w:val="24"/>
          <w:szCs w:val="24"/>
        </w:rPr>
        <w:t xml:space="preserve"> </w:t>
      </w:r>
      <w:r w:rsidRPr="004B0D75">
        <w:rPr>
          <w:rFonts w:ascii="Times New Roman" w:hAnsi="Times New Roman" w:cs="Times New Roman"/>
          <w:sz w:val="24"/>
          <w:szCs w:val="24"/>
        </w:rPr>
        <w:t>доступны  руководителям  и  специалистам  управления  городского  хозяйства</w:t>
      </w:r>
      <w:r w:rsidR="004D0FB8">
        <w:rPr>
          <w:rFonts w:ascii="Times New Roman" w:hAnsi="Times New Roman" w:cs="Times New Roman"/>
          <w:sz w:val="24"/>
          <w:szCs w:val="24"/>
        </w:rPr>
        <w:t xml:space="preserve"> </w:t>
      </w:r>
      <w:r w:rsidRPr="004B0D75">
        <w:rPr>
          <w:rFonts w:ascii="Times New Roman" w:hAnsi="Times New Roman" w:cs="Times New Roman"/>
          <w:sz w:val="24"/>
          <w:szCs w:val="24"/>
        </w:rPr>
        <w:t>города  Калуги  исключительно  в  целях  обработки  персональных  данных  с</w:t>
      </w:r>
      <w:r w:rsidR="004D0FB8">
        <w:rPr>
          <w:rFonts w:ascii="Times New Roman" w:hAnsi="Times New Roman" w:cs="Times New Roman"/>
          <w:sz w:val="24"/>
          <w:szCs w:val="24"/>
        </w:rPr>
        <w:t xml:space="preserve"> </w:t>
      </w:r>
      <w:r w:rsidRPr="004B0D75">
        <w:rPr>
          <w:rFonts w:ascii="Times New Roman" w:hAnsi="Times New Roman" w:cs="Times New Roman"/>
          <w:sz w:val="24"/>
          <w:szCs w:val="24"/>
        </w:rPr>
        <w:t>соблюдением законодательства Российской Федерации.</w:t>
      </w:r>
    </w:p>
    <w:p w:rsidR="004B0D75" w:rsidRPr="004B0D75" w:rsidRDefault="004B0D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4B0D75">
        <w:rPr>
          <w:rFonts w:ascii="Times New Roman" w:hAnsi="Times New Roman" w:cs="Times New Roman"/>
          <w:sz w:val="24"/>
          <w:szCs w:val="24"/>
        </w:rPr>
        <w:t>Я  информирован</w:t>
      </w:r>
      <w:proofErr w:type="gramEnd"/>
      <w:r w:rsidRPr="004B0D75">
        <w:rPr>
          <w:rFonts w:ascii="Times New Roman" w:hAnsi="Times New Roman" w:cs="Times New Roman"/>
          <w:sz w:val="24"/>
          <w:szCs w:val="24"/>
        </w:rPr>
        <w:t>(а)  о  том,  что настоящее согласие действует в течение</w:t>
      </w:r>
      <w:r w:rsidR="004D0FB8">
        <w:rPr>
          <w:rFonts w:ascii="Times New Roman" w:hAnsi="Times New Roman" w:cs="Times New Roman"/>
          <w:sz w:val="24"/>
          <w:szCs w:val="24"/>
        </w:rPr>
        <w:t xml:space="preserve"> </w:t>
      </w:r>
      <w:r w:rsidRPr="004B0D75">
        <w:rPr>
          <w:rFonts w:ascii="Times New Roman" w:hAnsi="Times New Roman" w:cs="Times New Roman"/>
          <w:sz w:val="24"/>
          <w:szCs w:val="24"/>
        </w:rPr>
        <w:t>установленного  срока  хранения  моих  персональных  данных  и  может  быть</w:t>
      </w:r>
      <w:r w:rsidR="004D0FB8">
        <w:rPr>
          <w:rFonts w:ascii="Times New Roman" w:hAnsi="Times New Roman" w:cs="Times New Roman"/>
          <w:sz w:val="24"/>
          <w:szCs w:val="24"/>
        </w:rPr>
        <w:t xml:space="preserve"> </w:t>
      </w:r>
      <w:r w:rsidRPr="004B0D75">
        <w:rPr>
          <w:rFonts w:ascii="Times New Roman" w:hAnsi="Times New Roman" w:cs="Times New Roman"/>
          <w:sz w:val="24"/>
          <w:szCs w:val="24"/>
        </w:rPr>
        <w:t>отозвано мной в письменной форме.</w:t>
      </w:r>
    </w:p>
    <w:p w:rsidR="004B0D75" w:rsidRPr="004B0D75" w:rsidRDefault="004B0D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D75" w:rsidRPr="004B0D75" w:rsidRDefault="004B0D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>"_____" _________________ 20__ г. ______________ __________________________</w:t>
      </w:r>
    </w:p>
    <w:p w:rsidR="004B0D75" w:rsidRPr="004B0D75" w:rsidRDefault="004B0D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0D75">
        <w:rPr>
          <w:rFonts w:ascii="Times New Roman" w:hAnsi="Times New Roman" w:cs="Times New Roman"/>
          <w:sz w:val="24"/>
          <w:szCs w:val="24"/>
        </w:rPr>
        <w:t xml:space="preserve">               дата                   подпись             Ф.И.О.</w:t>
      </w:r>
    </w:p>
    <w:p w:rsidR="004B0D75" w:rsidRPr="004B0D75" w:rsidRDefault="004B0D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B0D75" w:rsidRPr="004B0D75" w:rsidRDefault="004B0D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B4F8C" w:rsidRPr="004B0D75" w:rsidRDefault="00BB4F8C">
      <w:pPr>
        <w:rPr>
          <w:rFonts w:ascii="Times New Roman" w:hAnsi="Times New Roman" w:cs="Times New Roman"/>
          <w:sz w:val="24"/>
          <w:szCs w:val="24"/>
        </w:rPr>
      </w:pPr>
      <w:bookmarkStart w:id="7" w:name="_GoBack"/>
      <w:bookmarkEnd w:id="7"/>
    </w:p>
    <w:sectPr w:rsidR="00BB4F8C" w:rsidRPr="004B0D75" w:rsidSect="00410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D75"/>
    <w:rsid w:val="004B0D75"/>
    <w:rsid w:val="004D0FB8"/>
    <w:rsid w:val="00BB4F8C"/>
    <w:rsid w:val="00D05588"/>
    <w:rsid w:val="00F9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19212"/>
  <w15:chartTrackingRefBased/>
  <w15:docId w15:val="{B94C1184-7E49-4F2A-B990-3DD7B0E0A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0D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B0D7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B0D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0D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6963</Words>
  <Characters>39691</Characters>
  <Application>Microsoft Office Word</Application>
  <DocSecurity>0</DocSecurity>
  <Lines>330</Lines>
  <Paragraphs>93</Paragraphs>
  <ScaleCrop>false</ScaleCrop>
  <Company/>
  <LinksUpToDate>false</LinksUpToDate>
  <CharactersWithSpaces>46561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Скок Ольга Викторовна</dc:creator>
  <cp:keywords/>
  <dc:description/>
  <cp:lastModifiedBy>Скок Ольга Викторовна</cp:lastModifiedBy>
  <cp:revision>3</cp:revision>
  <dcterms:created xsi:type="dcterms:W3CDTF">2026-04-02T08:24:00Z</dcterms:created>
  <dcterms:modified xsi:type="dcterms:W3CDTF">2026-04-02T08:26:00Z</dcterms:modified>
</cp:coreProperties>
</file>