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Утверждено</w:t>
      </w:r>
    </w:p>
    <w:p w:rsidR="000B4A61" w:rsidRPr="000B4A61" w:rsidRDefault="000B4A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B4A61" w:rsidRPr="000B4A61" w:rsidRDefault="000B4A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Городской Думы г. Калуги</w:t>
      </w:r>
    </w:p>
    <w:p w:rsidR="000B4A61" w:rsidRPr="000B4A61" w:rsidRDefault="000B4A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от 13 июня 2000 г. N 146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0B4A61">
        <w:rPr>
          <w:rFonts w:ascii="Times New Roman" w:hAnsi="Times New Roman" w:cs="Times New Roman"/>
          <w:sz w:val="24"/>
          <w:szCs w:val="24"/>
        </w:rPr>
        <w:t>ПОЛОЖЕНИЕ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О ПОРЯДКЕ УПРАВЛЕНИЯ И РАСПОРЯЖЕНИЯ</w:t>
      </w:r>
    </w:p>
    <w:p w:rsid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МУНИЦИПАЛЬНЫМ ИМУЩЕСТВОМ</w:t>
      </w:r>
    </w:p>
    <w:p w:rsidR="008245FF" w:rsidRDefault="008245F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5FF" w:rsidRPr="008245FF" w:rsidRDefault="008245FF" w:rsidP="008245FF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1" w:name="_GoBack"/>
      <w:r w:rsidRPr="008245FF">
        <w:rPr>
          <w:rFonts w:ascii="Times New Roman" w:hAnsi="Times New Roman" w:cs="Times New Roman"/>
          <w:b w:val="0"/>
          <w:bCs/>
          <w:sz w:val="24"/>
          <w:szCs w:val="24"/>
        </w:rPr>
        <w:t>(в ред. Решений Городской Думы г. Калуги от 31.01.2024 N 16,</w:t>
      </w:r>
    </w:p>
    <w:p w:rsidR="008245FF" w:rsidRPr="008245FF" w:rsidRDefault="008245FF" w:rsidP="008245FF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245FF">
        <w:rPr>
          <w:rFonts w:ascii="Times New Roman" w:hAnsi="Times New Roman" w:cs="Times New Roman"/>
          <w:b w:val="0"/>
          <w:bCs/>
          <w:sz w:val="24"/>
          <w:szCs w:val="24"/>
        </w:rPr>
        <w:t>от 29.05.2024 N 103, от 30.10.2024 N 177, от 29.04.2025 N 57,</w:t>
      </w:r>
    </w:p>
    <w:p w:rsidR="008245FF" w:rsidRPr="008245FF" w:rsidRDefault="008245FF" w:rsidP="008245FF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245FF">
        <w:rPr>
          <w:rFonts w:ascii="Times New Roman" w:hAnsi="Times New Roman" w:cs="Times New Roman"/>
          <w:b w:val="0"/>
          <w:bCs/>
          <w:sz w:val="24"/>
          <w:szCs w:val="24"/>
        </w:rPr>
        <w:t>Решения Думы городского округа города Калуги от 26.11.2025 N 205)</w:t>
      </w:r>
    </w:p>
    <w:bookmarkEnd w:id="1"/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5"/>
      <w:bookmarkEnd w:id="2"/>
      <w:r w:rsidRPr="000B4A61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Конституцией Российской Федерации, Гражданским кодексом Российской Федерации, Жилищным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30.11.2010 N 327-ФЗ "О передаче религиозным организациям имущества религиозного назначения, находящегося в государственной или муниципальной собственности", Федеральным законом от 21.12.2001 N 178-ФЗ "О приватизации государственного и муниципального имущества", Федеральным законом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Законом Российской Федерации от 04.07.1991 N 1541-1 "О приватизации жилищного фонда в Российской Федерации", Законом Калужской области от 28.02.2006 N 178-ОЗ "Об условиях приватизации жилищного фонда в Калужской области", Уставом городского округа города Калуги Калужской области, приказом ФАС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и устанавливает порядок управления и распоряжения имуществом городского округа города Калуги Калужской области независимо от его местонахождения, включая распоряжение земельными участками, расположенными под отдельно стоящими объектами недвижимости, отчуждаемыми вместе с данными объектами в порядке приватизации, отчуждение комнат в коммунальных квартирах при продаже гражданам, обладающим преимущественным правом выкупа и долей в праве муниципальной собственности на объекты недвижимости в соответствии со статьей 250 Гражданского кодекса Российской Федерации, а также передачу служебных помещений специализированного муниципального жилищного фонда в собственность граждан в порядке приватизации.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6"/>
      <w:bookmarkEnd w:id="3"/>
      <w:r w:rsidRPr="000B4A61">
        <w:rPr>
          <w:rFonts w:ascii="Times New Roman" w:hAnsi="Times New Roman" w:cs="Times New Roman"/>
          <w:sz w:val="24"/>
          <w:szCs w:val="24"/>
        </w:rPr>
        <w:t>1.2. Действие настоящего Положения не распространяется на порядок управления земельными участками, лесами и иными природными объектами, средствами местного бюджета, муниципальным жилищным фондом, за исключением земельных участков и муниципального жилищного фонда, указанных в пункте 1.1 настоящего Положения.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 xml:space="preserve">1.3. Порядок управления и распоряжения муниципальным имуществом, указанным в </w:t>
      </w:r>
      <w:r w:rsidRPr="000B4A61">
        <w:rPr>
          <w:rFonts w:ascii="Times New Roman" w:hAnsi="Times New Roman" w:cs="Times New Roman"/>
          <w:sz w:val="24"/>
          <w:szCs w:val="24"/>
        </w:rPr>
        <w:lastRenderedPageBreak/>
        <w:t>пункте 1.2 настоящего Положения, не урегулированный настоящим Положением, устанавливается нормативными правовыми актами Думы городского округа города Калуги.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1.4. Субъектом права муниципальной собственности является городской округ город Калуга Калужской области.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1.5. Управление экономики и имущественных отношений города Калуги (далее - Управление) осуществляет полномочия собственника по управлению и распоряжению имуществом, находящимся в собственности городского округа города Калуги Калужской области, в пределах своих полномочий и в порядке, установленном правовыми актами Думы городского округа города Калуги (далее - Дума).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2. Сохранность и содержание муниципального имущества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2.1. Полномочия по сохранности и содержанию муниципального имущества, находящегося в казне городского округа города Калуги Калужской области, осуществляются в порядке, установленном действующим законодательством Российской Федерации и нормативными правовыми актами городского округа города Калуги Калужской области, следующими уполномоченными органами: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2.1.1. Управлением в части сохранности и содержания нежилых помещений, нежилых зданий, а также жилых помещений, расположенных в расселенных многоквартирных домах, относящихся к объектам культурного наследия, при их переводе в нежилые.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2.1.2. Управлением жилищно-коммунального хозяйства города Калуги в части сохранности и содержания объектов жилищного фонда, а также объектов водопроводно-канализационного хозяйства, теплоснабжения, энергоснабжения и газоснабжения.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2.1.3. Управлением городского хозяйства города Калуги в части сохранности и содержания автомобильных дорог, объектов дорожного хозяйства, объектов инженерных коммуникаций (за исключением объектов водопроводно-канализационного хозяйства), ливневой канализации, объектов благоустройства.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2.1.4. Управлением по работе с населением на территориях в части сохранности и содержания автомобильных дорог местного значения в границах пригородной зоны городского округа города Калуги Калужской области.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2.2. Полномочия по сохранению и содержанию муниципального имущества осуществляют: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- муниципальные предприятия в отношении имущества, закрепленного за ними на праве хозяйственного ведения;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- муниципальные учреждения в отношении имущества, закрепленного за ними на праве оперативного управления;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- органы администрации городского округа города Калуги (далее - администрация) в отношении имущества, закрепленного за ними на праве оперативного управления;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- органы местного самоуправления в отношении имущества, закрепленного за ними на праве оперативного управления.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3. Учет муниципального имущества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3.1. Управление ведет учет муниципального имущества в порядке, установленном нормативными правовыми актами Российской Федерации, в пределах полномочий, установленных настоящим Положением, посредством ведения реестра муниципального имущества городского округа города Калуги Калужской области (далее - Реестр).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Учет земельных участков, находящихся в собственности городского округа города Калуги Калужской области, осуществляет управление архитектуры, градостроительства и земельных отношений города Калуги посредством ведения Реестра.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3.2. Сведения об объектах муниципальной собственности отражаются в Реестре.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3.3. Объектами учета в Реестре являются: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- 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установлена подпунктами 3.3.1, 3.3.2, 3.3.3 настоящего пункта,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муниципальному образованию, иные юридические лица, учредителем (участником) которых является муниципальное образование.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3"/>
      <w:bookmarkEnd w:id="4"/>
      <w:r w:rsidRPr="000B4A61">
        <w:rPr>
          <w:rFonts w:ascii="Times New Roman" w:hAnsi="Times New Roman" w:cs="Times New Roman"/>
          <w:sz w:val="24"/>
          <w:szCs w:val="24"/>
        </w:rPr>
        <w:t>3.3.1. В Реестр подлежат включению движимое имущество, находящееся в составе муниципальной казны, и находящееся в муниципальной собственности движимое имущество либо иное имущество, не относящееся к недвижимым и движимым вещам, закрепленное на праве оперативного управления за муниципальными учреждениями, органами местного самоуправления, органами администрации, стоимость которого равна или превышает 10000 рублей.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4"/>
      <w:bookmarkEnd w:id="5"/>
      <w:r w:rsidRPr="000B4A61">
        <w:rPr>
          <w:rFonts w:ascii="Times New Roman" w:hAnsi="Times New Roman" w:cs="Times New Roman"/>
          <w:sz w:val="24"/>
          <w:szCs w:val="24"/>
        </w:rPr>
        <w:t>3.3.2. В Реестр подлежат включению находящееся в муниципальной собственности движимое имущество либо иное имущество, не относящееся к недвижимым и движимым вещам, закрепленное на праве хозяйственного ведения за муниципальными предприятиями, стоимость которого равна или превышает 40000 рублей.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5"/>
      <w:bookmarkEnd w:id="6"/>
      <w:r w:rsidRPr="000B4A61">
        <w:rPr>
          <w:rFonts w:ascii="Times New Roman" w:hAnsi="Times New Roman" w:cs="Times New Roman"/>
          <w:sz w:val="24"/>
          <w:szCs w:val="24"/>
        </w:rPr>
        <w:t>3.3.3. Акции, доли (вклады) в уставном (складочном) капитале хозяйственных обществ или товариществ, которые принадлежат городскому округу городу Калуге Калужской области, включаются в Реестр вне зависимости от их стоимости.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3.4. Формы выписок из Реестра и документов, на основании которых вносятся соответствующие изменения в Реестр, а также перечень документов, представляемых правообладателем имущества для включения сведений в Реестр, устанавливаются правовым актом администрации.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3.5. Муниципальные унитарные предприятия, муниципальные учреждения, органы местного самоуправления, органы администрации обязаны представлять в Управление сведения об объектах учета правообладателя и информацию об изменении сведений на бумажных и электронных носителях.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3.6. В целях учета муниципального имущества, закрепленного на вещном праве, правообладатели представляют в Управление документы, перечень которых устанавливается правовым актом администрации.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3.7. Управление может в установленном порядке запрашивать необходимую для ведения Реестра информацию у организаций, индивидуальных предпринимателей и физических лиц, у которых объекты учета находятся в пользовании.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3.8. Реестр является собственностью городского округа города Калуги Калужской области и его информационным ресурсом.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4. Прием в состав муниципальной казны имущества,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находящегося в государственной, муниципальной или частной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собственности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4.1. Прием в состав муниципальной казны объектов, находящихся в государственной, муниципальной или частной собственности, осуществляется на основании распоряжения заместителя главы городского округа города Калуги - начальника управления экономики и имущественных отношений города Калуги (далее - распоряжение заместителя главы городского округа города Калуги - начальника управления), за исключением объектов, передаваемых в порядке разграничения прав собственности в соответствии с действующим законодательством.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4.2. Прием в состав муниципальной казны объектов, находящихся в государственной, муниципальной или частной собственности, обеспечивает Управление в следующем порядке: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8"/>
      <w:bookmarkEnd w:id="7"/>
      <w:r w:rsidRPr="000B4A61">
        <w:rPr>
          <w:rFonts w:ascii="Times New Roman" w:hAnsi="Times New Roman" w:cs="Times New Roman"/>
          <w:sz w:val="24"/>
          <w:szCs w:val="24"/>
        </w:rPr>
        <w:t>4.2.1. При поступлении обращения о рассмотрении возможности принятия в муниципальную собственность имущества Управление направляет запрос о согласовании приема имущества в адрес: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1) управления жилищно-коммунального хозяйства города Калуги (если передаются объекты жилищного фонда, а также объекты водопроводно-канализационного хозяйства, теплоснабжения, энергоснабжения и газоснабжения);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2) управления городского хозяйства города Калуги (если передаются автомобильные дороги, объекты дорожного сервиса, ливневой канализации, объекты благоустройства, объекты нежилого фонда);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3) управления архитектуры, градостроительства и земельных отношений города Калуги (если передается проектно-сметная документация на строительство объектов недвижимого имущества);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4) управления образования города Калуги (если передаются объекты, предназначенные для ведения образовательной деятельности);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5) управления культуры города Калуги (если передаются объекты, предназначенные для организации досуговой деятельности и обеспечения жителей услугами организаций культуры);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6) управления физической культуры, спорта и молодежной политики города Калуги (если передаются объекты, предназначенные для организации физкультурно-оздоровительной и спортивной деятельности).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4.2.2. Управление жилищно-коммунального хозяйства города Калуги, управление городского хозяйства города Калуги, управление архитектуры, градостроительства и земельных отношений города Калуги, управление образования города Калуги, управление культуры города Калуги, управление физической культуры, спорта и молодежной политики города Калуги организуют проведение обследования технического состояния передаваемых в состав муниципальной казны объектов, указанных в пункте 4.2.1 настоящего Положения, после чего направляют в адрес Управления согласие или мотивированный отказ в приеме данного имущества в собственность городского округа города Калуги Калужской области.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4.2.3. Управление направляет в случае наличия замечаний мотивированный отказ заявителю в приеме имущества в собственность городского округа города Калуги Калужской области для принятия соответствующих мер по их устранению.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4.2.4. В случае дачи согласия управления жилищно-коммунального хозяйства города Калуги, управления городского хозяйства города Калуги, управления архитектуры, градостроительства и земельных отношений города Калуги, управления образования города Калуги, управления культуры города Калуги, управления физической культуры, спорта и молодежной политики города Калуги на прием в собственность городского округа города Калуги Калужской области объектов Управление направляет в адрес заявителя соответствующее согласие.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4.3. Прием в состав муниципальной казны объектов, передаваемых на основании договора дарения, договора пожертвования, осуществляется в порядке, утвержденном правовым актом администрации.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Прием в состав муниципальной казны имущества, построенного, реконструированного, модернизированного муниципальными учреждениями и предприятиями, осуществляется в порядке, утвержденном правовым актом администрации.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4.4. Положения настоящего раздела не распространяются на случаи приема в состав муниципальной казны объектов недвижимого имущества в результате заключения администрацией и ее структурными подразделениями мировых соглашений.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5. Принятие в муниципальную собственность бесхозяйного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имущества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5.1. Бесхозяйные вещи могут поступать в муниципальную собственность в порядке, предусмотренном Гражданским кодексом Российской Федерации.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6"/>
      <w:bookmarkEnd w:id="8"/>
      <w:r w:rsidRPr="000B4A61">
        <w:rPr>
          <w:rFonts w:ascii="Times New Roman" w:hAnsi="Times New Roman" w:cs="Times New Roman"/>
          <w:sz w:val="24"/>
          <w:szCs w:val="24"/>
        </w:rPr>
        <w:t>5.2. Заявление о постановке бесхозяйного недвижимого имущества на учет в орган, осуществляющий государственную регистрацию права на недвижимое имущество, подается Управлением на основании решения Думы.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5.3. Подготовку заявления, указанного в пункте 5.2 настоящего Положения, а также заявления в суд о признании права муниципальной собственности обеспечивает Управление в порядке, установленном правовым актом администрации.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5.4. Порядок содержания бесхозяйной вещи на территории городского округа города Калуги Калужской области до признания судом права муниципальной собственности на эту вещь устанавливается правовым актом администрации, если иное не предусмотрено законодательством.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6. Приобретение в муниципальную собственность объектов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недвижимого имущества, предусмотренных для размещения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в них образовательных учреждений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4"/>
      <w:bookmarkEnd w:id="9"/>
      <w:r w:rsidRPr="000B4A61">
        <w:rPr>
          <w:rFonts w:ascii="Times New Roman" w:hAnsi="Times New Roman" w:cs="Times New Roman"/>
          <w:sz w:val="24"/>
          <w:szCs w:val="24"/>
        </w:rPr>
        <w:t>6.1. Органы администрации, муниципальные учреждения осуществляют приобретение в муниципальную собственность объектов недвижимого имущества, предусмотренных для размещения в них образовательных учреждений, в целях реализации бюджетных инвестиций или предоставленных субсидий на осуществление капитальных вложений в соответствии с правовым актом администрации после принятия решения Думы о согласовании приобретения данных объектов.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6.2. Управление обеспечивает подготовку проекта решения Думы, указанного в пункте 6.1 настоящего Положения.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7. Государственная регистрация права муниципальной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собственности, обременения объекта недвижимости,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собственности, и ограничения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права собственности городского округа города Калуги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7.1. Право муниципальной собственности на приобретенное или вновь созданное недвижимое имущество подлежит государственной регистрации в соответствии с Федеральным законом от 13.07.2015 N 218-ФЗ "О государственной регистрации недвижимости".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Управление обеспечивает государственную регистрацию права собственности городского округа города Калуги Калужской области на объекты недвижимого имущества.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5"/>
      <w:bookmarkEnd w:id="10"/>
      <w:r w:rsidRPr="000B4A61">
        <w:rPr>
          <w:rFonts w:ascii="Times New Roman" w:hAnsi="Times New Roman" w:cs="Times New Roman"/>
          <w:sz w:val="24"/>
          <w:szCs w:val="24"/>
        </w:rPr>
        <w:t>7.2. Обеспечение изготовления технических паспортов и технических планов на многоквартирные жилые дома, использовавшиеся ранее в качестве общежитий, жилые помещения как объекты муниципального жилищного фонда, принадлежащие городскому округу городу Калуге Калужской области, на объекты коммунального хозяйства, находящиеся в муниципальной казне, а также на бесхозяйные объекты коммунального хозяйства, в том числе оформление деклараций на данные объекты недвижимости, необходимые для их постановки на государственный кадастровый учет, осуществляет управление жилищно-коммунального хозяйства города Калуги.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6"/>
      <w:bookmarkEnd w:id="11"/>
      <w:r w:rsidRPr="000B4A61">
        <w:rPr>
          <w:rFonts w:ascii="Times New Roman" w:hAnsi="Times New Roman" w:cs="Times New Roman"/>
          <w:sz w:val="24"/>
          <w:szCs w:val="24"/>
        </w:rPr>
        <w:t>Обеспечение изготовления технических паспортов и технических планов на объекты дорожного хозяйства, объекты инженерных коммуникаций (за исключением объектов водопроводно-канализационного хозяйства), ливневой канализации и объекты благоустройства, находящиеся в казне городского округа города Калуги Калужской области, а также на бесхозяйные объекты дорожного хозяйства, ливневой канализации и объекты благоустройства, в том числе оформление деклараций на данные объекты недвижимости, необходимые для их постановки на государственный кадастровый учет, осуществляет управление городского хозяйства города Калуги.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Обеспечение изготовления технических паспортов и технических планов на объекты недвижимости, находящиеся в казне городского округа города Калуги Калужской области, бесхозяйные объекты, за исключением изготовления технических паспортов и технических планов на объекты, указанные в первом и втором абзацах настоящего пункта, в том числе оформление деклараций на данные объекты недвижимости, необходимые для их постановки на государственный кадастровый учет, а также документации, необходимой для перевода муниципальных нежилых помещений в жилые, муниципальных жилых помещений, непригодных для проживания граждан, в нежилые, муниципальных жилых помещений, расположенных в аварийных расселенных многоквартирных жилых домах, относящихся к объектам культурного наследия, в нежилые, а также экспертизы данной документации, осуществляет Управление.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7.3. Муниципальные учреждения, муниципальные унитарные предприятия, органы местного самоуправления и органы администрации, приобретающие или вновь создающие объекты недвижимого имущества, обязаны представить в Управление все правоустанавливающие документы, необходимые для регистрации права собственности городского округа города Калуги Калужской области.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7.4. Муниципальные унитарные предприятия регистрируют право хозяйственного ведения на недвижимое имущество самостоятельно за счет собственных средств.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Муниципальные учреждения регистрируют право оперативного управления на недвижимое имущество за счет выделенных на эти цели денежных средств.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Органы местного самоуправления и органы администрации регистрируют право оперативного управления на недвижимое имущество за счет выделенных на эти цели денежных средств.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После регистрации прав хозяйственного ведения или оперативного управления муниципальные унитарные предприятия, муниципальные учреждения, органы местного самоуправления и органы администрации представляют в Управление выписку из Единого государственного реестра недвижимости в срок не позднее 14 календарных дней с момента регистрации.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7.5. В случаях, установленных действующим законодательством Российской Федерации, Управление осуществляет необходимые действия для государственной регистрации права аренды, доверительного управления, безвозмездного и иного пользования в отношении имущества (за исключением земельных участков), составляющего казну городского округа города Калуги Калужской области.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В отношении муниципальных объектов жилищного фонда действия по государственной регистрации обременения права собственности осуществляет управление жилищно-коммунального хозяйства города Калуги и в течение 14 календарных дней представляет в Управление документы, необходимые для внесения соответствующих изменений в Реестр.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7.6. Право муниципальной собственности на приобретенное транспортное средство подлежит государственной регистрации в соответствии с Федеральным законом от 03.08.2018 N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Регистрационные действия в отношении транспортных средств осуществляют: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- муниципальные унитарные предприятия за счет собственных средств;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- муниципальные учреждения за счет выделенных на эти цели денежных средств;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- органы местного самоуправления и органы администрации за счет выделенных на эти цели денежных средств.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После регистрации прав на транспортное средство муниципальные унитарные предприятия, муниципальные учреждения, органы местного самоуправления и органы администрации представляют в Управление копии свидетельства о регистрации транспортного средства, паспорта транспортного средства (при отсутствии сведений в системе электронных паспортов об оформлении электронного паспорта) в срок не позднее 14 календарных дней с даты регистрации.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8. Распоряжение и управление имуществом муниципальных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унитарных предприятий, муниципальных учреждений, органов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местного самоуправления и органов администрации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8.1. Имущество, находящееся в собственности городского округа города Калуги Калужской области, закрепляется за муниципальными учреждениями, муниципальными унитарными предприятиями, органами местного самоуправления и органами администрации на праве оперативного управления и хозяйственного ведения на основании распоряжения заместителя главы городского округа города Калуги - начальника управления.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8.2. Право оперативного управления и хозяйственного ведения в отношении имущества, приобретенного муниципальными учреждениями и муниципальными унитарными предприятиями, органами местного самоуправления и органами администрации, возникает в силу закона. Такое имущество подлежит включению в Реестр на основании соответствующего обращения.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8.3. Муниципальные учреждения, муниципальные унитарные предприятия, органы местного самоуправления и органы администрации ведут в установленном порядке балансовый учет закрепленного за ними муниципального имущества, используют его по целевому назначению, осуществляют необходимые меры по обеспечению его сохранности и содержанию.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8.4. Муниципальное казенное учреждение не вправе отчуждать или иным способом распоряжаться закрепленным за ним движимым и недвижимым муниципальным имуществом без согласия Управления.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8.5. Муниципальное бюджетное учреждение без согласия Управления не имеет право отчуждать или иным способом распоряжаться недвижимым имуществом, а также особо ценным движимым имуществом, закрепленным за ним Управлением или приобретенным муниципальным бюджетным учреждением за счет средств, выделенных ему собственником на приобретение такого имущества. Остальным имуществом, находящимся у него на праве оперативного управления, бюджетное учреждение вправе распоряжаться самостоятельно, если иное не установлено законом.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8.6. Муниципальное автономное учреждение без согласия Управления не вправе отчуждать или иным способом распоряжаться недвижимым имуществом и особо ценным движимым имуществом, закрепленными за ним Управлением или приобретенным автономным учреждением за счет средств, выделенных ему собственником на приобретение такого имущества. Остальным имуществом, в том числе недвижимым имуществом, автономное учреждение вправе распоряжаться самостоятельно, если иное не предусмотрено действующим законодательством Российской Федерации.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8.7. Муниципальное унитарное предприятие распоряжается движимым имуществом, принадлежащим ему на праве хозяйственного ведения, самостоятельно, за исключением случаев, установленных федеральными законами и нормативными правовыми актами.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8.8. Муниципальное унитарное предприятие не вправе продавать принадлежащее ему на праве хозяйственного ведения недвижимое имущество, сдавать его в аренду, отдавать в залог, вносить в качестве вклада в уставный (складочный) капитал хозяйственного общества или иным способом распоряжаться таким имуществом без согласия Управления.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Решение о согласовании совершения сделки оформляется распоряжением заместителя главы городского округа города Калуги - начальника управления.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9. Списание муниципального имущества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9.1. Муниципальные унитарные предприятия, муниципальные учреждения, органы местного самоуправления и органы администрации вправе производить списание закрепленного за ними имущества в соответствии с порядком, установленным нормативными правовыми актами Российской Федерации.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9.2. Порядок принятия решений о списании имущества, находящегося в собственности городского округа города Калуги Калужской области, устанавливается правовым актом администрации.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9.3. Акты о списании муниципального движимого имущества представляются его правообладателем в Управление в течение 45 календарных дней с момента принятия распоряжения заместителя главы городского округа города Калуги - начальника управления о согласовании решения о списании муниципального имущества либо с момента списания муниципального имущества, решение о списании которого не требует согласования.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Акты о списании муниципального недвижимого имущества представляются его правообладателем в Управление в течение 120 календарных дней с момента принятия распоряжения заместителя главы городского округа города Калуги - начальника управления о согласовании решения о списании муниципального имущества.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9.4. Муниципальные унитарные предприятия, муниципальные учреждения, органы местного самоуправления и органы администрации направляют письмо о внесении изменений в Реестр в Управление в течение 14 календарных дней с момента списания муниципального имущества.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10. Передача религиозным организациям муниципального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имущества религиозного назначения, а также муниципального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имущества, не имеющего религиозного назначения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и предназначенного для обслуживания имущества религиозного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назначения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10.1. Управление является органом администрации, уполномоченным на принятие решений о передаче религиозным организациям имущества религиозного назначения, находящегося в собственности городского округа города Калуги Калужской области, а также муниципального имущества, не имеющего религиозного назначения и предназначенного для обслуживания имущества религиозного назначения и (или) образующего с ним монастырский, храмовый или иной культовый комплекс.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10.2. Управление осуществляет безвозмездную передачу религиозным организациям имущества религиозного назначения, находящегося в собственности городского округа города Калуги Калужской области, а также муниципального имущества, не имеющего религиозного назначения и предназначенного для обслуживания имущества религиозного назначения и (или) образующего с ним монастырский, храмовый или иной культовый комплекс, в рамках Федерального закона от 30.11.2010 N 327-ФЗ "О передаче религиозным организациям имущества религиозного назначения, находящегося в государственной или муниципальной собственности", на основании распоряжения заместителя главы городского округа города Калуги - начальника управления и в порядке, установленном действующим законодательством.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10.3. Безвозмездная передача религиозным организациям имущества религиозного назначения, находящегося в собственности городского округа города Калуги Калужской области, а также муниципального имущества, не имеющего религиозного назначения и предназначенного для обслуживания имущества религиозного назначения и (или) образующего с ним монастырский, храмовый или иной культовый комплекс, подлежит предварительному согласованию с Думой.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11. Передача муниципального имущества по договорам аренды,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договорам безвозмездного пользования, договорам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доверительного управления и иным договорам,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предусматривающим переход прав владения и (или) пользования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в отношении муниципального имущества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11.1. Предоставление муниципального имущества по договорам аренды, договорам безвозмездного пользования, договорам доверительного управления и иным договорам, предусматривающим переход прав владения и (или) пользования в отношении муниципального имущества, осуществляется только по результатам проведения конкурсов или аукционов на право заключения таких договоров, за исключением случаев, установленных законодательством.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Муниципальные унитарные предприятия, муниципальные учреждения, органы местного самоуправления и органы администрации с согласия Управления вправе предоставлять в аренду, безвозмездное пользование и иное временное владение и (или) пользование муниципальное имущество, закрепленное за ними на праве хозяйственного ведения и оперативного управления, только по результатам проведения конкурсов или аукционов на право заключения таких договоров, за исключением случаев, установленных законодательством.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Конкурсы или аукционы на право заключения договоров аренды, договоров безвозмездного пользования, договоров доверительного управления и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за муниципальными унитарными предприятиями или оперативного управления за муниципальными учреждениями, проводятся на основании распоряжения заместителя главы городского округа города Калуги - начальника управления в порядке, определенном действующим законодательством.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11.2. Базовая арендная ставка для расчета арендной платы при заключении договоров аренды объектов недвижимости или начального (стартового) размера арендной платы при проведении конкурса или аукциона, а также базовая ставка платы за использование муниципального имущества при заключении иных договоров, предусматривающих переход прав владения и (или) пользования, в отношении муниципального имущества, находящегося в собственности городского округа города Калуги Калужской области (кроме объектов жилищного фонда, земельных участков и инженерных коммуникаций), утверждаются нормативным правовым актом Думы.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Положение об аренде недвижимого имущества, находящегося в собственности городского округа города Калуги Калужской области, в том числе методика расчета размера арендной платы или начального (стартового) размера арендной платы при проведении конкурса (аукциона), разрабатывается Управлением и утверждается нормативным правовым актом Думы.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Положение об аренде движимого имущества, находящегося в собственности городского округа города Калуги Калужской области, в том числе методика расчета размера арендной платы или начального (стартового) размера арендной платы при проведении конкурса (аукциона), а также методика расчета платы за использование муниципального имущества при заключении иных договоров, предусматривающих переход права владения и (или) пользования в отношении муниципального имущества, разрабатывается Управлением и утверждается нормативным правовым актом Думы.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Перечень муниципального имущества городского округа города Калуги Калужской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утверждается нормативным правовым актом администрации.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Порядок предоставления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собственности городского округа города Калуги Калужской области, и о расторжении договоров аренды таких объектов культурного наследия разрабатывается Управлением и утверждается нормативным правовым актом Думы.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приоритетными видами деятельности, установленными муниципальными программами (подпрограммами), а также для физических лиц, не являющихся индивидуальными предпринимателями и применяющих специальный налоговый режим "Налог на профессиональный доход") имущества, включенного в перечень муниципального имущества городского округа города Калуги Калужской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разрабатывается Управлением и утверждается нормативным правовым актом Думы.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Арендная плата за аренду муниципального имущества уплачивается в соответствии с законодательством Российской Федерации, муниципальными нормативными правовыми актами и условиями договора.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11.3. Муниципальное имущество может передаваться в безвозмездное пользование в соответствии с действующим законодательством и порядком, установленным настоящим Положением.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11.4. Предоставление муниципального имущества, находящегося в казне городского округа города Калуги Калужской области, а также закрепленного на праве хозяйственного ведения за муниципальными унитарными предприятиями, на праве оперативного управления за муниципальными учреждениями, в пользование социально ориентированным некоммерческим организациям (далее - СОНКО) возможно без проведения торгов в соответствии с пунктом 4 части 1 статьи 17.1 Федерального закона от 26.07.2006 N 135-ФЗ "О защите конкуренции" в следующих формах: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а) по договору аренды муниципального недвижимого имущества, заключенному с учетом требований, установленных правовым актом Думы и настоящим Положением, если имущество используется для осуществления СОНКО деятельности, приносящей доход;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б) по договору безвозмездного пользования муниципальным недвижимым имуществом, заключенному в соответствии с нормами Гражданского кодекса Российской Федерации, если СОНКО осуществляет деятельность, не приносящую дохода.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Имущественная поддержка предоставляется СОНКО на основании их обращений и при условии осуществления ими в соответствии с учредительными документами видов деятельности, указанных в Федеральном законе от 12.01.1996 N 7-ФЗ "О некоммерческих организациях".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Рассмотрение обращений СОНКО по вопросам, связанным с предоставлением имущественной поддержки, относится к полномочиям межведомственной комиссии городского округа города Калуги Калужской области по оказанию поддержки СОНКО, состав и положение о порядке работы которой утверждаются нормативным правовым актом администрации.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Полномочия и состав межведомственной комиссии городского округа города Калуги Калужской области по оказанию поддержки СОНКО, а также правила обращения СОНКО по вопросу оказания им имущественной поддержки путем предоставления в пользование муниципального имущества утверждаются нормативным правовым актом администрации.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11.5. Передача муниципального имущества, переданного по договору аренды или безвозмездного пользования, в субаренду или безвозмездное пользование, осуществляется на основании письменного обращения арендатора (ссудополучателя) с согласия арендодателя (ссудодателя) на срок, не превышающий срок действия договора, в соответствии с видом деятельности, указанным в договоре.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В случае досрочного прекращения договора аренды (безвозмездного пользования) муниципального имущества договор субаренды (безвозмездного пользования) также прекращает свое действие.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Передача имущества в субаренду (безвозмездное пользование) возможна без проведения конкурентных процедур при условии, что данная передача осуществляется лицом, которому права владения и (или) пользования предоставлены по результатам торгов, или в случае, если такие торги признаны несостоявшимися.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Заявление о разрешении передачи в субаренду (безвозмездное пользование) муниципального имущества подается арендатором (ссудополучателем) муниципального имущества в Управление, а в отношении имущества, находящегося на праве оперативного управления у муниципальных учреждений, и имущества, находящегося на праве хозяйственного ведения у муниципальных унитарных предприятий, - в соответствующее муниципальное учреждение или унитарное предприятие.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В заявлении указываются сроки предоставления имущества, площадь передаваемого имущества, а также прилагается проект договора субаренды (безвозмездного пользования) муниципального имущества.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Рассмотрение вопросов о передаче муниципального имущества, составляющего казну городского округа города Калуги Калужской области, в субаренду (безвозмездное пользование) относится к полномочиям комиссии по эффективному использованию муниципального имущества в городском округе городе Калуге Калужской области, состав и положение о порядке работы которой утверждается правовым актом администрации.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Согласование передачи муниципального имущества в субаренду (безвозмездное пользование) оформляется распоряжением заместителя главы городского округа города Калуги - начальника управления, которое является основанием для оформления договорных отношений на срок, предусмотренный распоряжением.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Отказ в согласовании оформляется письмом с указанием причин отказа за подписью руководителя Управления.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Основаниями для отказа в согласовании передачи муниципального имущества в субаренду (безвозмездное пользование) являются: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- несоответствие вида использования муниципального имущества по договору аренды (безвозмездного пользования) и договору субаренды (безвозмездного пользования);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- срок действия договора субаренды (безвозмездного пользования) муниципального имущества превышает срок действия договора аренды (безвозмездного пользования);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- указание в договоре аренды муниципального имущества запрета на передачу его в субаренду.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Передача в пользование третьим лицам муниципального имущества, переданного по договору безвозмездного пользования (за исключением имущества, переданного по договору безвозмездного пользования государственным и муниципальным учреждениям), может быть осуществлена ссудополучателем только по договору безвозмездного пользования в целях обеспечения деятельности общественных, благотворительных, некоммерческих и иных организаций для осуществления социально значимых задач в случае осуществления ими деятельности, не приносящей доход.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Размер, порядок, условия и сроки внесения арендной платы определяются договором субаренды, заключенным между арендатором и субарендатором.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Арендуемые объекты недвижимого имущества, включенные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могут быть переданы в субаренду только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Если муниципальное имущество было предоставлено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предпринимательства, по льготной ставке арендной платы, то в случае сдачи указанного имущества в субаренду льгота по арендной плате перестает действовать и арендная плата уплачивается арендатором в полном объеме.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11.6. Муниципальное имущество может быть передано в доверительное управление в целях повышения эффективности его использования и в интересах городского округа города Калуги Калужской области в порядке, установленном законодательством Российской Федерации.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В доверительное управление может передаваться муниципальное имущество, находящееся в казне городского округа города Калуги Калужской области. Имущество, находящееся в хозяйственном ведении муниципальных унитарных предприятий или оперативном управлении муниципальных учреждений, не может быть передано в доверительное управление.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Объектами доверительного управления могут быть предприятия и другие имущественные комплексы, отдельные объекты, относящиеся к недвижимому имуществу, ценные бумаги, права, удостоверенные бездокументарными ценными бумагами, исключительные права и другое имущество в соответствии в действующим законодательством.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Доверительным управляющим может быть индивидуальный предприниматель или коммерческая организация, за исключением унитарного предприятия.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Передача имущества в доверительное управление не влечет перехода права собственности на него к доверительному управляющему.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Решение о передаче муниципального имущества в доверительное управление оформляется распоряжением заместителя главы городского округа города Калуги - начальника управления.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12. Размещение нестационарных торговых объектов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и иных нестационарных объектов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Исключен. - Решение Городской Думы г. Калуги от 29.05.2024 N 103.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13. Прочие сделки, совершаемые в отношении муниципального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имущества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13.1. Прочие сделки, заключаемые в отношении муниципального имущества, находящегося в казне городского округа города Калуги Калужской области, совершаются Управлением в соответствии с действующим законодательством Российской Федерации и в порядке, определенном Думой, на основании распоряжения заместителя главы городского округа города Калуги - начальника управления.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14. Приватизация и отчуждение муниципального имущества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14.1. Приватизация муниципального имущества осуществляется в соответствии с Федеральным законом от 21.12.2001 N 178-ФЗ "О приватизации государственного и муниципального имущества", Федеральным законом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прогнозным планом приватизации имущества городского округа города Калуги Калужской области и нормативными правовыми актами городского округа города Калуги Калужской области.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14.2. Приватизация муниципального жилищного фонда осуществляется в соответствии с Законом Российской Федерации от 04.07.1991 N 1541-1 "О приватизации жилищного фонда в Российской Федерации", Законом Калужской области от 28.02.2006 N 178-ОЗ "Об условиях приватизации жилищного фонда в Калужской области" и нормативными правовыми актами городского округа города Калуги Калужской области.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14.3. Продажа комнат в коммунальных квартирах гражданам, обладающим преимущественным правом выкупа, осуществляется в соответствии с Жилищным кодексом Российской Федерации и нормативными правовыми актами городского округа города Калуги Калужской области.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14.4. Продажа долей в муниципальных объектах недвижимости осуществляется в соответствии с Гражданским кодексом Российской Федерации.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15. Участие городского округа города Калуги Калужской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области в уставном (складочном) капитале хозяйственных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обществ в качестве учредителя некоммерческих унитарных</w:t>
      </w:r>
    </w:p>
    <w:p w:rsidR="000B4A61" w:rsidRPr="000B4A61" w:rsidRDefault="000B4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организаций (фондов, автономных некоммерческих организаций)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15.1. Участие городского округа города Калуги Калужской области в хозяйственных обществах, некоммерческих унитарных организациях осуществляется в порядке, установленном действующим законодательством Российской Федерации.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15.2. От имени городского округа города Калуги Калужской области в уставном капитале хозяйственных обществ участвует администрация, которая осуществляет функции акционера, участника. От имени городского округа города Калуги Калужской области в качестве учредителя некоммерческих унитарных организаций (фондов, автономных некоммерческих организаций) (далее - некоммерческие организации) выступает администрация.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15.3. Управление находящимися в муниципальной собственности акциями и долями в уставном капитале хозяйственных обществ, а также учрежденными городского округа города Калуги Калужской области некоммерческими организациями от имени городского округа города Калуги Калужской области осуществляется на основании правовых актов администрации, а также путем участия уполномоченных представителей интересов городского округа города Калуги Калужской области в лице администрации, в органах управления и ревизионных комиссиях обществ, некоммерческих организаций.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15.4. Кандидатуры для выдвижения уполномоченных представителей интересов городского округа города Калуги Калужской области в лице администрации в органы управления и ревизионные комиссии обществ предлагаются Управлением и (или) органами администрации, отвечающими за направление, в котором осуществляется деятельность общества, некоммерческой организации, и подлежат обязательному согласованию с главой городского округа города Калуги.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15.5. По постановлению администрации: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15.5.1. Земельные участки, права аренды земельных участков, на которых отсутствуют объекты недвижимости, в том числе имущественные комплексы, передаются в счет оплаты акций, долей городского округа города Калуги Калужской области в уставном капитале учреждаемых либо существующих хозяйственных обществ по цене, не ниже установленной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15.5.2. Иное имущество, находящееся в муниципальной казне, вносится в качестве вклада в уставные капиталы акционерных обществ в соответствии с Федеральным законом от 21.12.2001 N 178-ФЗ "О приватизации государственного и муниципального имущества".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16. Согласование условий мировых соглашений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16.1. Органы администрации в целях урегулирования судебного спора заключают мировые соглашения, в результате утверждения которых возможен прием в состав муниципальной казны объектов недвижимого имущества только в случае, если условия проекта мирового соглашения согласованы Думой.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17. Передача муниципального имущества в залог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17.1. Управление осуществляет передачу имущества, находящегося в собственности городского округа города Калуги Калужской области (за исключением земельных участков и объектов жилищного фонда), в залог для обеспечения обязательств городского округа города Калуги Калужской области, муниципальных унитарных предприятий и иных обязательств в соответствии с действующим законодательством Российской Федерации и настоящим Положением.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Передача имущества, находящегося в хозяйственном ведении муниципальных унитарных предприятий, в залог для обеспечения обязательств муниципальных унитарных предприятий и иных обязательств осуществляется в соответствии с действующим законодательством Российской Федерации и настоящим Положением.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17.2. Предметом залога может быть всякое имущество, в том числе вещи и имущественные права (требования), за исключением имущества, залог которого запрещен или ограничен законом.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17.3. Решение о предоставлении муниципального имущества в залог оформляется распоряжением заместителя главы городского округа города Калуги - начальника управления после принятия решения Думой о передаче имущества в залог.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17.4. Управление осуществляет необходимые действия по государственной регистрации договора о залоге муниципального имущества (ипотеке), составляющего казну городского округа города Калуги Калужской области.</w:t>
      </w:r>
    </w:p>
    <w:p w:rsidR="000B4A61" w:rsidRPr="000B4A61" w:rsidRDefault="000B4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A61">
        <w:rPr>
          <w:rFonts w:ascii="Times New Roman" w:hAnsi="Times New Roman" w:cs="Times New Roman"/>
          <w:sz w:val="24"/>
          <w:szCs w:val="24"/>
        </w:rPr>
        <w:t>Муниципальные унитарные предприятия самостоятельно осуществляют необходимые действия по государственной регистрации договора о залоге муниципального имущества (ипотеке), находящегося в хозяйственном ведении.</w:t>
      </w: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A61" w:rsidRPr="000B4A61" w:rsidRDefault="000B4A6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0B4A61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0B4A61" w:rsidSect="00BB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61"/>
    <w:rsid w:val="000B4A61"/>
    <w:rsid w:val="008245FF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6A25"/>
  <w15:chartTrackingRefBased/>
  <w15:docId w15:val="{1833143B-DCD8-43C8-B2E5-14E98CD5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4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4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6951</Words>
  <Characters>39626</Characters>
  <Application>Microsoft Office Word</Application>
  <DocSecurity>0</DocSecurity>
  <Lines>330</Lines>
  <Paragraphs>92</Paragraphs>
  <ScaleCrop>false</ScaleCrop>
  <Company/>
  <LinksUpToDate>false</LinksUpToDate>
  <CharactersWithSpaces>46485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2026-01-28T05:53:00Z</dcterms:created>
  <dcterms:modified xsi:type="dcterms:W3CDTF">2026-01-28T05:55:00Z</dcterms:modified>
</cp:coreProperties>
</file>