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FA01" w14:textId="77777777" w:rsidR="00D44206" w:rsidRDefault="00D44206" w:rsidP="00D44206">
      <w:pPr>
        <w:jc w:val="center"/>
      </w:pPr>
      <w:r>
        <w:t>ИНФОРМАЦИЯ</w:t>
      </w:r>
    </w:p>
    <w:p w14:paraId="463FE6E2" w14:textId="77777777" w:rsidR="00D44206" w:rsidRDefault="00D44206" w:rsidP="00D44206">
      <w:pPr>
        <w:jc w:val="center"/>
      </w:pPr>
      <w:r>
        <w:t>о среднемесячной заработной плате</w:t>
      </w:r>
    </w:p>
    <w:p w14:paraId="1C8942DF" w14:textId="77777777" w:rsidR="00D44206" w:rsidRDefault="00D44206" w:rsidP="00D44206">
      <w:pPr>
        <w:jc w:val="center"/>
      </w:pPr>
      <w:r>
        <w:t>руководителей, их заместителей и главных бухгалтеров</w:t>
      </w:r>
    </w:p>
    <w:p w14:paraId="58D72586" w14:textId="77777777" w:rsidR="00D44206" w:rsidRDefault="00D44206" w:rsidP="00D44206">
      <w:pPr>
        <w:jc w:val="center"/>
      </w:pPr>
      <w:r>
        <w:t>за 2021 год</w:t>
      </w:r>
    </w:p>
    <w:p w14:paraId="50C76E94" w14:textId="77777777" w:rsidR="00D44206" w:rsidRDefault="00D44206" w:rsidP="00D44206"/>
    <w:p w14:paraId="0DEA08FF" w14:textId="77777777" w:rsidR="00D44206" w:rsidRDefault="00D44206" w:rsidP="00D44206"/>
    <w:p w14:paraId="6667E152" w14:textId="77777777" w:rsidR="00D44206" w:rsidRDefault="00D44206" w:rsidP="00D44206"/>
    <w:p w14:paraId="3A3BF9F4" w14:textId="77777777" w:rsidR="00D44206" w:rsidRDefault="00D44206" w:rsidP="00D442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890"/>
        <w:gridCol w:w="1967"/>
        <w:gridCol w:w="1851"/>
        <w:gridCol w:w="2014"/>
      </w:tblGrid>
      <w:tr w:rsidR="00D44206" w:rsidRPr="006C1FC4" w14:paraId="03397C2E" w14:textId="77777777" w:rsidTr="00D44206">
        <w:tc>
          <w:tcPr>
            <w:tcW w:w="623" w:type="dxa"/>
            <w:shd w:val="clear" w:color="auto" w:fill="auto"/>
          </w:tcPr>
          <w:p w14:paraId="29F0E673" w14:textId="77777777" w:rsidR="00D44206" w:rsidRPr="006C1FC4" w:rsidRDefault="00D44206" w:rsidP="00EC1432">
            <w:pPr>
              <w:ind w:firstLine="0"/>
              <w:jc w:val="center"/>
            </w:pPr>
            <w:r w:rsidRPr="006C1FC4">
              <w:t>№ п/п</w:t>
            </w:r>
          </w:p>
        </w:tc>
        <w:tc>
          <w:tcPr>
            <w:tcW w:w="2890" w:type="dxa"/>
            <w:shd w:val="clear" w:color="auto" w:fill="auto"/>
          </w:tcPr>
          <w:p w14:paraId="19C59755" w14:textId="77777777" w:rsidR="00D44206" w:rsidRPr="006C1FC4" w:rsidRDefault="00D44206" w:rsidP="00EC1432">
            <w:pPr>
              <w:ind w:firstLine="0"/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1967" w:type="dxa"/>
            <w:shd w:val="clear" w:color="auto" w:fill="auto"/>
          </w:tcPr>
          <w:p w14:paraId="4C4B4B47" w14:textId="77777777" w:rsidR="00D44206" w:rsidRPr="006C1FC4" w:rsidRDefault="00D44206" w:rsidP="00EC1432">
            <w:pPr>
              <w:ind w:firstLine="0"/>
              <w:jc w:val="center"/>
            </w:pPr>
            <w:r w:rsidRPr="006C1FC4">
              <w:t>Фамилия, имя, отчество</w:t>
            </w:r>
          </w:p>
        </w:tc>
        <w:tc>
          <w:tcPr>
            <w:tcW w:w="1851" w:type="dxa"/>
            <w:shd w:val="clear" w:color="auto" w:fill="auto"/>
          </w:tcPr>
          <w:p w14:paraId="7F93D3DB" w14:textId="77777777" w:rsidR="00D44206" w:rsidRPr="006C1FC4" w:rsidRDefault="00D44206" w:rsidP="00EC1432">
            <w:pPr>
              <w:ind w:firstLine="0"/>
              <w:jc w:val="center"/>
            </w:pPr>
            <w:r w:rsidRPr="006C1FC4">
              <w:t>Должность</w:t>
            </w:r>
          </w:p>
        </w:tc>
        <w:tc>
          <w:tcPr>
            <w:tcW w:w="2014" w:type="dxa"/>
            <w:shd w:val="clear" w:color="auto" w:fill="auto"/>
          </w:tcPr>
          <w:p w14:paraId="65337C6E" w14:textId="77777777" w:rsidR="00D44206" w:rsidRPr="006C1FC4" w:rsidRDefault="00D44206" w:rsidP="00EC1432">
            <w:pPr>
              <w:ind w:firstLine="0"/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D44206" w:rsidRPr="006C1FC4" w14:paraId="7877499F" w14:textId="77777777" w:rsidTr="00D44206">
        <w:tc>
          <w:tcPr>
            <w:tcW w:w="623" w:type="dxa"/>
            <w:shd w:val="clear" w:color="auto" w:fill="auto"/>
          </w:tcPr>
          <w:p w14:paraId="4F5D999F" w14:textId="77777777" w:rsidR="00D44206" w:rsidRPr="006C1FC4" w:rsidRDefault="00D44206" w:rsidP="00EC1432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14:paraId="54DB4958" w14:textId="77777777" w:rsidR="00D44206" w:rsidRPr="006C1FC4" w:rsidRDefault="00D44206" w:rsidP="00EC1432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14:paraId="7B99AAFA" w14:textId="77777777" w:rsidR="00D44206" w:rsidRPr="006C1FC4" w:rsidRDefault="00D44206" w:rsidP="00EC1432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1851" w:type="dxa"/>
            <w:shd w:val="clear" w:color="auto" w:fill="auto"/>
          </w:tcPr>
          <w:p w14:paraId="51413C3E" w14:textId="77777777" w:rsidR="00D44206" w:rsidRPr="006C1FC4" w:rsidRDefault="00D44206" w:rsidP="00EC1432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14" w:type="dxa"/>
            <w:shd w:val="clear" w:color="auto" w:fill="auto"/>
          </w:tcPr>
          <w:p w14:paraId="4EB10771" w14:textId="77777777" w:rsidR="00D44206" w:rsidRPr="006C1FC4" w:rsidRDefault="00D44206" w:rsidP="00EC1432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D44206" w:rsidRPr="006C1FC4" w14:paraId="0FE68D72" w14:textId="77777777" w:rsidTr="00D44206">
        <w:tc>
          <w:tcPr>
            <w:tcW w:w="623" w:type="dxa"/>
            <w:vMerge w:val="restart"/>
            <w:shd w:val="clear" w:color="auto" w:fill="auto"/>
          </w:tcPr>
          <w:p w14:paraId="13505538" w14:textId="77777777" w:rsidR="00D44206" w:rsidRPr="006C1FC4" w:rsidRDefault="00D44206" w:rsidP="00D44206">
            <w:pPr>
              <w:ind w:firstLine="0"/>
            </w:pPr>
            <w:r w:rsidRPr="006C1FC4">
              <w:t>1</w:t>
            </w:r>
          </w:p>
        </w:tc>
        <w:tc>
          <w:tcPr>
            <w:tcW w:w="2890" w:type="dxa"/>
            <w:vMerge w:val="restart"/>
            <w:shd w:val="clear" w:color="auto" w:fill="auto"/>
          </w:tcPr>
          <w:p w14:paraId="0BE213F2" w14:textId="5808BDC0" w:rsidR="00D44206" w:rsidRPr="006C1FC4" w:rsidRDefault="00D44206" w:rsidP="00D44206">
            <w:pPr>
              <w:ind w:firstLine="0"/>
            </w:pPr>
            <w:r>
              <w:t>МБУ «ФСЦ «Лидер»</w:t>
            </w:r>
          </w:p>
        </w:tc>
        <w:tc>
          <w:tcPr>
            <w:tcW w:w="1967" w:type="dxa"/>
            <w:shd w:val="clear" w:color="auto" w:fill="auto"/>
          </w:tcPr>
          <w:p w14:paraId="2D33B02E" w14:textId="62644451" w:rsidR="00D44206" w:rsidRPr="006C1FC4" w:rsidRDefault="00D44206" w:rsidP="00D44206">
            <w:pPr>
              <w:ind w:firstLine="0"/>
              <w:jc w:val="left"/>
            </w:pPr>
            <w:r>
              <w:t>Мамонова Татьяна Михайловна</w:t>
            </w:r>
          </w:p>
        </w:tc>
        <w:tc>
          <w:tcPr>
            <w:tcW w:w="1851" w:type="dxa"/>
            <w:shd w:val="clear" w:color="auto" w:fill="auto"/>
          </w:tcPr>
          <w:p w14:paraId="32FA912E" w14:textId="2E2472AB" w:rsidR="00D44206" w:rsidRPr="006C1FC4" w:rsidRDefault="00D44206" w:rsidP="00D44206">
            <w:pPr>
              <w:ind w:firstLine="0"/>
            </w:pPr>
            <w:r>
              <w:t>Директор</w:t>
            </w:r>
          </w:p>
        </w:tc>
        <w:tc>
          <w:tcPr>
            <w:tcW w:w="2014" w:type="dxa"/>
            <w:shd w:val="clear" w:color="auto" w:fill="auto"/>
          </w:tcPr>
          <w:p w14:paraId="51A05B97" w14:textId="59F85EF1" w:rsidR="00D44206" w:rsidRPr="006C1FC4" w:rsidRDefault="00D44206" w:rsidP="00D44206">
            <w:pPr>
              <w:ind w:firstLine="0"/>
              <w:jc w:val="center"/>
            </w:pPr>
            <w:r>
              <w:t>62544,95</w:t>
            </w:r>
          </w:p>
        </w:tc>
      </w:tr>
      <w:tr w:rsidR="00D44206" w:rsidRPr="006C1FC4" w14:paraId="2EA9D47D" w14:textId="77777777" w:rsidTr="00D44206">
        <w:tc>
          <w:tcPr>
            <w:tcW w:w="623" w:type="dxa"/>
            <w:vMerge/>
            <w:shd w:val="clear" w:color="auto" w:fill="auto"/>
          </w:tcPr>
          <w:p w14:paraId="1ACCFCDF" w14:textId="77777777" w:rsidR="00D44206" w:rsidRPr="006C1FC4" w:rsidRDefault="00D44206" w:rsidP="00D44206">
            <w:pPr>
              <w:ind w:firstLine="0"/>
            </w:pPr>
          </w:p>
        </w:tc>
        <w:tc>
          <w:tcPr>
            <w:tcW w:w="2890" w:type="dxa"/>
            <w:vMerge/>
            <w:shd w:val="clear" w:color="auto" w:fill="auto"/>
          </w:tcPr>
          <w:p w14:paraId="450DC22A" w14:textId="77777777" w:rsidR="00D44206" w:rsidRPr="006C1FC4" w:rsidRDefault="00D44206" w:rsidP="00D44206">
            <w:pPr>
              <w:ind w:firstLine="0"/>
            </w:pPr>
          </w:p>
        </w:tc>
        <w:tc>
          <w:tcPr>
            <w:tcW w:w="1967" w:type="dxa"/>
            <w:shd w:val="clear" w:color="auto" w:fill="auto"/>
          </w:tcPr>
          <w:p w14:paraId="679B6777" w14:textId="656D0630" w:rsidR="00D44206" w:rsidRPr="006C1FC4" w:rsidRDefault="00D44206" w:rsidP="00D44206">
            <w:pPr>
              <w:ind w:firstLine="0"/>
              <w:jc w:val="left"/>
            </w:pPr>
            <w:r>
              <w:t xml:space="preserve">Казакова Елена Викторовна </w:t>
            </w:r>
          </w:p>
        </w:tc>
        <w:tc>
          <w:tcPr>
            <w:tcW w:w="1851" w:type="dxa"/>
            <w:shd w:val="clear" w:color="auto" w:fill="auto"/>
          </w:tcPr>
          <w:p w14:paraId="213C6F6A" w14:textId="052BA8EB" w:rsidR="00D44206" w:rsidRPr="006C1FC4" w:rsidRDefault="00D44206" w:rsidP="00D44206">
            <w:pPr>
              <w:ind w:firstLine="0"/>
            </w:pPr>
            <w:r>
              <w:t>Заместитель директора по физкультурно-спортивной работе</w:t>
            </w:r>
          </w:p>
        </w:tc>
        <w:tc>
          <w:tcPr>
            <w:tcW w:w="2014" w:type="dxa"/>
            <w:shd w:val="clear" w:color="auto" w:fill="auto"/>
          </w:tcPr>
          <w:p w14:paraId="2DEE6BC9" w14:textId="38E5946C" w:rsidR="00D44206" w:rsidRPr="006C1FC4" w:rsidRDefault="00D44206" w:rsidP="00D44206">
            <w:pPr>
              <w:ind w:firstLine="0"/>
              <w:jc w:val="center"/>
            </w:pPr>
            <w:r>
              <w:t>34657,63</w:t>
            </w:r>
          </w:p>
        </w:tc>
      </w:tr>
      <w:tr w:rsidR="00D44206" w:rsidRPr="006C1FC4" w14:paraId="0FBD40C9" w14:textId="77777777" w:rsidTr="00D44206">
        <w:tc>
          <w:tcPr>
            <w:tcW w:w="623" w:type="dxa"/>
            <w:vMerge/>
            <w:shd w:val="clear" w:color="auto" w:fill="auto"/>
          </w:tcPr>
          <w:p w14:paraId="44498A6A" w14:textId="77777777" w:rsidR="00D44206" w:rsidRPr="006C1FC4" w:rsidRDefault="00D44206" w:rsidP="00D44206">
            <w:pPr>
              <w:ind w:firstLine="0"/>
            </w:pPr>
          </w:p>
        </w:tc>
        <w:tc>
          <w:tcPr>
            <w:tcW w:w="2890" w:type="dxa"/>
            <w:vMerge/>
            <w:shd w:val="clear" w:color="auto" w:fill="auto"/>
          </w:tcPr>
          <w:p w14:paraId="544FD787" w14:textId="77777777" w:rsidR="00D44206" w:rsidRPr="006C1FC4" w:rsidRDefault="00D44206" w:rsidP="00D44206">
            <w:pPr>
              <w:ind w:firstLine="0"/>
            </w:pPr>
          </w:p>
        </w:tc>
        <w:tc>
          <w:tcPr>
            <w:tcW w:w="1967" w:type="dxa"/>
            <w:shd w:val="clear" w:color="auto" w:fill="auto"/>
          </w:tcPr>
          <w:p w14:paraId="6E1131B3" w14:textId="5A7BBB17" w:rsidR="00D44206" w:rsidRPr="006C1FC4" w:rsidRDefault="00D44206" w:rsidP="00D44206">
            <w:pPr>
              <w:ind w:firstLine="0"/>
              <w:jc w:val="left"/>
            </w:pPr>
            <w:proofErr w:type="spellStart"/>
            <w:r>
              <w:t>Евраскина</w:t>
            </w:r>
            <w:proofErr w:type="spellEnd"/>
            <w:r>
              <w:t xml:space="preserve"> Инна Андреевна</w:t>
            </w:r>
          </w:p>
        </w:tc>
        <w:tc>
          <w:tcPr>
            <w:tcW w:w="1851" w:type="dxa"/>
            <w:shd w:val="clear" w:color="auto" w:fill="auto"/>
          </w:tcPr>
          <w:p w14:paraId="24AC98E4" w14:textId="45995208" w:rsidR="00D44206" w:rsidRPr="006C1FC4" w:rsidRDefault="00D44206" w:rsidP="00D44206">
            <w:pPr>
              <w:ind w:firstLine="0"/>
            </w:pPr>
            <w:r w:rsidRPr="006C1FC4">
              <w:t>Главный бухгалтер</w:t>
            </w:r>
          </w:p>
        </w:tc>
        <w:tc>
          <w:tcPr>
            <w:tcW w:w="2014" w:type="dxa"/>
            <w:shd w:val="clear" w:color="auto" w:fill="auto"/>
          </w:tcPr>
          <w:p w14:paraId="0C7215DC" w14:textId="0BFF77A7" w:rsidR="00D44206" w:rsidRPr="006C1FC4" w:rsidRDefault="00D44206" w:rsidP="00D44206">
            <w:pPr>
              <w:ind w:firstLine="0"/>
              <w:jc w:val="center"/>
            </w:pPr>
            <w:r>
              <w:t>21215,29</w:t>
            </w:r>
          </w:p>
        </w:tc>
      </w:tr>
    </w:tbl>
    <w:p w14:paraId="4081B57B" w14:textId="77777777" w:rsidR="00E541DB" w:rsidRDefault="00E541DB">
      <w:bookmarkStart w:id="0" w:name="_GoBack"/>
      <w:bookmarkEnd w:id="0"/>
    </w:p>
    <w:sectPr w:rsidR="00E5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52"/>
    <w:rsid w:val="001B0F52"/>
    <w:rsid w:val="00D44206"/>
    <w:rsid w:val="00E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9C553-896F-4D75-ADAE-591CDFB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2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Андреевна</dc:creator>
  <cp:keywords/>
  <dc:description/>
  <cp:lastModifiedBy>Кузнецова Марина Андреевна</cp:lastModifiedBy>
  <cp:revision>2</cp:revision>
  <dcterms:created xsi:type="dcterms:W3CDTF">2022-02-21T06:23:00Z</dcterms:created>
  <dcterms:modified xsi:type="dcterms:W3CDTF">2022-02-21T06:24:00Z</dcterms:modified>
</cp:coreProperties>
</file>