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0CA55" w14:textId="5BE88BA0" w:rsidR="00C45CA9" w:rsidRPr="00FC7DFF" w:rsidRDefault="00C45CA9" w:rsidP="00B2116A">
      <w:pPr>
        <w:pStyle w:val="ConsPlusNormal"/>
        <w:ind w:firstLine="4678"/>
        <w:outlineLvl w:val="1"/>
        <w:rPr>
          <w:rFonts w:ascii="Times New Roman" w:hAnsi="Times New Roman" w:cs="Times New Roman"/>
          <w:sz w:val="24"/>
        </w:rPr>
      </w:pPr>
      <w:r w:rsidRPr="00FC7DFF">
        <w:rPr>
          <w:rFonts w:ascii="Times New Roman" w:hAnsi="Times New Roman" w:cs="Times New Roman"/>
          <w:sz w:val="24"/>
        </w:rPr>
        <w:t xml:space="preserve">Приложение </w:t>
      </w:r>
      <w:r w:rsidR="00681C64" w:rsidRPr="00FC7DFF">
        <w:rPr>
          <w:rFonts w:ascii="Times New Roman" w:hAnsi="Times New Roman" w:cs="Times New Roman"/>
          <w:sz w:val="24"/>
        </w:rPr>
        <w:t>3</w:t>
      </w:r>
    </w:p>
    <w:p w14:paraId="11CEEF35" w14:textId="77777777" w:rsidR="00C45CA9" w:rsidRPr="00FC7DFF" w:rsidRDefault="00C45CA9" w:rsidP="00B2116A">
      <w:pPr>
        <w:pStyle w:val="ConsPlusNormal"/>
        <w:ind w:firstLine="4678"/>
        <w:rPr>
          <w:rFonts w:ascii="Times New Roman" w:hAnsi="Times New Roman" w:cs="Times New Roman"/>
          <w:sz w:val="24"/>
        </w:rPr>
      </w:pPr>
      <w:r w:rsidRPr="00FC7DFF">
        <w:rPr>
          <w:rFonts w:ascii="Times New Roman" w:hAnsi="Times New Roman" w:cs="Times New Roman"/>
          <w:sz w:val="24"/>
        </w:rPr>
        <w:t>к Административному регламенту</w:t>
      </w:r>
    </w:p>
    <w:p w14:paraId="4ABB7867" w14:textId="77777777" w:rsidR="00C45CA9" w:rsidRPr="00FC7DFF" w:rsidRDefault="00C45CA9" w:rsidP="00B2116A">
      <w:pPr>
        <w:pStyle w:val="ConsPlusNormal"/>
        <w:ind w:firstLine="4678"/>
        <w:rPr>
          <w:rFonts w:ascii="Times New Roman" w:hAnsi="Times New Roman" w:cs="Times New Roman"/>
          <w:sz w:val="24"/>
        </w:rPr>
      </w:pPr>
      <w:r w:rsidRPr="00FC7DFF">
        <w:rPr>
          <w:rFonts w:ascii="Times New Roman" w:hAnsi="Times New Roman" w:cs="Times New Roman"/>
          <w:sz w:val="24"/>
        </w:rPr>
        <w:t xml:space="preserve">предоставления государственной услуги </w:t>
      </w:r>
    </w:p>
    <w:p w14:paraId="1506F172" w14:textId="10A4E2A4" w:rsidR="00C45CA9" w:rsidRPr="00FC7DFF" w:rsidRDefault="00C45CA9" w:rsidP="00B2116A">
      <w:pPr>
        <w:pStyle w:val="ConsPlusNormal"/>
        <w:ind w:left="4678"/>
        <w:rPr>
          <w:rFonts w:ascii="Times New Roman" w:hAnsi="Times New Roman" w:cs="Times New Roman"/>
          <w:sz w:val="24"/>
        </w:rPr>
      </w:pPr>
      <w:r w:rsidRPr="00FC7DFF">
        <w:rPr>
          <w:rFonts w:ascii="Times New Roman" w:hAnsi="Times New Roman" w:cs="Times New Roman"/>
          <w:sz w:val="24"/>
        </w:rPr>
        <w:t>«</w:t>
      </w:r>
      <w:r w:rsidR="00795886"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>Назначение</w:t>
      </w:r>
      <w:bookmarkStart w:id="0" w:name="_GoBack"/>
      <w:bookmarkEnd w:id="0"/>
      <w:r w:rsidRPr="00FC7DFF">
        <w:rPr>
          <w:rFonts w:ascii="Times New Roman" w:hAnsi="Times New Roman" w:cs="Times New Roman"/>
          <w:sz w:val="24"/>
        </w:rPr>
        <w:t xml:space="preserve"> социального пособия на погребение»</w:t>
      </w:r>
    </w:p>
    <w:p w14:paraId="466956B7" w14:textId="77777777" w:rsidR="00C45CA9" w:rsidRPr="00FD5D36" w:rsidRDefault="00C45CA9" w:rsidP="00F60A34">
      <w:pPr>
        <w:pStyle w:val="ConsPlusNormal"/>
        <w:spacing w:after="240"/>
        <w:jc w:val="both"/>
        <w:rPr>
          <w:rFonts w:ascii="Times New Roman" w:hAnsi="Times New Roman" w:cs="Times New Roman"/>
          <w:sz w:val="24"/>
        </w:rPr>
      </w:pPr>
    </w:p>
    <w:p w14:paraId="20897B49" w14:textId="3C6701CB" w:rsidR="00C45CA9" w:rsidRPr="00E5736B" w:rsidRDefault="00C45CA9" w:rsidP="00E5736B">
      <w:pPr>
        <w:pStyle w:val="ConsPlusNormal"/>
        <w:spacing w:after="240"/>
        <w:jc w:val="center"/>
        <w:rPr>
          <w:rFonts w:ascii="Times New Roman" w:hAnsi="Times New Roman" w:cs="Times New Roman"/>
          <w:sz w:val="24"/>
        </w:rPr>
      </w:pPr>
      <w:bookmarkStart w:id="1" w:name="P468"/>
      <w:bookmarkEnd w:id="1"/>
      <w:r w:rsidRPr="00E5736B">
        <w:rPr>
          <w:rFonts w:ascii="Times New Roman" w:hAnsi="Times New Roman" w:cs="Times New Roman"/>
          <w:sz w:val="24"/>
        </w:rPr>
        <w:t>Журнал</w:t>
      </w:r>
      <w:r w:rsidR="00E5736B" w:rsidRPr="00E5736B">
        <w:rPr>
          <w:rFonts w:ascii="Times New Roman" w:hAnsi="Times New Roman" w:cs="Times New Roman"/>
          <w:sz w:val="24"/>
        </w:rPr>
        <w:t xml:space="preserve"> </w:t>
      </w:r>
      <w:r w:rsidRPr="00E5736B">
        <w:rPr>
          <w:rFonts w:ascii="Times New Roman" w:hAnsi="Times New Roman" w:cs="Times New Roman"/>
          <w:sz w:val="24"/>
        </w:rPr>
        <w:t>регистрации заявлений и документов для предоставления</w:t>
      </w:r>
      <w:r w:rsidR="00E5736B" w:rsidRPr="00E5736B">
        <w:rPr>
          <w:rFonts w:ascii="Times New Roman" w:hAnsi="Times New Roman" w:cs="Times New Roman"/>
          <w:sz w:val="24"/>
        </w:rPr>
        <w:t xml:space="preserve"> </w:t>
      </w:r>
      <w:r w:rsidRPr="00E5736B">
        <w:rPr>
          <w:rFonts w:ascii="Times New Roman" w:hAnsi="Times New Roman" w:cs="Times New Roman"/>
          <w:sz w:val="24"/>
        </w:rPr>
        <w:t>государственной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61"/>
        <w:gridCol w:w="1587"/>
        <w:gridCol w:w="1587"/>
        <w:gridCol w:w="2331"/>
        <w:gridCol w:w="1985"/>
      </w:tblGrid>
      <w:tr w:rsidR="00D34AB9" w:rsidRPr="00FD5D36" w14:paraId="76C327CA" w14:textId="77777777" w:rsidTr="00E5736B">
        <w:tc>
          <w:tcPr>
            <w:tcW w:w="567" w:type="dxa"/>
          </w:tcPr>
          <w:p w14:paraId="561157DB" w14:textId="77777777" w:rsidR="00E5736B" w:rsidRDefault="00E5736B" w:rsidP="00E5736B">
            <w:pPr>
              <w:pStyle w:val="ConsPlusNormal"/>
              <w:spacing w:after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  <w:p w14:paraId="4950C90E" w14:textId="72644040" w:rsidR="00C45CA9" w:rsidRPr="00FD5D36" w:rsidRDefault="00C45CA9" w:rsidP="00E5736B">
            <w:pPr>
              <w:pStyle w:val="ConsPlusNormal"/>
              <w:spacing w:after="240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D5D36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FD5D36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1361" w:type="dxa"/>
          </w:tcPr>
          <w:p w14:paraId="3B3DED36" w14:textId="77777777" w:rsidR="00C45CA9" w:rsidRPr="00FD5D36" w:rsidRDefault="00C45CA9" w:rsidP="00E5736B">
            <w:pPr>
              <w:pStyle w:val="ConsPlusNormal"/>
              <w:spacing w:after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FD5D36">
              <w:rPr>
                <w:rFonts w:ascii="Times New Roman" w:hAnsi="Times New Roman" w:cs="Times New Roman"/>
                <w:sz w:val="24"/>
              </w:rPr>
              <w:t>Дата обращения</w:t>
            </w:r>
          </w:p>
        </w:tc>
        <w:tc>
          <w:tcPr>
            <w:tcW w:w="1587" w:type="dxa"/>
          </w:tcPr>
          <w:p w14:paraId="51C20343" w14:textId="77777777" w:rsidR="00C45CA9" w:rsidRPr="00FD5D36" w:rsidRDefault="00C45CA9" w:rsidP="00E5736B">
            <w:pPr>
              <w:pStyle w:val="ConsPlusNormal"/>
              <w:spacing w:after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FD5D36">
              <w:rPr>
                <w:rFonts w:ascii="Times New Roman" w:hAnsi="Times New Roman" w:cs="Times New Roman"/>
                <w:sz w:val="24"/>
              </w:rPr>
              <w:t>Ф.И.О. заявителя</w:t>
            </w:r>
          </w:p>
        </w:tc>
        <w:tc>
          <w:tcPr>
            <w:tcW w:w="1587" w:type="dxa"/>
          </w:tcPr>
          <w:p w14:paraId="1B040898" w14:textId="77777777" w:rsidR="00C45CA9" w:rsidRPr="00FD5D36" w:rsidRDefault="00C45CA9" w:rsidP="00E5736B">
            <w:pPr>
              <w:pStyle w:val="ConsPlusNormal"/>
              <w:spacing w:after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FD5D36">
              <w:rPr>
                <w:rFonts w:ascii="Times New Roman" w:hAnsi="Times New Roman" w:cs="Times New Roman"/>
                <w:sz w:val="24"/>
              </w:rPr>
              <w:t>Адрес места жительства заявителя</w:t>
            </w:r>
          </w:p>
        </w:tc>
        <w:tc>
          <w:tcPr>
            <w:tcW w:w="2331" w:type="dxa"/>
          </w:tcPr>
          <w:p w14:paraId="04CA6E3D" w14:textId="77777777" w:rsidR="00C45CA9" w:rsidRPr="00FD5D36" w:rsidRDefault="00C45CA9" w:rsidP="00E5736B">
            <w:pPr>
              <w:pStyle w:val="ConsPlusNormal"/>
              <w:spacing w:after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FD5D36">
              <w:rPr>
                <w:rFonts w:ascii="Times New Roman" w:hAnsi="Times New Roman" w:cs="Times New Roman"/>
                <w:sz w:val="24"/>
              </w:rPr>
              <w:t>Количество представленных документов</w:t>
            </w:r>
          </w:p>
        </w:tc>
        <w:tc>
          <w:tcPr>
            <w:tcW w:w="1985" w:type="dxa"/>
          </w:tcPr>
          <w:p w14:paraId="64F3C46B" w14:textId="77777777" w:rsidR="00C45CA9" w:rsidRPr="00FD5D36" w:rsidRDefault="00C45CA9" w:rsidP="00E5736B">
            <w:pPr>
              <w:pStyle w:val="ConsPlusNormal"/>
              <w:spacing w:after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FD5D36">
              <w:rPr>
                <w:rFonts w:ascii="Times New Roman" w:hAnsi="Times New Roman" w:cs="Times New Roman"/>
                <w:sz w:val="24"/>
              </w:rPr>
              <w:t>Подпись лица в получении документов</w:t>
            </w:r>
          </w:p>
        </w:tc>
      </w:tr>
      <w:tr w:rsidR="00D34AB9" w:rsidRPr="00FD5D36" w14:paraId="26E936CE" w14:textId="77777777" w:rsidTr="00E5736B">
        <w:tc>
          <w:tcPr>
            <w:tcW w:w="567" w:type="dxa"/>
          </w:tcPr>
          <w:p w14:paraId="37DA784E" w14:textId="77777777" w:rsidR="00C45CA9" w:rsidRPr="00FD5D36" w:rsidRDefault="00C45CA9" w:rsidP="00E5736B">
            <w:pPr>
              <w:pStyle w:val="ConsPlusNormal"/>
              <w:spacing w:after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FD5D3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61" w:type="dxa"/>
          </w:tcPr>
          <w:p w14:paraId="53460ED8" w14:textId="77777777" w:rsidR="00C45CA9" w:rsidRPr="00FD5D36" w:rsidRDefault="00C45CA9" w:rsidP="00E5736B">
            <w:pPr>
              <w:pStyle w:val="ConsPlusNormal"/>
              <w:spacing w:after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FD5D3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87" w:type="dxa"/>
          </w:tcPr>
          <w:p w14:paraId="41B44B63" w14:textId="77777777" w:rsidR="00C45CA9" w:rsidRPr="00FD5D36" w:rsidRDefault="00C45CA9" w:rsidP="00E5736B">
            <w:pPr>
              <w:pStyle w:val="ConsPlusNormal"/>
              <w:spacing w:after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FD5D3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87" w:type="dxa"/>
          </w:tcPr>
          <w:p w14:paraId="3CBCE36A" w14:textId="77777777" w:rsidR="00C45CA9" w:rsidRPr="00FD5D36" w:rsidRDefault="00C45CA9" w:rsidP="00E5736B">
            <w:pPr>
              <w:pStyle w:val="ConsPlusNormal"/>
              <w:spacing w:after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FD5D3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1" w:type="dxa"/>
          </w:tcPr>
          <w:p w14:paraId="356D3A2B" w14:textId="77777777" w:rsidR="00C45CA9" w:rsidRPr="00FD5D36" w:rsidRDefault="00C45CA9" w:rsidP="00E5736B">
            <w:pPr>
              <w:pStyle w:val="ConsPlusNormal"/>
              <w:spacing w:after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FD5D3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14:paraId="3A5D433C" w14:textId="77777777" w:rsidR="00C45CA9" w:rsidRPr="00FD5D36" w:rsidRDefault="00C45CA9" w:rsidP="00E5736B">
            <w:pPr>
              <w:pStyle w:val="ConsPlusNormal"/>
              <w:spacing w:after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FD5D36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</w:tbl>
    <w:p w14:paraId="5BE846CA" w14:textId="77777777" w:rsidR="00C45CA9" w:rsidRPr="00FD5D36" w:rsidRDefault="00C45CA9" w:rsidP="00F60A34">
      <w:pPr>
        <w:pStyle w:val="ConsPlusNormal"/>
        <w:spacing w:after="240"/>
        <w:jc w:val="both"/>
        <w:rPr>
          <w:rFonts w:ascii="Times New Roman" w:hAnsi="Times New Roman" w:cs="Times New Roman"/>
          <w:sz w:val="24"/>
        </w:rPr>
      </w:pPr>
    </w:p>
    <w:p w14:paraId="78F097EF" w14:textId="77777777" w:rsidR="00C45CA9" w:rsidRPr="00FD5D36" w:rsidRDefault="00C45CA9" w:rsidP="00F60A34">
      <w:pPr>
        <w:pStyle w:val="ConsPlusNormal"/>
        <w:spacing w:after="240"/>
        <w:jc w:val="both"/>
        <w:rPr>
          <w:rFonts w:ascii="Times New Roman" w:hAnsi="Times New Roman" w:cs="Times New Roman"/>
          <w:sz w:val="24"/>
        </w:rPr>
      </w:pPr>
    </w:p>
    <w:p w14:paraId="00CCFDC9" w14:textId="77777777" w:rsidR="00C45CA9" w:rsidRPr="00FD5D36" w:rsidRDefault="00C45CA9" w:rsidP="00F60A34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sectPr w:rsidR="00C45CA9" w:rsidRPr="00FD5D36" w:rsidSect="00DB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F0884"/>
    <w:multiLevelType w:val="hybridMultilevel"/>
    <w:tmpl w:val="BC5ED67E"/>
    <w:lvl w:ilvl="0" w:tplc="7A14BAC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93"/>
    <w:rsid w:val="00046021"/>
    <w:rsid w:val="000678E6"/>
    <w:rsid w:val="001A058F"/>
    <w:rsid w:val="00244658"/>
    <w:rsid w:val="002D2139"/>
    <w:rsid w:val="002E5FF0"/>
    <w:rsid w:val="00337E9E"/>
    <w:rsid w:val="00377E32"/>
    <w:rsid w:val="003879A1"/>
    <w:rsid w:val="004106C3"/>
    <w:rsid w:val="0041441F"/>
    <w:rsid w:val="00487578"/>
    <w:rsid w:val="004D6C64"/>
    <w:rsid w:val="004F3428"/>
    <w:rsid w:val="00525C57"/>
    <w:rsid w:val="00584B9B"/>
    <w:rsid w:val="00596D5A"/>
    <w:rsid w:val="005A0779"/>
    <w:rsid w:val="005E1883"/>
    <w:rsid w:val="00607761"/>
    <w:rsid w:val="00672E47"/>
    <w:rsid w:val="00681C64"/>
    <w:rsid w:val="00682115"/>
    <w:rsid w:val="006D5A1F"/>
    <w:rsid w:val="00702BE9"/>
    <w:rsid w:val="00753F28"/>
    <w:rsid w:val="00795886"/>
    <w:rsid w:val="00826B3B"/>
    <w:rsid w:val="0083329E"/>
    <w:rsid w:val="008B3460"/>
    <w:rsid w:val="008C7D91"/>
    <w:rsid w:val="008F508D"/>
    <w:rsid w:val="009266B9"/>
    <w:rsid w:val="00950212"/>
    <w:rsid w:val="009534FB"/>
    <w:rsid w:val="009921AC"/>
    <w:rsid w:val="009A169D"/>
    <w:rsid w:val="009B2166"/>
    <w:rsid w:val="00A5466C"/>
    <w:rsid w:val="00A6519C"/>
    <w:rsid w:val="00AD7A64"/>
    <w:rsid w:val="00B2116A"/>
    <w:rsid w:val="00B71B56"/>
    <w:rsid w:val="00B83654"/>
    <w:rsid w:val="00C45CA9"/>
    <w:rsid w:val="00C54B1D"/>
    <w:rsid w:val="00C54C52"/>
    <w:rsid w:val="00CE5C0A"/>
    <w:rsid w:val="00D34AB9"/>
    <w:rsid w:val="00D41DBD"/>
    <w:rsid w:val="00D5784E"/>
    <w:rsid w:val="00D57ABD"/>
    <w:rsid w:val="00D93180"/>
    <w:rsid w:val="00D9507A"/>
    <w:rsid w:val="00D979E1"/>
    <w:rsid w:val="00DB7B93"/>
    <w:rsid w:val="00DC0DA5"/>
    <w:rsid w:val="00DC55BF"/>
    <w:rsid w:val="00E03C79"/>
    <w:rsid w:val="00E5736B"/>
    <w:rsid w:val="00E74C2D"/>
    <w:rsid w:val="00F30DD2"/>
    <w:rsid w:val="00F60A34"/>
    <w:rsid w:val="00FC53FB"/>
    <w:rsid w:val="00FC7DFF"/>
    <w:rsid w:val="00FD5D36"/>
    <w:rsid w:val="00FF3B4D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E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7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7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7B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7B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7B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7B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7B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7B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7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7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7B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7B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7B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7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7B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7B9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B7B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Nonformat">
    <w:name w:val="ConsPlusNonformat"/>
    <w:rsid w:val="00DB7B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DB7B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TitlePage">
    <w:name w:val="ConsPlusTitlePage"/>
    <w:rsid w:val="00DB7B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character" w:styleId="ac">
    <w:name w:val="Hyperlink"/>
    <w:basedOn w:val="a0"/>
    <w:uiPriority w:val="99"/>
    <w:unhideWhenUsed/>
    <w:rsid w:val="00FF3B4D"/>
    <w:rPr>
      <w:color w:val="0563C1" w:themeColor="hyperlink"/>
      <w:u w:val="single"/>
    </w:rPr>
  </w:style>
  <w:style w:type="character" w:customStyle="1" w:styleId="ad">
    <w:name w:val="Гипертекстовая ссылка"/>
    <w:basedOn w:val="a0"/>
    <w:uiPriority w:val="99"/>
    <w:rsid w:val="00C45CA9"/>
    <w:rPr>
      <w:rFonts w:cs="Times New Roman"/>
      <w:b w:val="0"/>
      <w:color w:val="106BBE"/>
    </w:rPr>
  </w:style>
  <w:style w:type="character" w:customStyle="1" w:styleId="ae">
    <w:name w:val="Цветовое выделение"/>
    <w:uiPriority w:val="99"/>
    <w:rsid w:val="00C45CA9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C45C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kern w:val="0"/>
      <w:sz w:val="24"/>
      <w:szCs w:val="24"/>
      <w:lang w:eastAsia="ru-RU"/>
      <w14:ligatures w14:val="none"/>
    </w:rPr>
  </w:style>
  <w:style w:type="paragraph" w:customStyle="1" w:styleId="af0">
    <w:name w:val="Таблицы (моноширинный)"/>
    <w:basedOn w:val="a"/>
    <w:next w:val="a"/>
    <w:uiPriority w:val="99"/>
    <w:rsid w:val="00C45C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7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7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7B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7B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7B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7B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7B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7B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7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7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7B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7B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7B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7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7B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7B9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B7B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Nonformat">
    <w:name w:val="ConsPlusNonformat"/>
    <w:rsid w:val="00DB7B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DB7B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TitlePage">
    <w:name w:val="ConsPlusTitlePage"/>
    <w:rsid w:val="00DB7B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character" w:styleId="ac">
    <w:name w:val="Hyperlink"/>
    <w:basedOn w:val="a0"/>
    <w:uiPriority w:val="99"/>
    <w:unhideWhenUsed/>
    <w:rsid w:val="00FF3B4D"/>
    <w:rPr>
      <w:color w:val="0563C1" w:themeColor="hyperlink"/>
      <w:u w:val="single"/>
    </w:rPr>
  </w:style>
  <w:style w:type="character" w:customStyle="1" w:styleId="ad">
    <w:name w:val="Гипертекстовая ссылка"/>
    <w:basedOn w:val="a0"/>
    <w:uiPriority w:val="99"/>
    <w:rsid w:val="00C45CA9"/>
    <w:rPr>
      <w:rFonts w:cs="Times New Roman"/>
      <w:b w:val="0"/>
      <w:color w:val="106BBE"/>
    </w:rPr>
  </w:style>
  <w:style w:type="character" w:customStyle="1" w:styleId="ae">
    <w:name w:val="Цветовое выделение"/>
    <w:uiPriority w:val="99"/>
    <w:rsid w:val="00C45CA9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C45C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kern w:val="0"/>
      <w:sz w:val="24"/>
      <w:szCs w:val="24"/>
      <w:lang w:eastAsia="ru-RU"/>
      <w14:ligatures w14:val="none"/>
    </w:rPr>
  </w:style>
  <w:style w:type="paragraph" w:customStyle="1" w:styleId="af0">
    <w:name w:val="Таблицы (моноширинный)"/>
    <w:basedOn w:val="a"/>
    <w:next w:val="a"/>
    <w:uiPriority w:val="99"/>
    <w:rsid w:val="00C45C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Волчкова Елена Ивановна</dc:creator>
  <cp:keywords/>
  <dc:description/>
  <cp:lastModifiedBy>Дмитрий Викторович Гапеев</cp:lastModifiedBy>
  <cp:revision>50</cp:revision>
  <dcterms:created xsi:type="dcterms:W3CDTF">2025-02-24T08:11:00Z</dcterms:created>
  <dcterms:modified xsi:type="dcterms:W3CDTF">2025-04-24T06:33:00Z</dcterms:modified>
</cp:coreProperties>
</file>