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947B6" w14:textId="77777777" w:rsidR="009977F6" w:rsidRPr="001A43B5" w:rsidRDefault="009977F6">
      <w:pPr>
        <w:pStyle w:val="ConsPlusNormal"/>
        <w:jc w:val="right"/>
        <w:outlineLvl w:val="0"/>
        <w:rPr>
          <w:rFonts w:ascii="Times New Roman" w:hAnsi="Times New Roman" w:cs="Times New Roman"/>
          <w:sz w:val="24"/>
          <w:szCs w:val="24"/>
        </w:rPr>
      </w:pPr>
      <w:r w:rsidRPr="001A43B5">
        <w:rPr>
          <w:rFonts w:ascii="Times New Roman" w:hAnsi="Times New Roman" w:cs="Times New Roman"/>
          <w:sz w:val="24"/>
          <w:szCs w:val="24"/>
        </w:rPr>
        <w:t>Приложение</w:t>
      </w:r>
    </w:p>
    <w:p w14:paraId="21B0F1B4" w14:textId="77777777" w:rsidR="009977F6" w:rsidRPr="001A43B5" w:rsidRDefault="009977F6">
      <w:pPr>
        <w:pStyle w:val="ConsPlusNormal"/>
        <w:jc w:val="right"/>
        <w:rPr>
          <w:rFonts w:ascii="Times New Roman" w:hAnsi="Times New Roman" w:cs="Times New Roman"/>
          <w:sz w:val="24"/>
          <w:szCs w:val="24"/>
        </w:rPr>
      </w:pPr>
      <w:r w:rsidRPr="001A43B5">
        <w:rPr>
          <w:rFonts w:ascii="Times New Roman" w:hAnsi="Times New Roman" w:cs="Times New Roman"/>
          <w:sz w:val="24"/>
          <w:szCs w:val="24"/>
        </w:rPr>
        <w:t>к Приказу</w:t>
      </w:r>
    </w:p>
    <w:p w14:paraId="1C353F0A" w14:textId="77777777" w:rsidR="009977F6" w:rsidRPr="001A43B5" w:rsidRDefault="009977F6">
      <w:pPr>
        <w:pStyle w:val="ConsPlusNormal"/>
        <w:jc w:val="right"/>
        <w:rPr>
          <w:rFonts w:ascii="Times New Roman" w:hAnsi="Times New Roman" w:cs="Times New Roman"/>
          <w:sz w:val="24"/>
          <w:szCs w:val="24"/>
        </w:rPr>
      </w:pPr>
      <w:r w:rsidRPr="001A43B5">
        <w:rPr>
          <w:rFonts w:ascii="Times New Roman" w:hAnsi="Times New Roman" w:cs="Times New Roman"/>
          <w:sz w:val="24"/>
          <w:szCs w:val="24"/>
        </w:rPr>
        <w:t>министерства труда и социальной защиты</w:t>
      </w:r>
    </w:p>
    <w:p w14:paraId="41C02266" w14:textId="77777777" w:rsidR="009977F6" w:rsidRPr="001A43B5" w:rsidRDefault="009977F6">
      <w:pPr>
        <w:pStyle w:val="ConsPlusNormal"/>
        <w:jc w:val="right"/>
        <w:rPr>
          <w:rFonts w:ascii="Times New Roman" w:hAnsi="Times New Roman" w:cs="Times New Roman"/>
          <w:sz w:val="24"/>
          <w:szCs w:val="24"/>
        </w:rPr>
      </w:pPr>
      <w:r w:rsidRPr="001A43B5">
        <w:rPr>
          <w:rFonts w:ascii="Times New Roman" w:hAnsi="Times New Roman" w:cs="Times New Roman"/>
          <w:sz w:val="24"/>
          <w:szCs w:val="24"/>
        </w:rPr>
        <w:t>Калужской области</w:t>
      </w:r>
    </w:p>
    <w:p w14:paraId="02F46CA3" w14:textId="77777777" w:rsidR="009977F6" w:rsidRPr="001A43B5" w:rsidRDefault="009977F6">
      <w:pPr>
        <w:pStyle w:val="ConsPlusNormal"/>
        <w:jc w:val="right"/>
        <w:rPr>
          <w:rFonts w:ascii="Times New Roman" w:hAnsi="Times New Roman" w:cs="Times New Roman"/>
          <w:sz w:val="24"/>
          <w:szCs w:val="24"/>
        </w:rPr>
      </w:pPr>
      <w:r w:rsidRPr="001A43B5">
        <w:rPr>
          <w:rFonts w:ascii="Times New Roman" w:hAnsi="Times New Roman" w:cs="Times New Roman"/>
          <w:sz w:val="24"/>
          <w:szCs w:val="24"/>
        </w:rPr>
        <w:t>от 19 мая 2022 г. N 720-П</w:t>
      </w:r>
    </w:p>
    <w:p w14:paraId="75F86AED" w14:textId="77777777" w:rsidR="009977F6" w:rsidRPr="001A43B5" w:rsidRDefault="009977F6">
      <w:pPr>
        <w:pStyle w:val="ConsPlusNormal"/>
        <w:jc w:val="both"/>
        <w:rPr>
          <w:rFonts w:ascii="Times New Roman" w:hAnsi="Times New Roman" w:cs="Times New Roman"/>
          <w:sz w:val="24"/>
          <w:szCs w:val="24"/>
        </w:rPr>
      </w:pPr>
    </w:p>
    <w:p w14:paraId="562AEB67" w14:textId="77777777" w:rsidR="009977F6" w:rsidRPr="001A43B5" w:rsidRDefault="009977F6">
      <w:pPr>
        <w:pStyle w:val="ConsPlusTitle"/>
        <w:jc w:val="center"/>
        <w:rPr>
          <w:rFonts w:ascii="Times New Roman" w:hAnsi="Times New Roman" w:cs="Times New Roman"/>
          <w:sz w:val="24"/>
          <w:szCs w:val="24"/>
        </w:rPr>
      </w:pPr>
      <w:bookmarkStart w:id="0" w:name="P38"/>
      <w:bookmarkEnd w:id="0"/>
      <w:r w:rsidRPr="001A43B5">
        <w:rPr>
          <w:rFonts w:ascii="Times New Roman" w:hAnsi="Times New Roman" w:cs="Times New Roman"/>
          <w:sz w:val="24"/>
          <w:szCs w:val="24"/>
        </w:rPr>
        <w:t>АДМИНИСТРАТИВНЫЙ РЕГЛАМЕНТ</w:t>
      </w:r>
    </w:p>
    <w:p w14:paraId="4795AF26"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ПРЕДОСТАВЛЕНИЯ ГОСУДАРСТВЕННОЙ УСЛУГИ ПО ПЕРЕДАННЫМ</w:t>
      </w:r>
    </w:p>
    <w:p w14:paraId="546D31C0"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ГОСУДАРСТВЕННЫМ ПОЛНОМОЧИЯМ "ПРИНЯТИЕ РЕШЕНИЙ ОБ ОБЪЯВЛЕНИИ</w:t>
      </w:r>
    </w:p>
    <w:p w14:paraId="7C1A70A2"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НЕСОВЕРШЕННОЛЕТНЕГО ПОЛНОСТЬЮ ДЕЕСПОСОБНЫМ (ЭМАНСИПАЦИИ)</w:t>
      </w:r>
    </w:p>
    <w:p w14:paraId="1D5FE78C"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В СЛУЧАЯХ, УСТАНОВЛЕННЫХ ЗАКОНОДАТЕЛЬСТВОМ"</w:t>
      </w:r>
    </w:p>
    <w:p w14:paraId="0342A088" w14:textId="77777777" w:rsidR="009977F6" w:rsidRPr="001A43B5" w:rsidRDefault="009977F6">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A43B5" w:rsidRPr="001A43B5" w14:paraId="38CD7A4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153D80" w14:textId="77777777" w:rsidR="009977F6" w:rsidRPr="001A43B5" w:rsidRDefault="009977F6">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7FE524E6" w14:textId="77777777" w:rsidR="009977F6" w:rsidRPr="001A43B5" w:rsidRDefault="009977F6">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4C594C0" w14:textId="77777777" w:rsidR="009977F6" w:rsidRPr="001A43B5" w:rsidRDefault="009977F6">
            <w:pPr>
              <w:pStyle w:val="ConsPlusNormal"/>
              <w:jc w:val="center"/>
              <w:rPr>
                <w:rFonts w:ascii="Times New Roman" w:hAnsi="Times New Roman" w:cs="Times New Roman"/>
                <w:sz w:val="24"/>
                <w:szCs w:val="24"/>
              </w:rPr>
            </w:pPr>
            <w:r w:rsidRPr="001A43B5">
              <w:rPr>
                <w:rFonts w:ascii="Times New Roman" w:hAnsi="Times New Roman" w:cs="Times New Roman"/>
                <w:sz w:val="24"/>
                <w:szCs w:val="24"/>
              </w:rPr>
              <w:t>Список изменяющих документов</w:t>
            </w:r>
          </w:p>
          <w:p w14:paraId="7AE853B3" w14:textId="77777777" w:rsidR="009977F6" w:rsidRPr="001A43B5" w:rsidRDefault="009977F6">
            <w:pPr>
              <w:pStyle w:val="ConsPlusNormal"/>
              <w:jc w:val="center"/>
              <w:rPr>
                <w:rFonts w:ascii="Times New Roman" w:hAnsi="Times New Roman" w:cs="Times New Roman"/>
                <w:sz w:val="24"/>
                <w:szCs w:val="24"/>
              </w:rPr>
            </w:pPr>
            <w:r w:rsidRPr="001A43B5">
              <w:rPr>
                <w:rFonts w:ascii="Times New Roman" w:hAnsi="Times New Roman" w:cs="Times New Roman"/>
                <w:sz w:val="24"/>
                <w:szCs w:val="24"/>
              </w:rPr>
              <w:t>(в ред. Приказов Министерства труда и социальной защиты Калужской области</w:t>
            </w:r>
          </w:p>
          <w:p w14:paraId="3DE004F2" w14:textId="539A528C" w:rsidR="009977F6" w:rsidRPr="001A43B5" w:rsidRDefault="009977F6">
            <w:pPr>
              <w:pStyle w:val="ConsPlusNormal"/>
              <w:jc w:val="center"/>
              <w:rPr>
                <w:rFonts w:ascii="Times New Roman" w:hAnsi="Times New Roman" w:cs="Times New Roman"/>
                <w:sz w:val="24"/>
                <w:szCs w:val="24"/>
              </w:rPr>
            </w:pPr>
            <w:r w:rsidRPr="001A43B5">
              <w:rPr>
                <w:rFonts w:ascii="Times New Roman" w:hAnsi="Times New Roman" w:cs="Times New Roman"/>
                <w:sz w:val="24"/>
                <w:szCs w:val="24"/>
              </w:rPr>
              <w:t>от 07.12.2023 N 3362-П, от 18.07.2024 N 1522-П)</w:t>
            </w:r>
          </w:p>
        </w:tc>
        <w:tc>
          <w:tcPr>
            <w:tcW w:w="113" w:type="dxa"/>
            <w:tcBorders>
              <w:top w:val="nil"/>
              <w:left w:val="nil"/>
              <w:bottom w:val="nil"/>
              <w:right w:val="nil"/>
            </w:tcBorders>
            <w:shd w:val="clear" w:color="auto" w:fill="F4F3F8"/>
            <w:tcMar>
              <w:top w:w="0" w:type="dxa"/>
              <w:left w:w="0" w:type="dxa"/>
              <w:bottom w:w="0" w:type="dxa"/>
              <w:right w:w="0" w:type="dxa"/>
            </w:tcMar>
          </w:tcPr>
          <w:p w14:paraId="562A88C3" w14:textId="77777777" w:rsidR="009977F6" w:rsidRPr="001A43B5" w:rsidRDefault="009977F6">
            <w:pPr>
              <w:pStyle w:val="ConsPlusNormal"/>
              <w:rPr>
                <w:rFonts w:ascii="Times New Roman" w:hAnsi="Times New Roman" w:cs="Times New Roman"/>
                <w:sz w:val="24"/>
                <w:szCs w:val="24"/>
              </w:rPr>
            </w:pPr>
          </w:p>
        </w:tc>
      </w:tr>
    </w:tbl>
    <w:p w14:paraId="3DD9D788" w14:textId="77777777" w:rsidR="009977F6" w:rsidRPr="001A43B5" w:rsidRDefault="009977F6">
      <w:pPr>
        <w:pStyle w:val="ConsPlusNormal"/>
        <w:jc w:val="both"/>
        <w:rPr>
          <w:rFonts w:ascii="Times New Roman" w:hAnsi="Times New Roman" w:cs="Times New Roman"/>
          <w:sz w:val="24"/>
          <w:szCs w:val="24"/>
        </w:rPr>
      </w:pPr>
    </w:p>
    <w:p w14:paraId="692E4409" w14:textId="77777777" w:rsidR="009977F6" w:rsidRPr="001A43B5" w:rsidRDefault="009977F6">
      <w:pPr>
        <w:pStyle w:val="ConsPlusTitle"/>
        <w:jc w:val="center"/>
        <w:outlineLvl w:val="1"/>
        <w:rPr>
          <w:rFonts w:ascii="Times New Roman" w:hAnsi="Times New Roman" w:cs="Times New Roman"/>
          <w:sz w:val="24"/>
          <w:szCs w:val="24"/>
        </w:rPr>
      </w:pPr>
      <w:r w:rsidRPr="001A43B5">
        <w:rPr>
          <w:rFonts w:ascii="Times New Roman" w:hAnsi="Times New Roman" w:cs="Times New Roman"/>
          <w:sz w:val="24"/>
          <w:szCs w:val="24"/>
        </w:rPr>
        <w:t>I. ОБЩИЕ ПОЛОЖЕНИЯ</w:t>
      </w:r>
    </w:p>
    <w:p w14:paraId="2EF4FFFC" w14:textId="77777777" w:rsidR="009977F6" w:rsidRPr="001A43B5" w:rsidRDefault="009977F6">
      <w:pPr>
        <w:pStyle w:val="ConsPlusNormal"/>
        <w:jc w:val="both"/>
        <w:rPr>
          <w:rFonts w:ascii="Times New Roman" w:hAnsi="Times New Roman" w:cs="Times New Roman"/>
          <w:sz w:val="24"/>
          <w:szCs w:val="24"/>
        </w:rPr>
      </w:pPr>
    </w:p>
    <w:p w14:paraId="080D43E9"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1. Предмет регулирования административного регламента</w:t>
      </w:r>
    </w:p>
    <w:p w14:paraId="7FF3018E"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предоставления государственной услуги</w:t>
      </w:r>
    </w:p>
    <w:p w14:paraId="288FA278" w14:textId="77777777" w:rsidR="009977F6" w:rsidRPr="001A43B5" w:rsidRDefault="009977F6">
      <w:pPr>
        <w:pStyle w:val="ConsPlusNormal"/>
        <w:jc w:val="both"/>
        <w:rPr>
          <w:rFonts w:ascii="Times New Roman" w:hAnsi="Times New Roman" w:cs="Times New Roman"/>
          <w:sz w:val="24"/>
          <w:szCs w:val="24"/>
        </w:rPr>
      </w:pPr>
    </w:p>
    <w:p w14:paraId="29588F11"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1.1. Административный регламент предоставления государственной услуги по переданным государственным полномочиям "Принятие решений об объявлении несовершеннолетнего полностью дееспособным (эмансипации) в случаях, установленных законодательством" (далее - Административный регламент, государственная услуга) определяет сроки и последовательность действий (административных процедур) органами местного самоуправления при предоставлении государственной услуги.</w:t>
      </w:r>
    </w:p>
    <w:p w14:paraId="45753EDD" w14:textId="77777777" w:rsidR="009977F6" w:rsidRPr="001A43B5" w:rsidRDefault="009977F6">
      <w:pPr>
        <w:pStyle w:val="ConsPlusNormal"/>
        <w:jc w:val="both"/>
        <w:rPr>
          <w:rFonts w:ascii="Times New Roman" w:hAnsi="Times New Roman" w:cs="Times New Roman"/>
          <w:sz w:val="24"/>
          <w:szCs w:val="24"/>
        </w:rPr>
      </w:pPr>
    </w:p>
    <w:p w14:paraId="3DF98D43" w14:textId="77777777" w:rsidR="009977F6" w:rsidRPr="001A43B5" w:rsidRDefault="009977F6">
      <w:pPr>
        <w:pStyle w:val="ConsPlusTitle"/>
        <w:jc w:val="center"/>
        <w:outlineLvl w:val="2"/>
        <w:rPr>
          <w:rFonts w:ascii="Times New Roman" w:hAnsi="Times New Roman" w:cs="Times New Roman"/>
          <w:sz w:val="24"/>
          <w:szCs w:val="24"/>
        </w:rPr>
      </w:pPr>
      <w:bookmarkStart w:id="1" w:name="P54"/>
      <w:bookmarkEnd w:id="1"/>
      <w:r w:rsidRPr="001A43B5">
        <w:rPr>
          <w:rFonts w:ascii="Times New Roman" w:hAnsi="Times New Roman" w:cs="Times New Roman"/>
          <w:sz w:val="24"/>
          <w:szCs w:val="24"/>
        </w:rPr>
        <w:t>2. Описание заявителей, а также физических и юридических</w:t>
      </w:r>
    </w:p>
    <w:p w14:paraId="29AD092D"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лиц, имеющих право в соответствии с законодательством</w:t>
      </w:r>
    </w:p>
    <w:p w14:paraId="6E45C1E9"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Российской Федерации либо в силу наделения их заявителями</w:t>
      </w:r>
    </w:p>
    <w:p w14:paraId="052CFB30"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в порядке, установленном законодательством</w:t>
      </w:r>
    </w:p>
    <w:p w14:paraId="29AD1783"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Российской Федерации, полномочиями выступать от их имени</w:t>
      </w:r>
    </w:p>
    <w:p w14:paraId="706BC378"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при взаимодействии с соответствующими органами</w:t>
      </w:r>
    </w:p>
    <w:p w14:paraId="7136CC59"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исполнительной власти и иными организациями</w:t>
      </w:r>
    </w:p>
    <w:p w14:paraId="5E4A78FA"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при предоставлении государственной услуги</w:t>
      </w:r>
    </w:p>
    <w:p w14:paraId="6A0FF864" w14:textId="77777777" w:rsidR="009977F6" w:rsidRPr="001A43B5" w:rsidRDefault="009977F6">
      <w:pPr>
        <w:pStyle w:val="ConsPlusNormal"/>
        <w:jc w:val="both"/>
        <w:rPr>
          <w:rFonts w:ascii="Times New Roman" w:hAnsi="Times New Roman" w:cs="Times New Roman"/>
          <w:sz w:val="24"/>
          <w:szCs w:val="24"/>
        </w:rPr>
      </w:pPr>
    </w:p>
    <w:p w14:paraId="01B911E9"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 xml:space="preserve">2.1. Заявителями при предоставлении государственной услуги являются несовершеннолетние, достигшие возраста 16 лет, работающие по трудовому договору либо по </w:t>
      </w:r>
      <w:proofErr w:type="gramStart"/>
      <w:r w:rsidRPr="001A43B5">
        <w:rPr>
          <w:rFonts w:ascii="Times New Roman" w:hAnsi="Times New Roman" w:cs="Times New Roman"/>
          <w:sz w:val="24"/>
          <w:szCs w:val="24"/>
        </w:rPr>
        <w:t>контракту</w:t>
      </w:r>
      <w:proofErr w:type="gramEnd"/>
      <w:r w:rsidRPr="001A43B5">
        <w:rPr>
          <w:rFonts w:ascii="Times New Roman" w:hAnsi="Times New Roman" w:cs="Times New Roman"/>
          <w:sz w:val="24"/>
          <w:szCs w:val="24"/>
        </w:rPr>
        <w:t xml:space="preserve"> либо занимающиеся предпринимательской деятельностью, проживающие на территории Калужской области (далее - заявители).</w:t>
      </w:r>
    </w:p>
    <w:p w14:paraId="33F0DB9B"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2.2. Обращение за предоставлением государственной услуги через физических или юридических лиц, уполномоченных заявителем, не предусмотрено (государственная услуга предоставляется только при личном обращении).</w:t>
      </w:r>
    </w:p>
    <w:p w14:paraId="3A25997C" w14:textId="77777777" w:rsidR="009977F6" w:rsidRPr="001A43B5" w:rsidRDefault="009977F6">
      <w:pPr>
        <w:pStyle w:val="ConsPlusNormal"/>
        <w:jc w:val="both"/>
        <w:rPr>
          <w:rFonts w:ascii="Times New Roman" w:hAnsi="Times New Roman" w:cs="Times New Roman"/>
          <w:sz w:val="24"/>
          <w:szCs w:val="24"/>
        </w:rPr>
      </w:pPr>
    </w:p>
    <w:p w14:paraId="4F7E0229"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3. Требования к порядку информирования о предоставлении</w:t>
      </w:r>
    </w:p>
    <w:p w14:paraId="3025D01D"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государственной услуги</w:t>
      </w:r>
    </w:p>
    <w:p w14:paraId="35ADAD9F" w14:textId="77777777" w:rsidR="009977F6" w:rsidRPr="001A43B5" w:rsidRDefault="009977F6">
      <w:pPr>
        <w:pStyle w:val="ConsPlusNormal"/>
        <w:jc w:val="both"/>
        <w:rPr>
          <w:rFonts w:ascii="Times New Roman" w:hAnsi="Times New Roman" w:cs="Times New Roman"/>
          <w:sz w:val="24"/>
          <w:szCs w:val="24"/>
        </w:rPr>
      </w:pPr>
    </w:p>
    <w:p w14:paraId="62EA725E"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 xml:space="preserve">3.1. Информирование о предоставлении государственной услуги осуществляется </w:t>
      </w:r>
      <w:r w:rsidRPr="001A43B5">
        <w:rPr>
          <w:rFonts w:ascii="Times New Roman" w:hAnsi="Times New Roman" w:cs="Times New Roman"/>
          <w:sz w:val="24"/>
          <w:szCs w:val="24"/>
        </w:rPr>
        <w:lastRenderedPageBreak/>
        <w:t>специалистами структурных подразделений органов местного самоуправления муниципальных районов и городских округов Калужской области, осуществляющих переданные государственные полномочия по организации и осуществлению деятельности по опеке и попечительству (далее - органы опеки и попечительства).</w:t>
      </w:r>
    </w:p>
    <w:p w14:paraId="57327689"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3.2. Информация по вопросам предоставления государственной услуги и сведения о ходе ее предоставления, о местах нахождения, графиках работы, справочных телефонах, адресах электронной почты органов местного самоуправления, предоставляющих государственную услугу, подлежит обязательному размещению на официальном сайте министерства труда и социальной защиты Калужской области (далее, соответственно, - сайт, министерство) в информационно-телекоммуникационной сети Интернет (далее - сеть Интернет), в государственной информационной системе Калужской области "Портал государственных и муниципальных услуг (функций) Калужской области" (далее - региональный портал), в государственной информационной системе Калужской области "Реестр государственных услуг (функций) Калужской области" (далее - Реестр государственных услуг), а также в государственном бюджетном учреждении Калужской области "Многофункциональный центр предоставления государственных и муниципальных услуг Калужской области" (далее - МФЦ).</w:t>
      </w:r>
    </w:p>
    <w:p w14:paraId="45FA3F4F"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3.3. Размещение информации о предоставлении государственной услуги в помещениях МФЦ осуществляется на основании соглашений о взаимодействии, заключенных между органом местного самоуправления, предоставляющим государственную услугу, и МФЦ.</w:t>
      </w:r>
    </w:p>
    <w:p w14:paraId="2C5B95DD"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3.4. Информирование о государственной услуге и порядке ее предоставления производится бесплатно.</w:t>
      </w:r>
    </w:p>
    <w:p w14:paraId="509102CB"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3.5. При личном обращении время ожидания в очереди для получения консультации о порядке предоставления государственной услуги не должно превышать 15 минут.</w:t>
      </w:r>
    </w:p>
    <w:p w14:paraId="662518D5"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Специалист органа местного самоуправления, предоставляющего государственную услугу, дающий устную консультацию о порядке предоставления государственной услуги, обязан подробно и в вежливой (корректной) форме проинформировать обратившееся заинтересованное лицо по поставленным им вопросам, касающимся порядка предоставления государственной услуги.</w:t>
      </w:r>
    </w:p>
    <w:p w14:paraId="3836A395"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Общая продолжительность личного индивидуального консультирования составляет не более 15 минут.</w:t>
      </w:r>
    </w:p>
    <w:p w14:paraId="232E5CCE"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3.6. При ответах на телефонные звонки специалист органа местного самоуправления, предоставляющего государственную услугу, подробно информируют обратившихся о порядке предоставления государственной услуги. Ответ на телефонный звонок должен содержать информацию о наименовании органа местного самоуправления, предоставляющего государственную услугу, в который позвонил заявитель, фамилии, имени, отчестве (последнее - при наличии) и должности лица, принявшего телефонный вызов. Время разговора не должно превышать 10 минут.</w:t>
      </w:r>
    </w:p>
    <w:p w14:paraId="44AAFDDD"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3.7. Письменные запросы обратившихся о порядке предоставления государственной услуги, направленные почтой, а также запросы, направленные по электронной почте или с использованием средств факсимильной связи, рассматриваются с учетом времени подготовки ответа в срок, не превышающий 10 рабочих дней с момента регистрации запроса заявителя.</w:t>
      </w:r>
    </w:p>
    <w:p w14:paraId="6ED9D582"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xml:space="preserve">3.8. На информационных стендах, размещаемых в помещениях органа местного </w:t>
      </w:r>
      <w:r w:rsidRPr="001A43B5">
        <w:rPr>
          <w:rFonts w:ascii="Times New Roman" w:hAnsi="Times New Roman" w:cs="Times New Roman"/>
          <w:sz w:val="24"/>
          <w:szCs w:val="24"/>
        </w:rPr>
        <w:lastRenderedPageBreak/>
        <w:t>самоуправления, предоставляющего государственную услугу, содержится следующая информация:</w:t>
      </w:r>
    </w:p>
    <w:p w14:paraId="35E0CE58"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порядок исполнения государственной услуги (в текстовом и/или графическом, схематичном виде) со ссылкой на настоящий Административный регламент;</w:t>
      </w:r>
    </w:p>
    <w:p w14:paraId="0C58D206"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месторасположение, почтовый адрес, график (режим) работы, номера телефонов, адрес электронной почты и официального сайта органа местного самоуправления, предоставляющего государственную услугу;</w:t>
      </w:r>
    </w:p>
    <w:p w14:paraId="467DF1AB"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наименование государственной услуги;</w:t>
      </w:r>
    </w:p>
    <w:p w14:paraId="68ACFD84"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перечень документов, подлежащих представлению гражданами для получения услуги;</w:t>
      </w:r>
    </w:p>
    <w:p w14:paraId="4F86AD55"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бланк заявления о предоставлении государственной услуги;</w:t>
      </w:r>
    </w:p>
    <w:p w14:paraId="7CB483CC"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результат предоставления государственной услуги;</w:t>
      </w:r>
    </w:p>
    <w:p w14:paraId="343114DB"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сроки предоставления государственной услуги;</w:t>
      </w:r>
    </w:p>
    <w:p w14:paraId="59F9F730"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основания для отказа в предоставлении государственной услуги;</w:t>
      </w:r>
    </w:p>
    <w:p w14:paraId="658CE046"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порядок досудебного (внесудебного) обжалования решений, действий (бездействия) специалистов органов местного самоуправления, предоставляющих государственную услугу.</w:t>
      </w:r>
    </w:p>
    <w:p w14:paraId="6884D696"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3.9. На сайте министерства содержится следующая информация:</w:t>
      </w:r>
    </w:p>
    <w:p w14:paraId="4B292DAE"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месторасположение, график (режим) работы, номера телефонов, адреса электронной почты органов местного самоуправления, предоставляющих государственную услугу;</w:t>
      </w:r>
    </w:p>
    <w:p w14:paraId="05CA495A"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наименование государственной услуги;</w:t>
      </w:r>
    </w:p>
    <w:p w14:paraId="3C6CACB4"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документы, подлежащие представлению заявителем для получения услуги;</w:t>
      </w:r>
    </w:p>
    <w:p w14:paraId="302A5945"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результат предоставления государственной услуги;</w:t>
      </w:r>
    </w:p>
    <w:p w14:paraId="63AF8AC6"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сроки предоставления государственной услуги;</w:t>
      </w:r>
    </w:p>
    <w:p w14:paraId="606BBE8C"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бланк заявления о предоставлении государственной услуги;</w:t>
      </w:r>
    </w:p>
    <w:p w14:paraId="2079DAED"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порядок досудебного (внесудебного) обжалования решений, действий (бездействия) специалистов органов местного самоуправления, предоставляющих государственную услугу.</w:t>
      </w:r>
    </w:p>
    <w:p w14:paraId="7DD0764F" w14:textId="77777777" w:rsidR="009977F6" w:rsidRPr="001A43B5" w:rsidRDefault="009977F6">
      <w:pPr>
        <w:pStyle w:val="ConsPlusNormal"/>
        <w:jc w:val="both"/>
        <w:rPr>
          <w:rFonts w:ascii="Times New Roman" w:hAnsi="Times New Roman" w:cs="Times New Roman"/>
          <w:sz w:val="24"/>
          <w:szCs w:val="24"/>
        </w:rPr>
      </w:pPr>
    </w:p>
    <w:p w14:paraId="4157A817" w14:textId="77777777" w:rsidR="009977F6" w:rsidRPr="001A43B5" w:rsidRDefault="009977F6">
      <w:pPr>
        <w:pStyle w:val="ConsPlusTitle"/>
        <w:jc w:val="center"/>
        <w:outlineLvl w:val="1"/>
        <w:rPr>
          <w:rFonts w:ascii="Times New Roman" w:hAnsi="Times New Roman" w:cs="Times New Roman"/>
          <w:sz w:val="24"/>
          <w:szCs w:val="24"/>
        </w:rPr>
      </w:pPr>
      <w:r w:rsidRPr="001A43B5">
        <w:rPr>
          <w:rFonts w:ascii="Times New Roman" w:hAnsi="Times New Roman" w:cs="Times New Roman"/>
          <w:sz w:val="24"/>
          <w:szCs w:val="24"/>
        </w:rPr>
        <w:t>II. СТАНДАРТ ПРЕДОСТАВЛЕНИЯ ГОСУДАРСТВЕННОЙ УСЛУГИ</w:t>
      </w:r>
    </w:p>
    <w:p w14:paraId="5AD849B4" w14:textId="77777777" w:rsidR="009977F6" w:rsidRPr="001A43B5" w:rsidRDefault="009977F6">
      <w:pPr>
        <w:pStyle w:val="ConsPlusNormal"/>
        <w:jc w:val="both"/>
        <w:rPr>
          <w:rFonts w:ascii="Times New Roman" w:hAnsi="Times New Roman" w:cs="Times New Roman"/>
          <w:sz w:val="24"/>
          <w:szCs w:val="24"/>
        </w:rPr>
      </w:pPr>
    </w:p>
    <w:p w14:paraId="369065F1"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4. Наименование государственной услуги</w:t>
      </w:r>
    </w:p>
    <w:p w14:paraId="5CA3A970" w14:textId="77777777" w:rsidR="009977F6" w:rsidRPr="001A43B5" w:rsidRDefault="009977F6">
      <w:pPr>
        <w:pStyle w:val="ConsPlusNormal"/>
        <w:jc w:val="both"/>
        <w:rPr>
          <w:rFonts w:ascii="Times New Roman" w:hAnsi="Times New Roman" w:cs="Times New Roman"/>
          <w:sz w:val="24"/>
          <w:szCs w:val="24"/>
        </w:rPr>
      </w:pPr>
    </w:p>
    <w:p w14:paraId="0DA81431"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4.1. Принятие решений об объявлении несовершеннолетнего полностью дееспособным (эмансипации) в случаях, установленных законодательством.</w:t>
      </w:r>
    </w:p>
    <w:p w14:paraId="041B61DD" w14:textId="77777777" w:rsidR="009977F6" w:rsidRPr="001A43B5" w:rsidRDefault="009977F6">
      <w:pPr>
        <w:pStyle w:val="ConsPlusNormal"/>
        <w:jc w:val="both"/>
        <w:rPr>
          <w:rFonts w:ascii="Times New Roman" w:hAnsi="Times New Roman" w:cs="Times New Roman"/>
          <w:sz w:val="24"/>
          <w:szCs w:val="24"/>
        </w:rPr>
      </w:pPr>
    </w:p>
    <w:p w14:paraId="29860865"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5. Наименование органа, непосредственно предоставляющего</w:t>
      </w:r>
    </w:p>
    <w:p w14:paraId="15FCCB82"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государственную услугу</w:t>
      </w:r>
    </w:p>
    <w:p w14:paraId="1E17F246" w14:textId="77777777" w:rsidR="009977F6" w:rsidRPr="001A43B5" w:rsidRDefault="009977F6">
      <w:pPr>
        <w:pStyle w:val="ConsPlusNormal"/>
        <w:jc w:val="both"/>
        <w:rPr>
          <w:rFonts w:ascii="Times New Roman" w:hAnsi="Times New Roman" w:cs="Times New Roman"/>
          <w:sz w:val="24"/>
          <w:szCs w:val="24"/>
        </w:rPr>
      </w:pPr>
    </w:p>
    <w:p w14:paraId="17B63C2D"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lastRenderedPageBreak/>
        <w:t>5.1. Государственная услуга предоставляется органами местного самоуправления, на территории которого проживают заявители.</w:t>
      </w:r>
    </w:p>
    <w:p w14:paraId="452F4E88"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5.2. Также в предоставлении государственной услуги в рамках межведомственного информационного взаимодействия принимают участие:</w:t>
      </w:r>
    </w:p>
    <w:p w14:paraId="42E49C7C"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Управление Министерства внутренних дел Российской Федерации по Калужской области;</w:t>
      </w:r>
    </w:p>
    <w:p w14:paraId="57541C29"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Отделение Фонда пенсионного и социального страхования Российской Федерации по Калужской области;</w:t>
      </w:r>
    </w:p>
    <w:p w14:paraId="4FC1483F"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органы опеки и попечительства;</w:t>
      </w:r>
    </w:p>
    <w:p w14:paraId="44FD6D7B"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органы записи актов гражданского состояния;</w:t>
      </w:r>
    </w:p>
    <w:p w14:paraId="495DE44B"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Управление Федеральной налоговой службы по Калужской области.</w:t>
      </w:r>
    </w:p>
    <w:p w14:paraId="320BFE91" w14:textId="2A7581F1"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5.3. 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Калужской области от 14.05.2012 N 238 "Об утверждении Перечня услуг, которые являются необходимыми и обязательными для предоставления органами исполнительной власти Калужской области государственных услуг и предоставляются организациями, участвующими в предоставлении государственных услуг, и Порядка определения размера платы за их оказание" (в ред. постановления Правительства Калужской области от 07.04.2017 N 196, от 18.07.2023 N 507).</w:t>
      </w:r>
    </w:p>
    <w:p w14:paraId="40ACEAB8" w14:textId="77777777" w:rsidR="009977F6" w:rsidRPr="001A43B5" w:rsidRDefault="009977F6">
      <w:pPr>
        <w:pStyle w:val="ConsPlusNormal"/>
        <w:jc w:val="both"/>
        <w:rPr>
          <w:rFonts w:ascii="Times New Roman" w:hAnsi="Times New Roman" w:cs="Times New Roman"/>
          <w:sz w:val="24"/>
          <w:szCs w:val="24"/>
        </w:rPr>
      </w:pPr>
    </w:p>
    <w:p w14:paraId="44B577C0"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6. Описание результата предоставления государственной услуги</w:t>
      </w:r>
    </w:p>
    <w:p w14:paraId="00BFD19A" w14:textId="77777777" w:rsidR="009977F6" w:rsidRPr="001A43B5" w:rsidRDefault="009977F6">
      <w:pPr>
        <w:pStyle w:val="ConsPlusNormal"/>
        <w:jc w:val="both"/>
        <w:rPr>
          <w:rFonts w:ascii="Times New Roman" w:hAnsi="Times New Roman" w:cs="Times New Roman"/>
          <w:sz w:val="24"/>
          <w:szCs w:val="24"/>
        </w:rPr>
      </w:pPr>
    </w:p>
    <w:p w14:paraId="59D8B40C"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6.1. Результатом предоставления государственной услуги являются:</w:t>
      </w:r>
    </w:p>
    <w:p w14:paraId="6980058D"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6.1.1. Выдача (направление) заявителю решения об объявлении несовершеннолетнего полностью дееспособным (эмансипации);</w:t>
      </w:r>
    </w:p>
    <w:p w14:paraId="6F61EBAE"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6.1.2. Выдача (направление) заявителю письменного уведомления об отказе в выдаче решения об объявлении несовершеннолетнего полностью дееспособным (эмансипации).</w:t>
      </w:r>
    </w:p>
    <w:p w14:paraId="1A9B5CE9" w14:textId="77777777" w:rsidR="009977F6" w:rsidRPr="001A43B5" w:rsidRDefault="009977F6">
      <w:pPr>
        <w:pStyle w:val="ConsPlusNormal"/>
        <w:jc w:val="both"/>
        <w:rPr>
          <w:rFonts w:ascii="Times New Roman" w:hAnsi="Times New Roman" w:cs="Times New Roman"/>
          <w:sz w:val="24"/>
          <w:szCs w:val="24"/>
        </w:rPr>
      </w:pPr>
    </w:p>
    <w:p w14:paraId="5548234C"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7. Срок предоставления государственной услуги с учетом</w:t>
      </w:r>
    </w:p>
    <w:p w14:paraId="4B7EED7B"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необходимости обращения в организации, участвующие</w:t>
      </w:r>
    </w:p>
    <w:p w14:paraId="5F695D7A"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в предоставлении государственной услуги, срок</w:t>
      </w:r>
    </w:p>
    <w:p w14:paraId="6833EA55"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приостановления предоставления государственной услуги</w:t>
      </w:r>
    </w:p>
    <w:p w14:paraId="2AB1B6FE"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в случае, если возможность приостановления предусмотрена</w:t>
      </w:r>
    </w:p>
    <w:p w14:paraId="7EC5E844"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законодательством Российской Федерации, в том числе</w:t>
      </w:r>
    </w:p>
    <w:p w14:paraId="096C692D"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законодательством Калужской области, срок выдачи</w:t>
      </w:r>
    </w:p>
    <w:p w14:paraId="1F0B8930"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(направления) документов, являющихся результатом</w:t>
      </w:r>
    </w:p>
    <w:p w14:paraId="189AC5DD"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предоставления государственной услуги</w:t>
      </w:r>
    </w:p>
    <w:p w14:paraId="04A57772" w14:textId="77777777" w:rsidR="009977F6" w:rsidRPr="001A43B5" w:rsidRDefault="009977F6">
      <w:pPr>
        <w:pStyle w:val="ConsPlusNormal"/>
        <w:jc w:val="both"/>
        <w:rPr>
          <w:rFonts w:ascii="Times New Roman" w:hAnsi="Times New Roman" w:cs="Times New Roman"/>
          <w:sz w:val="24"/>
          <w:szCs w:val="24"/>
        </w:rPr>
      </w:pPr>
    </w:p>
    <w:p w14:paraId="5AE400D1"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 xml:space="preserve">7.1. Максимально допустимый срок для рассмотрения заявления о предоставлении </w:t>
      </w:r>
      <w:r w:rsidRPr="001A43B5">
        <w:rPr>
          <w:rFonts w:ascii="Times New Roman" w:hAnsi="Times New Roman" w:cs="Times New Roman"/>
          <w:sz w:val="24"/>
          <w:szCs w:val="24"/>
        </w:rPr>
        <w:lastRenderedPageBreak/>
        <w:t>государственной услуги, принятия решения о предоставлении (об отказе в предоставлении) государственной услуги - 12 рабочих дней.</w:t>
      </w:r>
    </w:p>
    <w:p w14:paraId="780038CD"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7.2. Срок выдачи (направления) документов, которые являются результатом предоставления государственной услуги, - 2 рабочих дня с даты регистрации документов, являющихся результатом предоставления государственной услуги. Указанный срок входит в срок предоставления государственной услуги.</w:t>
      </w:r>
    </w:p>
    <w:p w14:paraId="3B8FF95F"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7.3. Возможность приостановления предоставления государственной услуги законодательством не предусмотрено.</w:t>
      </w:r>
    </w:p>
    <w:p w14:paraId="1D5E96BE" w14:textId="77777777" w:rsidR="009977F6" w:rsidRPr="001A43B5" w:rsidRDefault="009977F6">
      <w:pPr>
        <w:pStyle w:val="ConsPlusNormal"/>
        <w:jc w:val="both"/>
        <w:rPr>
          <w:rFonts w:ascii="Times New Roman" w:hAnsi="Times New Roman" w:cs="Times New Roman"/>
          <w:sz w:val="24"/>
          <w:szCs w:val="24"/>
        </w:rPr>
      </w:pPr>
    </w:p>
    <w:p w14:paraId="50C9B9B5"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8. Нормативные правовые акты, регулирующие предоставление</w:t>
      </w:r>
    </w:p>
    <w:p w14:paraId="65E647EB"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государственной услуги</w:t>
      </w:r>
    </w:p>
    <w:p w14:paraId="4E61E32E" w14:textId="77777777" w:rsidR="009977F6" w:rsidRPr="001A43B5" w:rsidRDefault="009977F6">
      <w:pPr>
        <w:pStyle w:val="ConsPlusNormal"/>
        <w:jc w:val="both"/>
        <w:rPr>
          <w:rFonts w:ascii="Times New Roman" w:hAnsi="Times New Roman" w:cs="Times New Roman"/>
          <w:sz w:val="24"/>
          <w:szCs w:val="24"/>
        </w:rPr>
      </w:pPr>
    </w:p>
    <w:p w14:paraId="1C552944"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8.1.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размещается на официальном сайте министерства, в Реестре государственных услуг, на региональном портале.</w:t>
      </w:r>
    </w:p>
    <w:p w14:paraId="0A1CC91C" w14:textId="77777777" w:rsidR="009977F6" w:rsidRPr="001A43B5" w:rsidRDefault="009977F6">
      <w:pPr>
        <w:pStyle w:val="ConsPlusNormal"/>
        <w:jc w:val="both"/>
        <w:rPr>
          <w:rFonts w:ascii="Times New Roman" w:hAnsi="Times New Roman" w:cs="Times New Roman"/>
          <w:sz w:val="24"/>
          <w:szCs w:val="24"/>
        </w:rPr>
      </w:pPr>
    </w:p>
    <w:p w14:paraId="0D5BDB84" w14:textId="77777777" w:rsidR="009977F6" w:rsidRPr="001A43B5" w:rsidRDefault="009977F6">
      <w:pPr>
        <w:pStyle w:val="ConsPlusTitle"/>
        <w:jc w:val="center"/>
        <w:outlineLvl w:val="2"/>
        <w:rPr>
          <w:rFonts w:ascii="Times New Roman" w:hAnsi="Times New Roman" w:cs="Times New Roman"/>
          <w:sz w:val="24"/>
          <w:szCs w:val="24"/>
        </w:rPr>
      </w:pPr>
      <w:bookmarkStart w:id="2" w:name="P142"/>
      <w:bookmarkEnd w:id="2"/>
      <w:r w:rsidRPr="001A43B5">
        <w:rPr>
          <w:rFonts w:ascii="Times New Roman" w:hAnsi="Times New Roman" w:cs="Times New Roman"/>
          <w:sz w:val="24"/>
          <w:szCs w:val="24"/>
        </w:rPr>
        <w:t>9. Исчерпывающий перечень документов, необходимых</w:t>
      </w:r>
    </w:p>
    <w:p w14:paraId="18010E1A"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в соответствии с нормативными правовыми актами</w:t>
      </w:r>
    </w:p>
    <w:p w14:paraId="7B86C94B"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для предоставления государственной услуги и услуг, которые</w:t>
      </w:r>
    </w:p>
    <w:p w14:paraId="7CE537E1"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являются необходимыми и обязательными для предоставления</w:t>
      </w:r>
    </w:p>
    <w:p w14:paraId="009DB9D7"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государственной услуги, подлежащих представлению заявителем,</w:t>
      </w:r>
    </w:p>
    <w:p w14:paraId="3DEF0D66"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способы их получения заявителем, в том числе в электронной</w:t>
      </w:r>
    </w:p>
    <w:p w14:paraId="16E1E6EA"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форме, порядок их представления</w:t>
      </w:r>
    </w:p>
    <w:p w14:paraId="73644A50" w14:textId="77777777" w:rsidR="009977F6" w:rsidRPr="001A43B5" w:rsidRDefault="009977F6">
      <w:pPr>
        <w:pStyle w:val="ConsPlusNormal"/>
        <w:jc w:val="both"/>
        <w:rPr>
          <w:rFonts w:ascii="Times New Roman" w:hAnsi="Times New Roman" w:cs="Times New Roman"/>
          <w:sz w:val="24"/>
          <w:szCs w:val="24"/>
        </w:rPr>
      </w:pPr>
    </w:p>
    <w:p w14:paraId="6983DED0"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Для предоставления государственной услуги в орган местного самоуправления, предоставляющий государственную услугу, заявителями представляются следующие документы:</w:t>
      </w:r>
    </w:p>
    <w:p w14:paraId="0307C63B" w14:textId="34394372"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9.1. Заявление несовершеннолетнего, достигшего возраста 16 лет, об объявлении несовершеннолетнего полностью дееспособным (эмансипации) по форме согласно приложению N 1 к Административному регламенту;</w:t>
      </w:r>
    </w:p>
    <w:p w14:paraId="5C4C71CA" w14:textId="5503A4F8"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9.2. Согласие законных представителей несовершеннолетнего ребенка об объявлении несовершеннолетнего, достигшего возраста 16 лет, полностью дееспособным (эмансипации) по форме согласно приложению N 2 к Административному регламенту;</w:t>
      </w:r>
    </w:p>
    <w:p w14:paraId="7BB6409A" w14:textId="77777777" w:rsidR="009977F6" w:rsidRPr="001A43B5" w:rsidRDefault="009977F6">
      <w:pPr>
        <w:pStyle w:val="ConsPlusNormal"/>
        <w:spacing w:before="220"/>
        <w:ind w:firstLine="540"/>
        <w:jc w:val="both"/>
        <w:rPr>
          <w:rFonts w:ascii="Times New Roman" w:hAnsi="Times New Roman" w:cs="Times New Roman"/>
          <w:sz w:val="24"/>
          <w:szCs w:val="24"/>
        </w:rPr>
      </w:pPr>
      <w:bookmarkStart w:id="3" w:name="P153"/>
      <w:bookmarkEnd w:id="3"/>
      <w:r w:rsidRPr="001A43B5">
        <w:rPr>
          <w:rFonts w:ascii="Times New Roman" w:hAnsi="Times New Roman" w:cs="Times New Roman"/>
          <w:sz w:val="24"/>
          <w:szCs w:val="24"/>
        </w:rPr>
        <w:t>9.3. Документ, удостоверяющий личность заявителя;</w:t>
      </w:r>
    </w:p>
    <w:p w14:paraId="19D94C35"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9.4. Свидетельство о рождении несовершеннолетнего и его нотариально удостоверенный перевод на русский язык (если свидетельство о рождении выдано компетентным органом иностранного государства);</w:t>
      </w:r>
    </w:p>
    <w:p w14:paraId="404D5543" w14:textId="77777777" w:rsidR="009977F6" w:rsidRPr="001A43B5" w:rsidRDefault="009977F6">
      <w:pPr>
        <w:pStyle w:val="ConsPlusNormal"/>
        <w:spacing w:before="220"/>
        <w:ind w:firstLine="540"/>
        <w:jc w:val="both"/>
        <w:rPr>
          <w:rFonts w:ascii="Times New Roman" w:hAnsi="Times New Roman" w:cs="Times New Roman"/>
          <w:sz w:val="24"/>
          <w:szCs w:val="24"/>
        </w:rPr>
      </w:pPr>
      <w:bookmarkStart w:id="4" w:name="P155"/>
      <w:bookmarkEnd w:id="4"/>
      <w:r w:rsidRPr="001A43B5">
        <w:rPr>
          <w:rFonts w:ascii="Times New Roman" w:hAnsi="Times New Roman" w:cs="Times New Roman"/>
          <w:sz w:val="24"/>
          <w:szCs w:val="24"/>
        </w:rPr>
        <w:t>9.5. Один из документов, подтверждающих факт отсутствия родительского попечения со стороны второго родителя:</w:t>
      </w:r>
    </w:p>
    <w:p w14:paraId="71CCB42B"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вступившее в законную силу решение суда о лишении родительских прав;</w:t>
      </w:r>
    </w:p>
    <w:p w14:paraId="5528C4BD"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вступившее в законную силу решение суда о признании второго родителя безвестно отсутствующим, умершим;</w:t>
      </w:r>
    </w:p>
    <w:p w14:paraId="18106EE3"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xml:space="preserve">- вступившее в законную силу решение суда о привлечении родителя к уголовной </w:t>
      </w:r>
      <w:r w:rsidRPr="001A43B5">
        <w:rPr>
          <w:rFonts w:ascii="Times New Roman" w:hAnsi="Times New Roman" w:cs="Times New Roman"/>
          <w:sz w:val="24"/>
          <w:szCs w:val="24"/>
        </w:rPr>
        <w:lastRenderedPageBreak/>
        <w:t>ответственности за злостное уклонение от уплаты средств на содержание детей;</w:t>
      </w:r>
    </w:p>
    <w:p w14:paraId="497AC757"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постановление о заведении разыскного дела в отношении плательщика алиментов;</w:t>
      </w:r>
    </w:p>
    <w:p w14:paraId="063E3C63"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постановление о возбуждении уголовного дела о злостном уклонении от уплаты алиментов;</w:t>
      </w:r>
    </w:p>
    <w:p w14:paraId="1C9F4509"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вступившее в законную силу решение суда о признании второго родителя недееспособной(</w:t>
      </w:r>
      <w:proofErr w:type="spellStart"/>
      <w:r w:rsidRPr="001A43B5">
        <w:rPr>
          <w:rFonts w:ascii="Times New Roman" w:hAnsi="Times New Roman" w:cs="Times New Roman"/>
          <w:sz w:val="24"/>
          <w:szCs w:val="24"/>
        </w:rPr>
        <w:t>ым</w:t>
      </w:r>
      <w:proofErr w:type="spellEnd"/>
      <w:r w:rsidRPr="001A43B5">
        <w:rPr>
          <w:rFonts w:ascii="Times New Roman" w:hAnsi="Times New Roman" w:cs="Times New Roman"/>
          <w:sz w:val="24"/>
          <w:szCs w:val="24"/>
        </w:rPr>
        <w:t>);</w:t>
      </w:r>
    </w:p>
    <w:p w14:paraId="25281E0C"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свидетельство о смерти второго родителя и его нотариально удостоверенный перевод на русский язык (если свидетельство о смерти выдано компетентным органом иностранного государства);</w:t>
      </w:r>
    </w:p>
    <w:p w14:paraId="0F15798B" w14:textId="77777777" w:rsidR="009977F6" w:rsidRPr="001A43B5" w:rsidRDefault="009977F6">
      <w:pPr>
        <w:pStyle w:val="ConsPlusNormal"/>
        <w:spacing w:before="220"/>
        <w:ind w:firstLine="540"/>
        <w:jc w:val="both"/>
        <w:rPr>
          <w:rFonts w:ascii="Times New Roman" w:hAnsi="Times New Roman" w:cs="Times New Roman"/>
          <w:sz w:val="24"/>
          <w:szCs w:val="24"/>
        </w:rPr>
      </w:pPr>
      <w:bookmarkStart w:id="5" w:name="P163"/>
      <w:bookmarkEnd w:id="5"/>
      <w:r w:rsidRPr="001A43B5">
        <w:rPr>
          <w:rFonts w:ascii="Times New Roman" w:hAnsi="Times New Roman" w:cs="Times New Roman"/>
          <w:sz w:val="24"/>
          <w:szCs w:val="24"/>
        </w:rPr>
        <w:t>9.6. Документы, обосновывающие необходимость объявления несовершеннолетнего, достигшего возраста 16 лет, полностью дееспособным (эмансипации):</w:t>
      </w:r>
    </w:p>
    <w:p w14:paraId="45E49267" w14:textId="044BBEB1"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копия документа, подтверждающего трудовую деятельность заявителя (заверенная работодателем копия трудовой книжки и (или) сведения о трудовой деятельности, предусмотренные статьей 66.1 Трудового кодекса Российской Федерации либо копия трудового договора (контракта) за период до 1 января 2020 года).</w:t>
      </w:r>
    </w:p>
    <w:p w14:paraId="33EFCE1C"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9.7. Документы, необходимые для получения государственной услуги, могут быть представлены как в подлинниках, так и в копиях, заверенных в установленном порядке. Для удостоверения документов органами местного самоуправления, предоставляющими государственную услугу, необходимо представить подлинники документов.</w:t>
      </w:r>
    </w:p>
    <w:p w14:paraId="11C2CE88"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9.8.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органе местного самоуправления, предоставляющем государственную услугу, на сайте органа местного самоуправления и министерства, предоставляющего государственную услугу, или на региональном портале.</w:t>
      </w:r>
    </w:p>
    <w:p w14:paraId="797A0062"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9.9. Заявление и прилагаемые к нему документы предоставляются заявителями лично в орган местного самоуправления, предоставляющий государственную услугу, либо с использованием регионального портала, либо через МФЦ при наличии заключенного соглашения о взаимодействии между органом местного самоуправления, предоставляющим государственную услугу, и МФЦ.</w:t>
      </w:r>
    </w:p>
    <w:p w14:paraId="586DACA8" w14:textId="77777777" w:rsidR="009977F6" w:rsidRPr="001A43B5" w:rsidRDefault="009977F6">
      <w:pPr>
        <w:pStyle w:val="ConsPlusNormal"/>
        <w:jc w:val="both"/>
        <w:rPr>
          <w:rFonts w:ascii="Times New Roman" w:hAnsi="Times New Roman" w:cs="Times New Roman"/>
          <w:sz w:val="24"/>
          <w:szCs w:val="24"/>
        </w:rPr>
      </w:pPr>
    </w:p>
    <w:p w14:paraId="02858905" w14:textId="77777777" w:rsidR="009977F6" w:rsidRPr="001A43B5" w:rsidRDefault="009977F6">
      <w:pPr>
        <w:pStyle w:val="ConsPlusTitle"/>
        <w:jc w:val="center"/>
        <w:outlineLvl w:val="2"/>
        <w:rPr>
          <w:rFonts w:ascii="Times New Roman" w:hAnsi="Times New Roman" w:cs="Times New Roman"/>
          <w:sz w:val="24"/>
          <w:szCs w:val="24"/>
        </w:rPr>
      </w:pPr>
      <w:bookmarkStart w:id="6" w:name="P170"/>
      <w:bookmarkEnd w:id="6"/>
      <w:r w:rsidRPr="001A43B5">
        <w:rPr>
          <w:rFonts w:ascii="Times New Roman" w:hAnsi="Times New Roman" w:cs="Times New Roman"/>
          <w:sz w:val="24"/>
          <w:szCs w:val="24"/>
        </w:rPr>
        <w:t>10. Исчерпывающий перечень документов, необходимых</w:t>
      </w:r>
    </w:p>
    <w:p w14:paraId="57E62C14"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в соответствии с нормативными правовыми актами</w:t>
      </w:r>
    </w:p>
    <w:p w14:paraId="3435DC00"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для предоставления государственной услуги, которые находятся</w:t>
      </w:r>
    </w:p>
    <w:p w14:paraId="1145C997"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в распоряжении государственных органов, органов местного</w:t>
      </w:r>
    </w:p>
    <w:p w14:paraId="3D535450"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самоуправления и иных органов, участвующих в предоставлении</w:t>
      </w:r>
    </w:p>
    <w:p w14:paraId="40D64C37"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государственных или муниципальных услуг, и которые заявитель</w:t>
      </w:r>
    </w:p>
    <w:p w14:paraId="7836BAEF"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вправе представить, а также способы их получения</w:t>
      </w:r>
    </w:p>
    <w:p w14:paraId="66AE64AC"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заявителями, в том числе в электронной форме, порядок</w:t>
      </w:r>
    </w:p>
    <w:p w14:paraId="4B591272"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их представления</w:t>
      </w:r>
    </w:p>
    <w:p w14:paraId="332571D6" w14:textId="77777777" w:rsidR="009977F6" w:rsidRPr="001A43B5" w:rsidRDefault="009977F6">
      <w:pPr>
        <w:pStyle w:val="ConsPlusNormal"/>
        <w:jc w:val="both"/>
        <w:rPr>
          <w:rFonts w:ascii="Times New Roman" w:hAnsi="Times New Roman" w:cs="Times New Roman"/>
          <w:sz w:val="24"/>
          <w:szCs w:val="24"/>
        </w:rPr>
      </w:pPr>
    </w:p>
    <w:p w14:paraId="3E8CF117" w14:textId="77777777" w:rsidR="009977F6" w:rsidRPr="001A43B5" w:rsidRDefault="009977F6">
      <w:pPr>
        <w:pStyle w:val="ConsPlusNormal"/>
        <w:ind w:firstLine="540"/>
        <w:jc w:val="both"/>
        <w:rPr>
          <w:rFonts w:ascii="Times New Roman" w:hAnsi="Times New Roman" w:cs="Times New Roman"/>
          <w:sz w:val="24"/>
          <w:szCs w:val="24"/>
        </w:rPr>
      </w:pPr>
      <w:bookmarkStart w:id="7" w:name="P180"/>
      <w:bookmarkEnd w:id="7"/>
      <w:r w:rsidRPr="001A43B5">
        <w:rPr>
          <w:rFonts w:ascii="Times New Roman" w:hAnsi="Times New Roman" w:cs="Times New Roman"/>
          <w:sz w:val="24"/>
          <w:szCs w:val="24"/>
        </w:rPr>
        <w:t>10.1. Перечень документов, запрашиваемых органом местного самоуправления, предоставляющим государственную услугу, в органах и подведомственных государственным органам или органам местного самоуправления организациях, в распоряжении которых находятся указанные документы, а также предоставляемых заявителем по собственной инициативе:</w:t>
      </w:r>
    </w:p>
    <w:p w14:paraId="4009CABC"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lastRenderedPageBreak/>
        <w:t>10.1.1. Сведения о регистрации несовершеннолетнего по месту жительства и (или) месту пребывания на территории органа местного самоуправления, предоставляющего государственную услугу (запрос в Управление Министерства внутренних дел Российской Федерации по Калужской области);</w:t>
      </w:r>
    </w:p>
    <w:p w14:paraId="52B35DCC"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10.1.2. Документ, подтверждающий родство несовершеннолетнего с родителями (законными представителями), выданный компетентным органом Российской Федерации (сведения о рождении ребенка, о расторжении брака, о заключении брака, о перемене имени, фамилии) (запрос в органы записи актов гражданского состояния);</w:t>
      </w:r>
    </w:p>
    <w:p w14:paraId="46222A3C"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10.1.3. Сведения о смерти второго родителя, выданные компетентным органом Российской Федерации (при наличии) (запрос органы записи актов гражданского состояния);</w:t>
      </w:r>
    </w:p>
    <w:p w14:paraId="27BB1272"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10.1.4. Документы, подтверждающие полномочия законных представителей (для попечителей) (находятся в распоряжении органов опеки и попечительства);</w:t>
      </w:r>
    </w:p>
    <w:p w14:paraId="4EBF604D"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10.1.5. Сведения, подтверждающие трудовую деятельность заявителя, за период после 1 января 2020 года (запрос в Отделение Фонда пенсионного и социального страхования Российской Федерации по Калужской области);</w:t>
      </w:r>
    </w:p>
    <w:p w14:paraId="51970051"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10.1.6. Сведения о регистрации несовершеннолетнего в качестве индивидуального предпринимателя (запрос в Управление Федеральной налоговой службы по Калужской области) (предоставляется в случае, если несовершеннолетним осуществляется предпринимательская деятельность).</w:t>
      </w:r>
    </w:p>
    <w:p w14:paraId="28F40E5A" w14:textId="4170BEC0"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10.2. Заявитель вправе представить документы, указанные в пункте 10.1 Административного регламента, в орган местного самоуправления, предоставляющий государственную услугу или МФЦ по собственной инициативе. Непредставление заявителем документов, предусмотренных пунктом 10.1 Административного регламента, не является основанием для отказа ему в предоставлении государственной услуги.</w:t>
      </w:r>
    </w:p>
    <w:p w14:paraId="35D74DE4" w14:textId="77777777" w:rsidR="009977F6" w:rsidRPr="001A43B5" w:rsidRDefault="009977F6">
      <w:pPr>
        <w:pStyle w:val="ConsPlusNormal"/>
        <w:jc w:val="both"/>
        <w:rPr>
          <w:rFonts w:ascii="Times New Roman" w:hAnsi="Times New Roman" w:cs="Times New Roman"/>
          <w:sz w:val="24"/>
          <w:szCs w:val="24"/>
        </w:rPr>
      </w:pPr>
    </w:p>
    <w:p w14:paraId="1FD3EA57"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11. Указание на запрет требовать от заявителя</w:t>
      </w:r>
    </w:p>
    <w:p w14:paraId="1FD1BC29" w14:textId="77777777" w:rsidR="009977F6" w:rsidRPr="001A43B5" w:rsidRDefault="009977F6">
      <w:pPr>
        <w:pStyle w:val="ConsPlusNormal"/>
        <w:jc w:val="both"/>
        <w:rPr>
          <w:rFonts w:ascii="Times New Roman" w:hAnsi="Times New Roman" w:cs="Times New Roman"/>
          <w:sz w:val="24"/>
          <w:szCs w:val="24"/>
        </w:rPr>
      </w:pPr>
    </w:p>
    <w:p w14:paraId="4C2C3F58"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11.1. От заявителя запрещается требовать:</w:t>
      </w:r>
    </w:p>
    <w:p w14:paraId="5886F3A0"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4C3D271A" w14:textId="69B8CB19"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представление документов и информации, которые в соответствии с нормативными правовыми актами Российской Федерации, законами и иными нормативными правовыми актами Калужской области,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"Об организации предоставления государственных и муниципальных услуг".</w:t>
      </w:r>
    </w:p>
    <w:p w14:paraId="6111F273" w14:textId="77777777" w:rsidR="009977F6" w:rsidRPr="001A43B5" w:rsidRDefault="009977F6">
      <w:pPr>
        <w:pStyle w:val="ConsPlusNormal"/>
        <w:jc w:val="both"/>
        <w:rPr>
          <w:rFonts w:ascii="Times New Roman" w:hAnsi="Times New Roman" w:cs="Times New Roman"/>
          <w:sz w:val="24"/>
          <w:szCs w:val="24"/>
        </w:rPr>
      </w:pPr>
    </w:p>
    <w:p w14:paraId="088F1619"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12. Исчерпывающий перечень оснований для отказа в приеме</w:t>
      </w:r>
    </w:p>
    <w:p w14:paraId="744F7B45"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документов, необходимых для предоставления государственной</w:t>
      </w:r>
    </w:p>
    <w:p w14:paraId="2838FD21"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услуги</w:t>
      </w:r>
    </w:p>
    <w:p w14:paraId="2D53A698" w14:textId="77777777" w:rsidR="009977F6" w:rsidRPr="001A43B5" w:rsidRDefault="009977F6">
      <w:pPr>
        <w:pStyle w:val="ConsPlusNormal"/>
        <w:jc w:val="both"/>
        <w:rPr>
          <w:rFonts w:ascii="Times New Roman" w:hAnsi="Times New Roman" w:cs="Times New Roman"/>
          <w:sz w:val="24"/>
          <w:szCs w:val="24"/>
        </w:rPr>
      </w:pPr>
    </w:p>
    <w:p w14:paraId="7D2AD342"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12.1. 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14:paraId="6EF77419" w14:textId="77777777" w:rsidR="009977F6" w:rsidRPr="001A43B5" w:rsidRDefault="009977F6">
      <w:pPr>
        <w:pStyle w:val="ConsPlusNormal"/>
        <w:jc w:val="both"/>
        <w:rPr>
          <w:rFonts w:ascii="Times New Roman" w:hAnsi="Times New Roman" w:cs="Times New Roman"/>
          <w:sz w:val="24"/>
          <w:szCs w:val="24"/>
        </w:rPr>
      </w:pPr>
    </w:p>
    <w:p w14:paraId="262DDD4B"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13. Исчерпывающий перечень оснований для приостановления</w:t>
      </w:r>
    </w:p>
    <w:p w14:paraId="488F439D"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и (или) отказа в предоставлении государственной услуги</w:t>
      </w:r>
    </w:p>
    <w:p w14:paraId="3B21AECF" w14:textId="77777777" w:rsidR="009977F6" w:rsidRPr="001A43B5" w:rsidRDefault="009977F6">
      <w:pPr>
        <w:pStyle w:val="ConsPlusNormal"/>
        <w:jc w:val="both"/>
        <w:rPr>
          <w:rFonts w:ascii="Times New Roman" w:hAnsi="Times New Roman" w:cs="Times New Roman"/>
          <w:sz w:val="24"/>
          <w:szCs w:val="24"/>
        </w:rPr>
      </w:pPr>
    </w:p>
    <w:p w14:paraId="163C0DB3"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13.1. Оснований для приостановления предоставления государственной услуги законодательством не предусмотрено.</w:t>
      </w:r>
    </w:p>
    <w:p w14:paraId="18E63EFB" w14:textId="77777777" w:rsidR="009977F6" w:rsidRPr="001A43B5" w:rsidRDefault="009977F6">
      <w:pPr>
        <w:pStyle w:val="ConsPlusNormal"/>
        <w:spacing w:before="220"/>
        <w:ind w:firstLine="540"/>
        <w:jc w:val="both"/>
        <w:rPr>
          <w:rFonts w:ascii="Times New Roman" w:hAnsi="Times New Roman" w:cs="Times New Roman"/>
          <w:sz w:val="24"/>
          <w:szCs w:val="24"/>
        </w:rPr>
      </w:pPr>
      <w:bookmarkStart w:id="8" w:name="P206"/>
      <w:bookmarkEnd w:id="8"/>
      <w:r w:rsidRPr="001A43B5">
        <w:rPr>
          <w:rFonts w:ascii="Times New Roman" w:hAnsi="Times New Roman" w:cs="Times New Roman"/>
          <w:sz w:val="24"/>
          <w:szCs w:val="24"/>
        </w:rPr>
        <w:t>13.2. Основаниями для отказа в предоставлении государственной услуги являются:</w:t>
      </w:r>
    </w:p>
    <w:p w14:paraId="540AEA71" w14:textId="494DF74A"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13.2.1. Заявители не относятся к категории граждан, указанных в подразделе 2 настоящего Административного регламента;</w:t>
      </w:r>
    </w:p>
    <w:p w14:paraId="41D0C0ED" w14:textId="5544E8F6"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13.2.2. Непредставление одного из документов, предусмотренных подразделом 9 Административного регламента;</w:t>
      </w:r>
    </w:p>
    <w:p w14:paraId="00860FB4"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13.2.3. Место жительства (место пребывания) несовершеннолетнего находится не на территории органа местного самоуправления, предоставляющего государственную услугу;</w:t>
      </w:r>
    </w:p>
    <w:p w14:paraId="32152A6F"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13.2.4. Законные представители несовершеннолетнего не дали согласия на признание его полностью дееспособным (эмансипацию);</w:t>
      </w:r>
    </w:p>
    <w:p w14:paraId="7109A715"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13.2.5. Отсутствуют основания для объявления несовершеннолетнего, достигшего возраста 16 лет, полностью дееспособным (эмансипации).</w:t>
      </w:r>
    </w:p>
    <w:p w14:paraId="1A5BD644" w14:textId="77777777" w:rsidR="009977F6" w:rsidRPr="001A43B5" w:rsidRDefault="009977F6">
      <w:pPr>
        <w:pStyle w:val="ConsPlusNormal"/>
        <w:jc w:val="both"/>
        <w:rPr>
          <w:rFonts w:ascii="Times New Roman" w:hAnsi="Times New Roman" w:cs="Times New Roman"/>
          <w:sz w:val="24"/>
          <w:szCs w:val="24"/>
        </w:rPr>
      </w:pPr>
    </w:p>
    <w:p w14:paraId="5037B3B6"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14. Перечень услуг, которые являются необходимыми</w:t>
      </w:r>
    </w:p>
    <w:p w14:paraId="03F63220"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и обязательными для предоставления государственной услуги,</w:t>
      </w:r>
    </w:p>
    <w:p w14:paraId="16EDA369"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в том числе сведения о документе (документах), выдаваемом</w:t>
      </w:r>
    </w:p>
    <w:p w14:paraId="35A2A5F2"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(выдаваемых) организациями, участвующими в предоставлении</w:t>
      </w:r>
    </w:p>
    <w:p w14:paraId="3BC51499"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государственной услуги</w:t>
      </w:r>
    </w:p>
    <w:p w14:paraId="12B409B3" w14:textId="77777777" w:rsidR="009977F6" w:rsidRPr="001A43B5" w:rsidRDefault="009977F6">
      <w:pPr>
        <w:pStyle w:val="ConsPlusNormal"/>
        <w:jc w:val="both"/>
        <w:rPr>
          <w:rFonts w:ascii="Times New Roman" w:hAnsi="Times New Roman" w:cs="Times New Roman"/>
          <w:sz w:val="24"/>
          <w:szCs w:val="24"/>
        </w:rPr>
      </w:pPr>
    </w:p>
    <w:p w14:paraId="1FE4E2E2"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14.1.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14:paraId="2AE0BD30" w14:textId="77777777" w:rsidR="009977F6" w:rsidRPr="001A43B5" w:rsidRDefault="009977F6">
      <w:pPr>
        <w:pStyle w:val="ConsPlusNormal"/>
        <w:jc w:val="both"/>
        <w:rPr>
          <w:rFonts w:ascii="Times New Roman" w:hAnsi="Times New Roman" w:cs="Times New Roman"/>
          <w:sz w:val="24"/>
          <w:szCs w:val="24"/>
        </w:rPr>
      </w:pPr>
    </w:p>
    <w:p w14:paraId="0AC6A00D"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15. Порядок, размер и основания взимания государственной</w:t>
      </w:r>
    </w:p>
    <w:p w14:paraId="00F6BC63"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пошлины или иной платы за предоставление государственной</w:t>
      </w:r>
    </w:p>
    <w:p w14:paraId="14A5D525"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услуги</w:t>
      </w:r>
    </w:p>
    <w:p w14:paraId="38EEA23E" w14:textId="77777777" w:rsidR="009977F6" w:rsidRPr="001A43B5" w:rsidRDefault="009977F6">
      <w:pPr>
        <w:pStyle w:val="ConsPlusNormal"/>
        <w:jc w:val="both"/>
        <w:rPr>
          <w:rFonts w:ascii="Times New Roman" w:hAnsi="Times New Roman" w:cs="Times New Roman"/>
          <w:sz w:val="24"/>
          <w:szCs w:val="24"/>
        </w:rPr>
      </w:pPr>
    </w:p>
    <w:p w14:paraId="35D2F389"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15.1. Предоставление государственной услуги осуществляется на бесплатной основе.</w:t>
      </w:r>
    </w:p>
    <w:p w14:paraId="78D5AA2E" w14:textId="77777777" w:rsidR="009977F6" w:rsidRPr="001A43B5" w:rsidRDefault="009977F6">
      <w:pPr>
        <w:pStyle w:val="ConsPlusNormal"/>
        <w:jc w:val="both"/>
        <w:rPr>
          <w:rFonts w:ascii="Times New Roman" w:hAnsi="Times New Roman" w:cs="Times New Roman"/>
          <w:sz w:val="24"/>
          <w:szCs w:val="24"/>
        </w:rPr>
      </w:pPr>
    </w:p>
    <w:p w14:paraId="37EE97A1"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16. Порядок, размер и основания взимания платы</w:t>
      </w:r>
    </w:p>
    <w:p w14:paraId="573BCB23"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за предоставление услуг, которые являются необходимыми</w:t>
      </w:r>
    </w:p>
    <w:p w14:paraId="2BECDAC7"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и обязательными для предоставления государственной услуги,</w:t>
      </w:r>
    </w:p>
    <w:p w14:paraId="3891CEB3"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включая информацию о методике расчета размера такой платы</w:t>
      </w:r>
    </w:p>
    <w:p w14:paraId="4CB36AAA" w14:textId="77777777" w:rsidR="009977F6" w:rsidRPr="001A43B5" w:rsidRDefault="009977F6">
      <w:pPr>
        <w:pStyle w:val="ConsPlusNormal"/>
        <w:jc w:val="both"/>
        <w:rPr>
          <w:rFonts w:ascii="Times New Roman" w:hAnsi="Times New Roman" w:cs="Times New Roman"/>
          <w:sz w:val="24"/>
          <w:szCs w:val="24"/>
        </w:rPr>
      </w:pPr>
    </w:p>
    <w:p w14:paraId="1A0FDA18"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16.1. Взимание платы за предоставление услуг, которые являются необходимыми и обязательными для предоставления государственной услуги, не предусмотрено в связи с отсутствием таких услуг.</w:t>
      </w:r>
    </w:p>
    <w:p w14:paraId="6D2E987E" w14:textId="77777777" w:rsidR="009977F6" w:rsidRPr="001A43B5" w:rsidRDefault="009977F6">
      <w:pPr>
        <w:pStyle w:val="ConsPlusNormal"/>
        <w:jc w:val="both"/>
        <w:rPr>
          <w:rFonts w:ascii="Times New Roman" w:hAnsi="Times New Roman" w:cs="Times New Roman"/>
          <w:sz w:val="24"/>
          <w:szCs w:val="24"/>
        </w:rPr>
      </w:pPr>
    </w:p>
    <w:p w14:paraId="2F9D0872"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17. Максимальный срок ожидания в очереди при подаче запроса</w:t>
      </w:r>
    </w:p>
    <w:p w14:paraId="3659BBD5"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о предоставлении государственной услуги, услуги организации,</w:t>
      </w:r>
    </w:p>
    <w:p w14:paraId="2B87999F"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участвующей в предоставлении государственной услуги,</w:t>
      </w:r>
    </w:p>
    <w:p w14:paraId="0C1D27EE"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lastRenderedPageBreak/>
        <w:t>и при получении результата предоставления таких услуг</w:t>
      </w:r>
    </w:p>
    <w:p w14:paraId="55918DA8" w14:textId="77777777" w:rsidR="009977F6" w:rsidRPr="001A43B5" w:rsidRDefault="009977F6">
      <w:pPr>
        <w:pStyle w:val="ConsPlusNormal"/>
        <w:jc w:val="both"/>
        <w:rPr>
          <w:rFonts w:ascii="Times New Roman" w:hAnsi="Times New Roman" w:cs="Times New Roman"/>
          <w:sz w:val="24"/>
          <w:szCs w:val="24"/>
        </w:rPr>
      </w:pPr>
    </w:p>
    <w:p w14:paraId="4BF448B6"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17.1. Максимальный срок ожидания в очереди при подаче заявления о предоставлении государственной услуги и при получении результата государственной услуги не должен превышать 15 минут.</w:t>
      </w:r>
    </w:p>
    <w:p w14:paraId="7596506C" w14:textId="77777777" w:rsidR="009977F6" w:rsidRPr="001A43B5" w:rsidRDefault="009977F6">
      <w:pPr>
        <w:pStyle w:val="ConsPlusNormal"/>
        <w:jc w:val="both"/>
        <w:rPr>
          <w:rFonts w:ascii="Times New Roman" w:hAnsi="Times New Roman" w:cs="Times New Roman"/>
          <w:sz w:val="24"/>
          <w:szCs w:val="24"/>
        </w:rPr>
      </w:pPr>
    </w:p>
    <w:p w14:paraId="22982510"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18. Срок регистрации запроса заявителя о предоставлении</w:t>
      </w:r>
    </w:p>
    <w:p w14:paraId="41D2AAF5"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государственной услуги, услуги организации, участвующей</w:t>
      </w:r>
    </w:p>
    <w:p w14:paraId="49F5522B"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в предоставлении государственной услуги, в том числе</w:t>
      </w:r>
    </w:p>
    <w:p w14:paraId="635E1B4D"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в электронной форме</w:t>
      </w:r>
    </w:p>
    <w:p w14:paraId="2C4A5774" w14:textId="77777777" w:rsidR="009977F6" w:rsidRPr="001A43B5" w:rsidRDefault="009977F6">
      <w:pPr>
        <w:pStyle w:val="ConsPlusNormal"/>
        <w:jc w:val="both"/>
        <w:rPr>
          <w:rFonts w:ascii="Times New Roman" w:hAnsi="Times New Roman" w:cs="Times New Roman"/>
          <w:sz w:val="24"/>
          <w:szCs w:val="24"/>
        </w:rPr>
      </w:pPr>
    </w:p>
    <w:p w14:paraId="3B09C7FF"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18.1. Срок регистрации заявления в органе местного самоуправления, предоставляющем государственную услугу, составляет один рабочий день со дня его поступления. В случае поступления заявления после окончания рабочего дня его регистрация производится на следующий рабочий день либо в рабочий день, следующий за нерабочими, праздничными или выходными днями. Регистрация документов, представленных заявителем в МФЦ, осуществляется в день их поступления в орган местного самоуправления, предоставляющий государственную услугу.</w:t>
      </w:r>
    </w:p>
    <w:p w14:paraId="014A46BA" w14:textId="77777777" w:rsidR="009977F6" w:rsidRPr="001A43B5" w:rsidRDefault="009977F6">
      <w:pPr>
        <w:pStyle w:val="ConsPlusNormal"/>
        <w:jc w:val="both"/>
        <w:rPr>
          <w:rFonts w:ascii="Times New Roman" w:hAnsi="Times New Roman" w:cs="Times New Roman"/>
          <w:sz w:val="24"/>
          <w:szCs w:val="24"/>
        </w:rPr>
      </w:pPr>
    </w:p>
    <w:p w14:paraId="1987ECD1"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19. Требования к помещениям, в которых предоставляются</w:t>
      </w:r>
    </w:p>
    <w:p w14:paraId="0E94DDF4"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государственные услуги, к залу ожидания, местам</w:t>
      </w:r>
    </w:p>
    <w:p w14:paraId="00139853"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для заполнения запросов о предоставлении государственной</w:t>
      </w:r>
    </w:p>
    <w:p w14:paraId="0AC7463D"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услуги, информационным стендам с образцами их заполнения</w:t>
      </w:r>
    </w:p>
    <w:p w14:paraId="19DE5616"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и перечнем документов, необходимых для предоставления каждой</w:t>
      </w:r>
    </w:p>
    <w:p w14:paraId="01995129"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государственной услуги, размещению и оформлению визуальной,</w:t>
      </w:r>
    </w:p>
    <w:p w14:paraId="71CB3C48"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текстовой и мультимедийной информации о порядке</w:t>
      </w:r>
    </w:p>
    <w:p w14:paraId="1CD496DE"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предоставления такой услуги, в том числе к обеспечению</w:t>
      </w:r>
    </w:p>
    <w:p w14:paraId="22AC8BDB"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доступности для инвалидов указанных объектов в соответствии</w:t>
      </w:r>
    </w:p>
    <w:p w14:paraId="507E15CB"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с законодательством Российской Федерации о социальной защите</w:t>
      </w:r>
    </w:p>
    <w:p w14:paraId="1016E04B"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инвалидов</w:t>
      </w:r>
    </w:p>
    <w:p w14:paraId="58A76507" w14:textId="77777777" w:rsidR="009977F6" w:rsidRPr="001A43B5" w:rsidRDefault="009977F6">
      <w:pPr>
        <w:pStyle w:val="ConsPlusNormal"/>
        <w:jc w:val="both"/>
        <w:rPr>
          <w:rFonts w:ascii="Times New Roman" w:hAnsi="Times New Roman" w:cs="Times New Roman"/>
          <w:sz w:val="24"/>
          <w:szCs w:val="24"/>
        </w:rPr>
      </w:pPr>
    </w:p>
    <w:p w14:paraId="28DB97D5"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19.1. Расположение органов местного самоуправления, предоставляющих государственную услугу, должно осуществляться с учетом пешеходной доступности для заявителей от остановок общественного транспорта.</w:t>
      </w:r>
    </w:p>
    <w:p w14:paraId="0B5C9B80"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На территории, прилегающей к месторасположению органов местного самоуправления, предоставляющих государственную услугу, оборудуются места для парковки специальных автотранспортных средств. Доступ заинтересованных лиц к парковочным местам является бесплатным. Для парковки специальных автотранспортных средств инвалидов на стоянке выделяется не менее 10 процентов мест (но не менее одного места), которые не должны занимать иные транспортные средства.</w:t>
      </w:r>
    </w:p>
    <w:p w14:paraId="7AC63E29"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Здания, в которых расположены органы местного самоуправления, предоставляющие государственную услугу, должны быть оборудованы отдельными входами для свободного доступа заинтересованных лиц.</w:t>
      </w:r>
    </w:p>
    <w:p w14:paraId="224BA1BC"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Входы в здания оборудуются пандусом, позволяющим обеспечить беспрепятственный доступ инвалидов, включая инвалидов, использующих кресла-коляски.</w:t>
      </w:r>
    </w:p>
    <w:p w14:paraId="4A886012"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xml:space="preserve">Центральный вход в здание органа местного самоуправления, предоставляющего государственную услугу, должен быть оборудован информационной табличкой (вывеской), содержащей информацию о наименовании, месте нахождения, режиме работы органа местного самоуправления, предоставляющего государственную услугу, а также о </w:t>
      </w:r>
      <w:r w:rsidRPr="001A43B5">
        <w:rPr>
          <w:rFonts w:ascii="Times New Roman" w:hAnsi="Times New Roman" w:cs="Times New Roman"/>
          <w:sz w:val="24"/>
          <w:szCs w:val="24"/>
        </w:rPr>
        <w:lastRenderedPageBreak/>
        <w:t>телефонных номерах справочной службы.</w:t>
      </w:r>
    </w:p>
    <w:p w14:paraId="6CDA63E9"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19.2. Помещения для работы с заинтересованными лицами оборудуются соответствующими информационными стендами, вывесками, указателями.</w:t>
      </w:r>
    </w:p>
    <w:p w14:paraId="1137C587"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Визуальная, текстовая информация о порядке предоставления государственной услуги размещается на информационном стенде в помещении для ожидания и приема граждан (устанавливается в удобном для граждан месте).</w:t>
      </w:r>
    </w:p>
    <w:p w14:paraId="23A18477"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гражданами.</w:t>
      </w:r>
    </w:p>
    <w:p w14:paraId="06639A75"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19.3. Специалисты органов местного самоуправления, предоставляющих государственную услугу, обеспечиваются личными нагрудными идентификационными карточками (бейджами) с указанием фамилии, имени, отчества (при наличии) и должности либо настольными табличками аналогичного содержания (при наличии).</w:t>
      </w:r>
    </w:p>
    <w:p w14:paraId="36292A16"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Рабочие места специалистов органов местного самоуправления, предоставляющих государственную услугу, оборудуются компьютерами с возможностью доступа к сети Интернет, информационным базам данных, установленной электронной почтой и оргтехникой,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14:paraId="64404E94"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19.4. Места ожидания должны соответствовать комфортным условиям для заинтересованных лиц и оптимальным условиям работы специалистов, в том числе необходимо наличие доступных мест общего пользования (туалет, гардероб).</w:t>
      </w:r>
    </w:p>
    <w:p w14:paraId="121373A3"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Места ожидания в очереди на консультацию или получение результатов государственной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14:paraId="0F47EEF6"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w:t>
      </w:r>
    </w:p>
    <w:p w14:paraId="55A7166D"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В помещениях для специалистов органов местного самоуправления, предоставляющих государственную услугу, и в местах ожидания и приема заинтересованных лиц необходимо наличие системы кондиционирования воздуха, средств пожаротушения и системы оповещения о возникновении чрезвычайной ситуации.</w:t>
      </w:r>
    </w:p>
    <w:p w14:paraId="0614433F"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19.5. В соответствии с законодательством Российской Федерации о социальной защите инвалидов им обеспечиваются:</w:t>
      </w:r>
    </w:p>
    <w:p w14:paraId="52646DBA"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условия беспрепятственного доступа к объектам (зданиям, помещениям), в которых она предоставляется, а также беспрепятственного пользования транспортом, средствами связи и информации;</w:t>
      </w:r>
    </w:p>
    <w:p w14:paraId="71D247FE"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2B20C9CB"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lastRenderedPageBreak/>
        <w:t>- сопровождение инвалидов, имеющих стойкие расстройства функции зрения и самостоятельного передвижения;</w:t>
      </w:r>
    </w:p>
    <w:p w14:paraId="23EA4797"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и к государственной услуге с учетом ограничений их жизнедеятельности;</w:t>
      </w:r>
    </w:p>
    <w:p w14:paraId="6DC93356"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14:paraId="5AC34F05"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xml:space="preserve">- допуск сурдопереводчика и </w:t>
      </w:r>
      <w:proofErr w:type="spellStart"/>
      <w:r w:rsidRPr="001A43B5">
        <w:rPr>
          <w:rFonts w:ascii="Times New Roman" w:hAnsi="Times New Roman" w:cs="Times New Roman"/>
          <w:sz w:val="24"/>
          <w:szCs w:val="24"/>
        </w:rPr>
        <w:t>тифлосурдопереводчика</w:t>
      </w:r>
      <w:proofErr w:type="spellEnd"/>
      <w:r w:rsidRPr="001A43B5">
        <w:rPr>
          <w:rFonts w:ascii="Times New Roman" w:hAnsi="Times New Roman" w:cs="Times New Roman"/>
          <w:sz w:val="24"/>
          <w:szCs w:val="24"/>
        </w:rPr>
        <w:t>;</w:t>
      </w:r>
    </w:p>
    <w:p w14:paraId="11BB587F" w14:textId="021F62B5"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допуск собаки-проводника на объекты (в здания, помещения), в которых предоставляется государственная услуга, при наличии документа, подтверждающего ее специальное обучение, выданного в порядке, утвержденном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14:paraId="5B3EC645"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оказание инвалидам помощи в преодолении барьеров, мешающих получению ими государственной услуги наравне с другими лицами.</w:t>
      </w:r>
    </w:p>
    <w:p w14:paraId="12491F82" w14:textId="28790020"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В случае невозможности полностью приспособить объекты с учетом потребностей инвалидов в соответствии с частью 4 статьи 15 Федерального закона "О социальной защите инвалидов в Российской Федерации" должны приниматься меры для обеспечения доступа инвалидов к месту предоставления государственной услуги либо, когда это возможно, обеспечиваться ее предоставление по месту жительства инвалида или в дистанционном режиме.</w:t>
      </w:r>
    </w:p>
    <w:p w14:paraId="1A4A7AEC" w14:textId="741710BB"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Порядок обеспечения условий доступности для инвалидов объектов и предоставляемых услуг в сфере социальной защиты населения, а также оказания им при этом необходимой помощи определен Федеральным законом "О социальной защите инвалидов в Российской Федерации", приказом Министерства труда и социальной защиты Российской Федерации от 30.07.2015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(в ред. приказа Министерства труда и социальной защиты Российской Федерации от 15.12.2022 N 782н).</w:t>
      </w:r>
    </w:p>
    <w:p w14:paraId="455A97C1" w14:textId="77777777" w:rsidR="009977F6" w:rsidRPr="001A43B5" w:rsidRDefault="009977F6">
      <w:pPr>
        <w:pStyle w:val="ConsPlusNormal"/>
        <w:jc w:val="both"/>
        <w:rPr>
          <w:rFonts w:ascii="Times New Roman" w:hAnsi="Times New Roman" w:cs="Times New Roman"/>
          <w:sz w:val="24"/>
          <w:szCs w:val="24"/>
        </w:rPr>
      </w:pPr>
    </w:p>
    <w:p w14:paraId="3F7C9D0E"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20. Показатели доступности и качества государственных услуг,</w:t>
      </w:r>
    </w:p>
    <w:p w14:paraId="2AA2090A"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в том числе количество взаимодействий заявителя</w:t>
      </w:r>
    </w:p>
    <w:p w14:paraId="25418E24"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с должностными лицами при предоставлении государственной</w:t>
      </w:r>
    </w:p>
    <w:p w14:paraId="5EF6B5D2"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услуги и их продолжительность, возможность получения</w:t>
      </w:r>
    </w:p>
    <w:p w14:paraId="39AA22B7"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государственной услуги в многофункциональном центре</w:t>
      </w:r>
    </w:p>
    <w:p w14:paraId="4F028FC2"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предоставления государственных и муниципальных услуг,</w:t>
      </w:r>
    </w:p>
    <w:p w14:paraId="3051F80B"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возможность либо невозможность получения государственной</w:t>
      </w:r>
    </w:p>
    <w:p w14:paraId="53A58D6B"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услуги в любом территориальном подразделении органа</w:t>
      </w:r>
    </w:p>
    <w:p w14:paraId="112F3065"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исполнительной власти, предоставляющего государственную</w:t>
      </w:r>
    </w:p>
    <w:p w14:paraId="5A604318"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услугу, по выбору заявителя (экстерриториальный принцип),</w:t>
      </w:r>
    </w:p>
    <w:p w14:paraId="39FAD699"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lastRenderedPageBreak/>
        <w:t>возможность получения информации о ходе предоставления</w:t>
      </w:r>
    </w:p>
    <w:p w14:paraId="67076E1E"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государственной услуги, в том числе с использованием</w:t>
      </w:r>
    </w:p>
    <w:p w14:paraId="23185A21"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информационно-телекоммуникационных технологий,</w:t>
      </w:r>
    </w:p>
    <w:p w14:paraId="784666AC"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и иные показатели качества и доступности предоставления</w:t>
      </w:r>
    </w:p>
    <w:p w14:paraId="3FDDC7A6"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государственной услуги</w:t>
      </w:r>
    </w:p>
    <w:p w14:paraId="3A410C30" w14:textId="77777777" w:rsidR="009977F6" w:rsidRPr="001A43B5" w:rsidRDefault="009977F6">
      <w:pPr>
        <w:pStyle w:val="ConsPlusNormal"/>
        <w:jc w:val="both"/>
        <w:rPr>
          <w:rFonts w:ascii="Times New Roman" w:hAnsi="Times New Roman" w:cs="Times New Roman"/>
          <w:sz w:val="24"/>
          <w:szCs w:val="24"/>
        </w:rPr>
      </w:pPr>
    </w:p>
    <w:p w14:paraId="6C7D61F4"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20.1. Показателем доступности государственной услуги является возможность:</w:t>
      </w:r>
    </w:p>
    <w:p w14:paraId="2123C9A6"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получать государственную услугу своевременно и в соответствии со стандартом предоставления государственной услуги;</w:t>
      </w:r>
    </w:p>
    <w:p w14:paraId="74FBB074"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получать полную, актуальную и достоверную информацию о порядке предоставления государственной услуги, в том числе с использованием информационно-коммуникационных технологий;</w:t>
      </w:r>
    </w:p>
    <w:p w14:paraId="76AD5975"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знакомиться с документами и материалами, касающимися предоставления государственной услуги,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734DDF80"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получать информацию о ходе и результатах предоставления государственной услуги;</w:t>
      </w:r>
    </w:p>
    <w:p w14:paraId="0D843766"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обращаться в досудебном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органа местного самоуправления, предоставляющего государственную услугу, должностного лица органа местного самоуправления, предоставляющего государственную услугу, либо муниципального служащего при предоставлении государственной услуги.</w:t>
      </w:r>
    </w:p>
    <w:p w14:paraId="244E0E50"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20.2. Показателями качества государственной услуги являются:</w:t>
      </w:r>
    </w:p>
    <w:p w14:paraId="6187C6C3"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соблюдение законодательства при предоставлении государственной услуги;</w:t>
      </w:r>
    </w:p>
    <w:p w14:paraId="30E10D6B"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отсутствие обоснованных жалоб со стороны получателей государственной услуги.</w:t>
      </w:r>
    </w:p>
    <w:p w14:paraId="44CC8EE6"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20.3. При направлении заявления о предоставлении государственной услуги через МФЦ, с использованием регионального портала непосредственного взаимодействия заявителя со специалистами органов местного самоуправления, предоставляющих государственную услугу, не требуется.</w:t>
      </w:r>
    </w:p>
    <w:p w14:paraId="7692DCE7"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20.4. При обращении заявителя в орган местного самоуправления, предоставляющий государственную услугу, получение государственной услуги осуществляется при однократном взаимодействии со специалистом органа местного самоуправления, предоставляющего государственную услугу, и составляет не более 15 минут.</w:t>
      </w:r>
    </w:p>
    <w:p w14:paraId="7B317177"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20.5. Возможность получения заявителем государственной услуги в любом органе, предоставляющем государственную услугу, по выбору заявителя (экстерриториальный принцип) не предусмотрена.</w:t>
      </w:r>
    </w:p>
    <w:p w14:paraId="32DAE3A2"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20.6. В предоставлении государственной услуги принимают участие МФЦ при наличии соответствующего соглашения о взаимодействии.</w:t>
      </w:r>
    </w:p>
    <w:p w14:paraId="125B8C01" w14:textId="77777777" w:rsidR="009977F6" w:rsidRPr="001A43B5" w:rsidRDefault="009977F6">
      <w:pPr>
        <w:pStyle w:val="ConsPlusNormal"/>
        <w:jc w:val="both"/>
        <w:rPr>
          <w:rFonts w:ascii="Times New Roman" w:hAnsi="Times New Roman" w:cs="Times New Roman"/>
          <w:sz w:val="24"/>
          <w:szCs w:val="24"/>
        </w:rPr>
      </w:pPr>
    </w:p>
    <w:p w14:paraId="5D16C725"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21. Иные требования, в том числе учитывающие особенности</w:t>
      </w:r>
    </w:p>
    <w:p w14:paraId="4DE2CCE7"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предоставления государственной услуги в многофункциональных</w:t>
      </w:r>
    </w:p>
    <w:p w14:paraId="10DB9A6E"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центрах предоставления государственных и муниципальных</w:t>
      </w:r>
    </w:p>
    <w:p w14:paraId="53C01FA3"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lastRenderedPageBreak/>
        <w:t>услуг, особенности предоставления государственной услуги</w:t>
      </w:r>
    </w:p>
    <w:p w14:paraId="0C8A9A77"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по экстерриториальному принципу (в случае,</w:t>
      </w:r>
    </w:p>
    <w:p w14:paraId="3C549070"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если государственная услуга предоставляется</w:t>
      </w:r>
    </w:p>
    <w:p w14:paraId="1335DDED"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по экстерриториальному принципу) и особенности</w:t>
      </w:r>
    </w:p>
    <w:p w14:paraId="148F7A48"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предоставления государственной услуги в электронной форме</w:t>
      </w:r>
    </w:p>
    <w:p w14:paraId="5F52E3F0" w14:textId="77777777" w:rsidR="009977F6" w:rsidRPr="001A43B5" w:rsidRDefault="009977F6">
      <w:pPr>
        <w:pStyle w:val="ConsPlusNormal"/>
        <w:jc w:val="both"/>
        <w:rPr>
          <w:rFonts w:ascii="Times New Roman" w:hAnsi="Times New Roman" w:cs="Times New Roman"/>
          <w:sz w:val="24"/>
          <w:szCs w:val="24"/>
        </w:rPr>
      </w:pPr>
    </w:p>
    <w:p w14:paraId="09FF487B" w14:textId="1EE232AB"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21.1. Заявления и документы, необходимые для предоставления государственной услуги, представляемые в форме электронных документов, подписываются простой электронной подписью заявителя 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 (в ред. постановлений Правительства Российской Федерации от 28.10.2013 N 968, от 27.08.2018 N 996, от 24.05.2021 N 775, от 13.03.2023 N 383).</w:t>
      </w:r>
    </w:p>
    <w:p w14:paraId="1D50C0B7" w14:textId="0D4CC05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21.2. В случае направления заявления в орган местного самоуправления, предоставляющий государственную услугу, в электронной форме основанием для его приема (регистрации) является представление заявителем посредством регионального портала документов, указанных в части 6 статьи 7 Федерального закона "Об организации предоставления государственных и муниципальных услуг", необходимых для предоставления государственной услуги.</w:t>
      </w:r>
    </w:p>
    <w:p w14:paraId="3DFDFCF4" w14:textId="77777777" w:rsidR="009977F6" w:rsidRPr="001A43B5" w:rsidRDefault="009977F6">
      <w:pPr>
        <w:pStyle w:val="ConsPlusNormal"/>
        <w:jc w:val="both"/>
        <w:rPr>
          <w:rFonts w:ascii="Times New Roman" w:hAnsi="Times New Roman" w:cs="Times New Roman"/>
          <w:sz w:val="24"/>
          <w:szCs w:val="24"/>
        </w:rPr>
      </w:pPr>
    </w:p>
    <w:p w14:paraId="53DDF9A0" w14:textId="77777777" w:rsidR="009977F6" w:rsidRPr="001A43B5" w:rsidRDefault="009977F6">
      <w:pPr>
        <w:pStyle w:val="ConsPlusTitle"/>
        <w:jc w:val="center"/>
        <w:outlineLvl w:val="1"/>
        <w:rPr>
          <w:rFonts w:ascii="Times New Roman" w:hAnsi="Times New Roman" w:cs="Times New Roman"/>
          <w:sz w:val="24"/>
          <w:szCs w:val="24"/>
        </w:rPr>
      </w:pPr>
      <w:r w:rsidRPr="001A43B5">
        <w:rPr>
          <w:rFonts w:ascii="Times New Roman" w:hAnsi="Times New Roman" w:cs="Times New Roman"/>
          <w:sz w:val="24"/>
          <w:szCs w:val="24"/>
        </w:rPr>
        <w:t>III. Состав, последовательность и сроки выполнения</w:t>
      </w:r>
    </w:p>
    <w:p w14:paraId="05BE58ED"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административных процедур (действий), требования к порядку</w:t>
      </w:r>
    </w:p>
    <w:p w14:paraId="726641DA"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их выполнения, в том числе особенности выполнения</w:t>
      </w:r>
    </w:p>
    <w:p w14:paraId="57F94C84"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административных процедур (действий) в электронной форме,</w:t>
      </w:r>
    </w:p>
    <w:p w14:paraId="11F95BC4"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а также особенности выполнения административных процедур</w:t>
      </w:r>
    </w:p>
    <w:p w14:paraId="264232B1"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(действий) в многофункциональных центрах предоставления</w:t>
      </w:r>
    </w:p>
    <w:p w14:paraId="549F6486"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государственных и муниципальных услуг</w:t>
      </w:r>
    </w:p>
    <w:p w14:paraId="01E059AD" w14:textId="77777777" w:rsidR="009977F6" w:rsidRPr="001A43B5" w:rsidRDefault="009977F6">
      <w:pPr>
        <w:pStyle w:val="ConsPlusNormal"/>
        <w:jc w:val="both"/>
        <w:rPr>
          <w:rFonts w:ascii="Times New Roman" w:hAnsi="Times New Roman" w:cs="Times New Roman"/>
          <w:sz w:val="24"/>
          <w:szCs w:val="24"/>
        </w:rPr>
      </w:pPr>
    </w:p>
    <w:p w14:paraId="16DCF208"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22. Исчерпывающий перечень административных процедур</w:t>
      </w:r>
    </w:p>
    <w:p w14:paraId="353DC885"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(действий), необходимых для предоставления государственной</w:t>
      </w:r>
    </w:p>
    <w:p w14:paraId="1E4255DC"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услуги</w:t>
      </w:r>
    </w:p>
    <w:p w14:paraId="71E48D98" w14:textId="77777777" w:rsidR="009977F6" w:rsidRPr="001A43B5" w:rsidRDefault="009977F6">
      <w:pPr>
        <w:pStyle w:val="ConsPlusNormal"/>
        <w:jc w:val="both"/>
        <w:rPr>
          <w:rFonts w:ascii="Times New Roman" w:hAnsi="Times New Roman" w:cs="Times New Roman"/>
          <w:sz w:val="24"/>
          <w:szCs w:val="24"/>
        </w:rPr>
      </w:pPr>
    </w:p>
    <w:p w14:paraId="6818F4A8"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22.1. Предоставление государственной услуги включает в себя следующие административные процедуры:</w:t>
      </w:r>
    </w:p>
    <w:p w14:paraId="206EB55D"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22.1.1. Прием, регистрация документов, необходимых для предоставления государственной услуги;</w:t>
      </w:r>
    </w:p>
    <w:p w14:paraId="52306C94"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22.1.2. Формирование и направление межведомственных запросов в органы (организации), участвующие в предоставлении государственной услуги;</w:t>
      </w:r>
    </w:p>
    <w:p w14:paraId="26C241A9"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22.1.3. Принятие решения и подготовка документа органа местного самоуправления, предоставляющего государственную услугу, об объявлении несовершеннолетнего полностью дееспособным (эмансипации) в случаях, установленных законодательством, либо письменного уведомления об отказе в выдаче решения об объявлении несовершеннолетнего полностью дееспособным (эмансипации) в случаях, установленных законодательством, с указанием причины отказа;</w:t>
      </w:r>
    </w:p>
    <w:p w14:paraId="055DA659"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22.1.4. Направление (выдача) заявителю результата государственной услуги;</w:t>
      </w:r>
    </w:p>
    <w:p w14:paraId="74C34F6A"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xml:space="preserve">22.1.5. Предоставление государственной услуги многофункциональным центром </w:t>
      </w:r>
      <w:r w:rsidRPr="001A43B5">
        <w:rPr>
          <w:rFonts w:ascii="Times New Roman" w:hAnsi="Times New Roman" w:cs="Times New Roman"/>
          <w:sz w:val="24"/>
          <w:szCs w:val="24"/>
        </w:rPr>
        <w:lastRenderedPageBreak/>
        <w:t>предоставления государственных и муниципальных услуг.</w:t>
      </w:r>
    </w:p>
    <w:p w14:paraId="03CA805C"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22.1.6. Предоставление государственной услуги в электронной форме, в том числе:</w:t>
      </w:r>
    </w:p>
    <w:p w14:paraId="0AAAFDCD"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предоставление в установленном порядке информации заявителям и обеспечение доступа заявителей к сведениям о государственной услуге;</w:t>
      </w:r>
    </w:p>
    <w:p w14:paraId="5CD753AC"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подача запроса о предоставлении государственной услуги и иных документов, необходимых для предоставления государственной услуги, и прием такого запроса о предоставлении государственной услуги и документов органом, предоставляющим государственную услугу, либо подведомственной государственному органу организацией, участвующей в предоставлении государственной услуги, с использованием информационно-технологической и коммуникационной инфраструктуры, в том числе регионального портала;</w:t>
      </w:r>
    </w:p>
    <w:p w14:paraId="4BB1E226"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получение заявителем сведений о ходе выполнения запроса о предоставлении государственной услуги;</w:t>
      </w:r>
    </w:p>
    <w:p w14:paraId="023D9E88" w14:textId="384B49C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взаимодействие органов местного самоуправления 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"Об организации предоставления государственных и муниципальных услуг" государственных и муниципальных услуг;</w:t>
      </w:r>
    </w:p>
    <w:p w14:paraId="10F768E7"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получение заявителем результата предоставления государственной услуги;</w:t>
      </w:r>
    </w:p>
    <w:p w14:paraId="7E8020CF"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иные действия, необходимые для предоставления государственной услуги.</w:t>
      </w:r>
    </w:p>
    <w:p w14:paraId="1477B391"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22.1.7. Исправление допущенных опечаток и ошибок в выданных в результате предоставления государственной услуги документах.</w:t>
      </w:r>
    </w:p>
    <w:p w14:paraId="4F3079A6" w14:textId="77777777" w:rsidR="009977F6" w:rsidRPr="001A43B5" w:rsidRDefault="009977F6">
      <w:pPr>
        <w:pStyle w:val="ConsPlusNormal"/>
        <w:jc w:val="both"/>
        <w:rPr>
          <w:rFonts w:ascii="Times New Roman" w:hAnsi="Times New Roman" w:cs="Times New Roman"/>
          <w:sz w:val="24"/>
          <w:szCs w:val="24"/>
        </w:rPr>
      </w:pPr>
    </w:p>
    <w:p w14:paraId="11B7A315" w14:textId="77777777" w:rsidR="009977F6" w:rsidRPr="001A43B5" w:rsidRDefault="009977F6">
      <w:pPr>
        <w:pStyle w:val="ConsPlusTitle"/>
        <w:jc w:val="center"/>
        <w:outlineLvl w:val="2"/>
        <w:rPr>
          <w:rFonts w:ascii="Times New Roman" w:hAnsi="Times New Roman" w:cs="Times New Roman"/>
          <w:sz w:val="24"/>
          <w:szCs w:val="24"/>
        </w:rPr>
      </w:pPr>
      <w:bookmarkStart w:id="9" w:name="P357"/>
      <w:bookmarkEnd w:id="9"/>
      <w:r w:rsidRPr="001A43B5">
        <w:rPr>
          <w:rFonts w:ascii="Times New Roman" w:hAnsi="Times New Roman" w:cs="Times New Roman"/>
          <w:sz w:val="24"/>
          <w:szCs w:val="24"/>
        </w:rPr>
        <w:t>23. Прием, регистрация документов, необходимых</w:t>
      </w:r>
    </w:p>
    <w:p w14:paraId="4CF824EF"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для предоставления государственной услуги</w:t>
      </w:r>
    </w:p>
    <w:p w14:paraId="66ADC987" w14:textId="77777777" w:rsidR="009977F6" w:rsidRPr="001A43B5" w:rsidRDefault="009977F6">
      <w:pPr>
        <w:pStyle w:val="ConsPlusNormal"/>
        <w:jc w:val="both"/>
        <w:rPr>
          <w:rFonts w:ascii="Times New Roman" w:hAnsi="Times New Roman" w:cs="Times New Roman"/>
          <w:sz w:val="24"/>
          <w:szCs w:val="24"/>
        </w:rPr>
      </w:pPr>
    </w:p>
    <w:p w14:paraId="34191EAE" w14:textId="29011A85"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23.1. Юридическим фактом, являющимся основанием для начала административной процедуры, является личное обращение заявителя в орган местного самоуправления, предоставляющий государственную услугу с предоставлением комплекта документов, указанных в п. 9.3 - 9.6 подраздела 9 Административного регламента.</w:t>
      </w:r>
    </w:p>
    <w:p w14:paraId="42BABC7F"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23.2. Прием заявления и документов от заявителя производится специалистом органа местного самоуправления, предоставляющего государственную услугу, а также через МФЦ, с которым у органа местного самоуправления, предоставляющим государственную услугу, заключено соглашение о взаимодействии, либо с использованием регионального портала.</w:t>
      </w:r>
    </w:p>
    <w:p w14:paraId="10DE3253"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При обращении заявителя в МФЦ обеспечивается передача заявления о предоставлении государственной услуги в орган местного самоуправления, предоставляющий государственную услугу, в порядке и сроки, установленные соглашением о взаимодействии между МФЦ и органом местного самоуправления, предоставляющим государственную услугу.</w:t>
      </w:r>
    </w:p>
    <w:p w14:paraId="373D59FE" w14:textId="42492C82"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xml:space="preserve">В случае направления в орган местного самоуправления, предоставляющего государственную услугу, заявления в электронной форме основанием для его приема (регистрации) является представление заявителем посредством регионального портала документов, указанных в части 6 статьи 7 Федерального закона "Об организации предоставления государственных и муниципальных услуг", необходимых для оказания </w:t>
      </w:r>
      <w:r w:rsidRPr="001A43B5">
        <w:rPr>
          <w:rFonts w:ascii="Times New Roman" w:hAnsi="Times New Roman" w:cs="Times New Roman"/>
          <w:sz w:val="24"/>
          <w:szCs w:val="24"/>
        </w:rPr>
        <w:lastRenderedPageBreak/>
        <w:t>государственной услуги.</w:t>
      </w:r>
    </w:p>
    <w:p w14:paraId="47B235D2"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При подаче заявления и необходимых документов через МФЦ сотрудник МФЦ выдает обратившемуся лицу расписку-уведомление о приеме (регистрации) заявления и необходимых документов с указанием регистрационного номера и даты приема заявления.</w:t>
      </w:r>
    </w:p>
    <w:p w14:paraId="1AC79D3F"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Специалист органа местного самоуправления, предоставляющего государственную услугу:</w:t>
      </w:r>
    </w:p>
    <w:p w14:paraId="76E83933"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устанавливает предмет обращения заявителя, устанавливает личность заявителя посредством проверки паспорта либо документа, его заменяющего;</w:t>
      </w:r>
    </w:p>
    <w:p w14:paraId="45E74606" w14:textId="64AE8EE0"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проверяет правильность заполнения заявления и наличие всех документов, предусмотренных перечнем, установленным в пунктах 9.3 - 9.5 подраздела 9 Административного регламента, а также предоставленных по инициативе заявителя согласно пункту 10.1 подраздела 10 Административного регламента, а также их соответствие требованиям;</w:t>
      </w:r>
    </w:p>
    <w:p w14:paraId="54762E9E"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производит копирование оригиналов документов, удостоверяет их соответствие подлинным экземплярам путем проставления соответствующей отметки на копиях либо заверяет копии в порядке, установленном правилами делопроизводства органа местного самоуправления, предоставляющего государственную услугу;</w:t>
      </w:r>
    </w:p>
    <w:p w14:paraId="54E74674"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возвращает заявителю оригиналы представленных документов;</w:t>
      </w:r>
    </w:p>
    <w:p w14:paraId="4786AEED"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регистрирует заявление и документы заявителя в порядке, установленном правилами делопроизводства органа местного самоуправления, предоставляющего государственную услугу.</w:t>
      </w:r>
    </w:p>
    <w:p w14:paraId="14F18B53"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23.3. Максимальный срок выполнения административной процедуры: 1 рабочий день со дня обращения заявителя в орган местного самоуправления, предоставляющий государственную услугу.</w:t>
      </w:r>
    </w:p>
    <w:p w14:paraId="117A9EBC"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23.4. Критерием принятия решения в рамках выполнения административной процедуры является надлежащим образом оформленное заявление.</w:t>
      </w:r>
    </w:p>
    <w:p w14:paraId="282852E3"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23.5. Результатами выполнения административной процедуры являются прием и регистрация документов, необходимых для предоставления государственной услуги.</w:t>
      </w:r>
    </w:p>
    <w:p w14:paraId="2E0097F9"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23.6. Способом фиксации административной процедуры является регистрация поступивших документов в системе делопроизводства органа местного самоуправления, предоставляющего государственную услугу.</w:t>
      </w:r>
    </w:p>
    <w:p w14:paraId="67D2E633" w14:textId="77777777" w:rsidR="009977F6" w:rsidRPr="001A43B5" w:rsidRDefault="009977F6">
      <w:pPr>
        <w:pStyle w:val="ConsPlusNormal"/>
        <w:jc w:val="both"/>
        <w:rPr>
          <w:rFonts w:ascii="Times New Roman" w:hAnsi="Times New Roman" w:cs="Times New Roman"/>
          <w:sz w:val="24"/>
          <w:szCs w:val="24"/>
        </w:rPr>
      </w:pPr>
    </w:p>
    <w:p w14:paraId="20D61BF4"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24. Формирование и направление межведомственных запросов</w:t>
      </w:r>
    </w:p>
    <w:p w14:paraId="50FB28EB"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в органы (организации), участвующие в предоставлении</w:t>
      </w:r>
    </w:p>
    <w:p w14:paraId="4E5DB1F0"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государственной услуги</w:t>
      </w:r>
    </w:p>
    <w:p w14:paraId="7B80139C" w14:textId="77777777" w:rsidR="009977F6" w:rsidRPr="001A43B5" w:rsidRDefault="009977F6">
      <w:pPr>
        <w:pStyle w:val="ConsPlusNormal"/>
        <w:jc w:val="both"/>
        <w:rPr>
          <w:rFonts w:ascii="Times New Roman" w:hAnsi="Times New Roman" w:cs="Times New Roman"/>
          <w:sz w:val="24"/>
          <w:szCs w:val="24"/>
        </w:rPr>
      </w:pPr>
    </w:p>
    <w:p w14:paraId="7B7D3630" w14:textId="7D02F69A"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24.1. Юридическим фактом, являющимся основанием для начала административной процедуры, является отсутствие в документах заявителя документов, предусмотренных пунктом 10.1 Административного регламента.</w:t>
      </w:r>
    </w:p>
    <w:p w14:paraId="0D94CCA5" w14:textId="08026270"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xml:space="preserve">24.2. Орган местного самоуправления, предоставляющий государственную услугу, со дня получения заявления об объявлении несовершеннолетнего полностью дееспособным (эмансипации) в случаях, установленных законодательством, и документов, предусмотренных подразделом 9 Административного регламента, формирует и направляет </w:t>
      </w:r>
      <w:r w:rsidRPr="001A43B5">
        <w:rPr>
          <w:rFonts w:ascii="Times New Roman" w:hAnsi="Times New Roman" w:cs="Times New Roman"/>
          <w:sz w:val="24"/>
          <w:szCs w:val="24"/>
        </w:rPr>
        <w:lastRenderedPageBreak/>
        <w:t>в соответствующие государственные органы, органы местного самоуправления и иные органы, участвующие в предоставлении государственных или муниципальных услуг, запросы на предоставление документов, указанных в пункте 10.1 Административного регламента.</w:t>
      </w:r>
    </w:p>
    <w:p w14:paraId="207B9D80"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24.3. Межведомственные запросы направляются в форме электронных документов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а в случае отсутствия доступа к СМЭВ - на бумажном носителе с соблюдением требований законодательства Российской Федерации о защите персональных данных.</w:t>
      </w:r>
    </w:p>
    <w:p w14:paraId="4155FCE2" w14:textId="193592E3"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Межведомственное электронное взаимодействие осуществляется в соответствии с требованиями Федерального закона "Об организации предоставления государственных и муниципальных услуг".</w:t>
      </w:r>
    </w:p>
    <w:p w14:paraId="1AD34B96" w14:textId="2EC31C8B"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24.4. Максимальный срок подготовки и направления запроса составляет 2 рабочих дня с даты регистрации документов, указанных в подразделе 9 Административного регламента, в системе делопроизводства органа местного самоуправления, предоставляющего государственную услугу.</w:t>
      </w:r>
    </w:p>
    <w:p w14:paraId="37077908"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Максимальный срок ответа на запрос составляет 5 рабочих дней.</w:t>
      </w:r>
    </w:p>
    <w:p w14:paraId="34BB02F2"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Общий срок выполнения административной процедуры составляет 7 рабочих дней.</w:t>
      </w:r>
    </w:p>
    <w:p w14:paraId="056CCBFE" w14:textId="59A05161"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24.5. Критерием принятия решения в рамках выполнения административной процедуры является необходимость представления документов, предусмотренных пунктом 10.1 Административного регламента.</w:t>
      </w:r>
    </w:p>
    <w:p w14:paraId="39DA8D17" w14:textId="62103D43"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24.6. Результатом административной процедуры является получение ответов на запросы о представлении документов, указанных в пункте 10.1 Административного регламента, по каналам СМЭВ или на бумажном носителе либо отказа в их предоставлении.</w:t>
      </w:r>
    </w:p>
    <w:p w14:paraId="10637F94"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24.7. Способом фиксации административной процедуры является внесение сведений о дате регистрации документов, полученных с использованием СМЭВ, а также на бумажном носителе, в систему делопроизводства органа местного самоуправления, предоставляющего государственную услугу.</w:t>
      </w:r>
    </w:p>
    <w:p w14:paraId="54220A89" w14:textId="77777777" w:rsidR="009977F6" w:rsidRPr="001A43B5" w:rsidRDefault="009977F6">
      <w:pPr>
        <w:pStyle w:val="ConsPlusNormal"/>
        <w:jc w:val="both"/>
        <w:rPr>
          <w:rFonts w:ascii="Times New Roman" w:hAnsi="Times New Roman" w:cs="Times New Roman"/>
          <w:sz w:val="24"/>
          <w:szCs w:val="24"/>
        </w:rPr>
      </w:pPr>
    </w:p>
    <w:p w14:paraId="38FB0555"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25. Принятие решения и подготовка документа органа местного</w:t>
      </w:r>
    </w:p>
    <w:p w14:paraId="1108665F"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самоуправления, предоставляющего государственную услугу,</w:t>
      </w:r>
    </w:p>
    <w:p w14:paraId="0A4C11D9"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об объявлении несовершеннолетнего полностью дееспособным</w:t>
      </w:r>
    </w:p>
    <w:p w14:paraId="23556250"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(эмансипации) в случаях, установленных законодательством,</w:t>
      </w:r>
    </w:p>
    <w:p w14:paraId="1DA95E8C"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либо письменного уведомления об отказе в выдаче решения</w:t>
      </w:r>
    </w:p>
    <w:p w14:paraId="059CDF47"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об объявлении несовершеннолетнего полностью дееспособным</w:t>
      </w:r>
    </w:p>
    <w:p w14:paraId="6E2E6608"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(эмансипации) в случаях, установленных законодательством,</w:t>
      </w:r>
    </w:p>
    <w:p w14:paraId="050D2670"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с указанием причины отказа</w:t>
      </w:r>
    </w:p>
    <w:p w14:paraId="64884EF5" w14:textId="77777777" w:rsidR="009977F6" w:rsidRPr="001A43B5" w:rsidRDefault="009977F6">
      <w:pPr>
        <w:pStyle w:val="ConsPlusNormal"/>
        <w:jc w:val="both"/>
        <w:rPr>
          <w:rFonts w:ascii="Times New Roman" w:hAnsi="Times New Roman" w:cs="Times New Roman"/>
          <w:sz w:val="24"/>
          <w:szCs w:val="24"/>
        </w:rPr>
      </w:pPr>
    </w:p>
    <w:p w14:paraId="5C49F6A7" w14:textId="0C5E7C89"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25.1. Юридическим фактом начала административной процедуры является регистрация документов, предусмотренных подразделами 9 и 10 Административного регламента, в системе делопроизводства органа местного самоуправления, предоставляющего государственную услугу.</w:t>
      </w:r>
    </w:p>
    <w:p w14:paraId="1C8842DB"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xml:space="preserve">25.2. Решение об объявлении несовершеннолетнего полностью дееспособным (эмансипации) в случаях, установленных законодательством, оформляется в форме акта </w:t>
      </w:r>
      <w:r w:rsidRPr="001A43B5">
        <w:rPr>
          <w:rFonts w:ascii="Times New Roman" w:hAnsi="Times New Roman" w:cs="Times New Roman"/>
          <w:sz w:val="24"/>
          <w:szCs w:val="24"/>
        </w:rPr>
        <w:lastRenderedPageBreak/>
        <w:t>органа местного самоуправления, предоставляющего государственную услугу.</w:t>
      </w:r>
    </w:p>
    <w:p w14:paraId="32798B66"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Отказ в выдаче решения об объявлении несовершеннолетнего полностью дееспособным (эмансипации) в случаях, установленных законодательством, оформляется в форме уведомления органа местного самоуправления, предоставляющего государственную услугу.</w:t>
      </w:r>
    </w:p>
    <w:p w14:paraId="7BE59899"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25.3. Специалист органа местного самоуправления, предоставляющего государственную услугу:</w:t>
      </w:r>
    </w:p>
    <w:p w14:paraId="321C2FE7"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формирует личное дело заявителя;</w:t>
      </w:r>
    </w:p>
    <w:p w14:paraId="7E667061"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проводит проверку достоверности представленных заявителем документов;</w:t>
      </w:r>
    </w:p>
    <w:p w14:paraId="3AF233AC"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на основании документов, представленных заявителем и полученных в рамках СМЭВ, определяет основания для выдачи решения об объявлении несовершеннолетнего полностью дееспособным (эмансипации) в случаях, установленных законодательством, или уведомления об отказе в выдаче решения об объявлении несовершеннолетнего полностью дееспособным (эмансипации) в случаях, установленных законодательством (далее - результат предоставления государственной услуги);</w:t>
      </w:r>
    </w:p>
    <w:p w14:paraId="78B51FD4"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подготавливает в двух экземплярах проект результата предоставления государственной услуги;</w:t>
      </w:r>
    </w:p>
    <w:p w14:paraId="5792F9C1"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передает подготовленные документы для утверждения руководителю органа местного самоуправления, предоставляющего государственную услугу;</w:t>
      </w:r>
    </w:p>
    <w:p w14:paraId="3C845720"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контролирует регистрацию результата предоставления государственной услуги в системе делопроизводства органа местного самоуправления, предоставляющего государственную услугу;</w:t>
      </w:r>
    </w:p>
    <w:p w14:paraId="3C0F43B0"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25.4. Максимальный срок административной процедуры составляет 4 рабочих дня.</w:t>
      </w:r>
    </w:p>
    <w:p w14:paraId="30A48158" w14:textId="7CAC211F"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25.5. Критерием принятия решения при осуществлении административной процедуры является наличие либо отсутствие оснований для отказа в предоставлении государственной услуги, указанных в пункте 13.2 Административного регламента.</w:t>
      </w:r>
    </w:p>
    <w:p w14:paraId="3202CE9B"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25.6. Результатом административной процедуры является:</w:t>
      </w:r>
    </w:p>
    <w:p w14:paraId="30BCEEA5"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25.6.1. Принятие решения об объявлении несовершеннолетнего полностью дееспособным (эмансипации) в случаях, установленных законодательством;</w:t>
      </w:r>
    </w:p>
    <w:p w14:paraId="5B1BFDB7"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25.6.2. Принятие решения об отказе в выдаче решения об объявлении несовершеннолетнего полностью дееспособным (эмансипации) в случаях, установленных законодательством, с указанием причины отказа.</w:t>
      </w:r>
    </w:p>
    <w:p w14:paraId="5BE14426"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25.7. Способ фиксации административной процедуры: регистрация результата предоставления государственной услуги в системе делопроизводства органа местного самоуправления, предоставляющего государственную услугу.</w:t>
      </w:r>
    </w:p>
    <w:p w14:paraId="6C004A82" w14:textId="77777777" w:rsidR="009977F6" w:rsidRPr="001A43B5" w:rsidRDefault="009977F6">
      <w:pPr>
        <w:pStyle w:val="ConsPlusNormal"/>
        <w:jc w:val="both"/>
        <w:rPr>
          <w:rFonts w:ascii="Times New Roman" w:hAnsi="Times New Roman" w:cs="Times New Roman"/>
          <w:sz w:val="24"/>
          <w:szCs w:val="24"/>
        </w:rPr>
      </w:pPr>
    </w:p>
    <w:p w14:paraId="62373BDC"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26. Направление (выдача) заявителю результата</w:t>
      </w:r>
    </w:p>
    <w:p w14:paraId="7C0050A4"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государственной услуги</w:t>
      </w:r>
    </w:p>
    <w:p w14:paraId="3322AF19" w14:textId="77777777" w:rsidR="009977F6" w:rsidRPr="001A43B5" w:rsidRDefault="009977F6">
      <w:pPr>
        <w:pStyle w:val="ConsPlusNormal"/>
        <w:jc w:val="both"/>
        <w:rPr>
          <w:rFonts w:ascii="Times New Roman" w:hAnsi="Times New Roman" w:cs="Times New Roman"/>
          <w:sz w:val="24"/>
          <w:szCs w:val="24"/>
        </w:rPr>
      </w:pPr>
    </w:p>
    <w:p w14:paraId="54A40DF3"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 xml:space="preserve">26.1. Юридическим фактом начала административной процедуры является принятие решения об объявлении несовершеннолетнего полностью дееспособным (эмансипации) в </w:t>
      </w:r>
      <w:r w:rsidRPr="001A43B5">
        <w:rPr>
          <w:rFonts w:ascii="Times New Roman" w:hAnsi="Times New Roman" w:cs="Times New Roman"/>
          <w:sz w:val="24"/>
          <w:szCs w:val="24"/>
        </w:rPr>
        <w:lastRenderedPageBreak/>
        <w:t>случаях, установленных законодательством либо об отказе в выдаче решения об объявлении несовершеннолетнего полностью дееспособным (эмансипации) в случаях, установленных законодательством, с указанием причины отказа.</w:t>
      </w:r>
    </w:p>
    <w:p w14:paraId="34B80223"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26.2. Специалист органа местного самоуправления, предоставляющего государственную услугу:</w:t>
      </w:r>
    </w:p>
    <w:p w14:paraId="1236D0E9"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информирует заявителя о возможности личного получения результата предоставления государственной услуги либо направляет заявителю в соответствии с порядком (правилами) делопроизводства органа местного самоуправления, предоставляющего государственную услугу, один экземпляр результата предоставления государственной услуги в соответствии с пожеланиями заявителя, указанными в его заявлении;</w:t>
      </w:r>
    </w:p>
    <w:p w14:paraId="5BF9261A"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в случае личного получения заявителем результата предоставления государственной услуги разъясняет порядок обжалования решения органа местного самоуправления, предоставляющего государственную услугу (при необходимости).</w:t>
      </w:r>
    </w:p>
    <w:p w14:paraId="00379AC7"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26.3. Максимальный срок административной процедуры составляет 2 рабочих дня.</w:t>
      </w:r>
    </w:p>
    <w:p w14:paraId="703963E9"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26.4. Критерием принятия решения при осуществлении административной процедуры является наличие решения о предоставлении государственной услуги либо отказе в ее предоставлении.</w:t>
      </w:r>
    </w:p>
    <w:p w14:paraId="64BAD482"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26.5. Результатом административной процедуры является:</w:t>
      </w:r>
    </w:p>
    <w:p w14:paraId="6E7778FC"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26.5.1. Выдача (направление) заявителю (заявителям) решения об объявлении несовершеннолетнего полностью дееспособным (эмансипации) в случаях, установленных законодательством;</w:t>
      </w:r>
    </w:p>
    <w:p w14:paraId="78693BC0"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26.5.2. Выдача (направление) заявителю (заявителям) письменного уведомления об отказе в выдаче решения об объявлении несовершеннолетнего полностью дееспособным (эмансипации) в случаях, установленных законодательством, с указанием причины отказа.</w:t>
      </w:r>
    </w:p>
    <w:p w14:paraId="78263DA4"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26.6. Способ фиксации административной процедуры: регистрация результата предоставления государственной услуги в системе делопроизводства органа местного самоуправления, предоставляющего государственную услугу.</w:t>
      </w:r>
    </w:p>
    <w:p w14:paraId="6E17B762" w14:textId="77777777" w:rsidR="009977F6" w:rsidRPr="001A43B5" w:rsidRDefault="009977F6">
      <w:pPr>
        <w:pStyle w:val="ConsPlusNormal"/>
        <w:jc w:val="both"/>
        <w:rPr>
          <w:rFonts w:ascii="Times New Roman" w:hAnsi="Times New Roman" w:cs="Times New Roman"/>
          <w:sz w:val="24"/>
          <w:szCs w:val="24"/>
        </w:rPr>
      </w:pPr>
    </w:p>
    <w:p w14:paraId="1EE31FB8"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27. Предоставление государственной услуги</w:t>
      </w:r>
    </w:p>
    <w:p w14:paraId="0A4485BA"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многофункциональным центром предоставления государственных</w:t>
      </w:r>
    </w:p>
    <w:p w14:paraId="01CAE6AC"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и муниципальных услуг</w:t>
      </w:r>
    </w:p>
    <w:p w14:paraId="60000D81" w14:textId="77777777" w:rsidR="009977F6" w:rsidRPr="001A43B5" w:rsidRDefault="009977F6">
      <w:pPr>
        <w:pStyle w:val="ConsPlusNormal"/>
        <w:jc w:val="both"/>
        <w:rPr>
          <w:rFonts w:ascii="Times New Roman" w:hAnsi="Times New Roman" w:cs="Times New Roman"/>
          <w:sz w:val="24"/>
          <w:szCs w:val="24"/>
        </w:rPr>
      </w:pPr>
    </w:p>
    <w:p w14:paraId="7D12F078"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 xml:space="preserve">27.1. Выполнение административных процедур (действий) МФЦ осуществляется на основании соглашения о взаимодействии, заключенного между органами, предоставляющими государственную услугу, и </w:t>
      </w:r>
      <w:proofErr w:type="gramStart"/>
      <w:r w:rsidRPr="001A43B5">
        <w:rPr>
          <w:rFonts w:ascii="Times New Roman" w:hAnsi="Times New Roman" w:cs="Times New Roman"/>
          <w:sz w:val="24"/>
          <w:szCs w:val="24"/>
        </w:rPr>
        <w:t>МФЦ в случае если</w:t>
      </w:r>
      <w:proofErr w:type="gramEnd"/>
      <w:r w:rsidRPr="001A43B5">
        <w:rPr>
          <w:rFonts w:ascii="Times New Roman" w:hAnsi="Times New Roman" w:cs="Times New Roman"/>
          <w:sz w:val="24"/>
          <w:szCs w:val="24"/>
        </w:rPr>
        <w:t xml:space="preserve"> это предусмотрено в соглашении о взаимодействии между органами, предоставляющими государственную услугу, и МФЦ.</w:t>
      </w:r>
    </w:p>
    <w:p w14:paraId="5AA01DEF" w14:textId="77777777" w:rsidR="009977F6" w:rsidRPr="001A43B5" w:rsidRDefault="009977F6">
      <w:pPr>
        <w:pStyle w:val="ConsPlusNormal"/>
        <w:jc w:val="both"/>
        <w:rPr>
          <w:rFonts w:ascii="Times New Roman" w:hAnsi="Times New Roman" w:cs="Times New Roman"/>
          <w:sz w:val="24"/>
          <w:szCs w:val="24"/>
        </w:rPr>
      </w:pPr>
    </w:p>
    <w:p w14:paraId="4BA93ADB" w14:textId="77777777" w:rsidR="009977F6" w:rsidRPr="001A43B5" w:rsidRDefault="009977F6">
      <w:pPr>
        <w:pStyle w:val="ConsPlusTitle"/>
        <w:jc w:val="center"/>
        <w:outlineLvl w:val="3"/>
        <w:rPr>
          <w:rFonts w:ascii="Times New Roman" w:hAnsi="Times New Roman" w:cs="Times New Roman"/>
          <w:sz w:val="24"/>
          <w:szCs w:val="24"/>
        </w:rPr>
      </w:pPr>
      <w:r w:rsidRPr="001A43B5">
        <w:rPr>
          <w:rFonts w:ascii="Times New Roman" w:hAnsi="Times New Roman" w:cs="Times New Roman"/>
          <w:sz w:val="24"/>
          <w:szCs w:val="24"/>
        </w:rPr>
        <w:t>Информирование заявителей о порядке предоставления</w:t>
      </w:r>
    </w:p>
    <w:p w14:paraId="3643C604"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государственной услуги в многофункциональном центре</w:t>
      </w:r>
    </w:p>
    <w:p w14:paraId="611054DA"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предоставления государственных и муниципальных услуг, о ходе</w:t>
      </w:r>
    </w:p>
    <w:p w14:paraId="4A942163"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выполнения запроса о предоставлении государственной услуги,</w:t>
      </w:r>
    </w:p>
    <w:p w14:paraId="2FD1A5E9"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по иным вопросам, связанным с предоставлением</w:t>
      </w:r>
    </w:p>
    <w:p w14:paraId="18D6B869"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государственной услуги, а также консультирование заявителей</w:t>
      </w:r>
    </w:p>
    <w:p w14:paraId="006D42AE"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lastRenderedPageBreak/>
        <w:t>о порядке предоставления государственной услуги</w:t>
      </w:r>
    </w:p>
    <w:p w14:paraId="7AA3B8F7"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в многофункциональном центре предоставления государственных</w:t>
      </w:r>
    </w:p>
    <w:p w14:paraId="75FBDEEE"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и муниципальных услуг</w:t>
      </w:r>
    </w:p>
    <w:p w14:paraId="5AA437F0" w14:textId="77777777" w:rsidR="009977F6" w:rsidRPr="001A43B5" w:rsidRDefault="009977F6">
      <w:pPr>
        <w:pStyle w:val="ConsPlusNormal"/>
        <w:jc w:val="both"/>
        <w:rPr>
          <w:rFonts w:ascii="Times New Roman" w:hAnsi="Times New Roman" w:cs="Times New Roman"/>
          <w:sz w:val="24"/>
          <w:szCs w:val="24"/>
        </w:rPr>
      </w:pPr>
    </w:p>
    <w:p w14:paraId="6902C62E"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27.2. Заявителю предоставляется следующая информация о порядке предоставления государственной услуги:</w:t>
      </w:r>
    </w:p>
    <w:p w14:paraId="2A79C44E"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1) исчерпывающий перечень документов, необходимых для предоставления государственной услуги;</w:t>
      </w:r>
    </w:p>
    <w:p w14:paraId="1C6CA5E7"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 форма заявления о предоставлении государственной услуги;</w:t>
      </w:r>
    </w:p>
    <w:p w14:paraId="0F253FED"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3) категории получателей государственной услуги;</w:t>
      </w:r>
    </w:p>
    <w:p w14:paraId="231212A2"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4) сроки предоставления государственной услуги;</w:t>
      </w:r>
    </w:p>
    <w:p w14:paraId="076198C9"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5) результат предоставления государственной услуги;</w:t>
      </w:r>
    </w:p>
    <w:p w14:paraId="462F18E2"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6) исчерпывающий перечень оснований для отказа в предоставлении государственной услуги;</w:t>
      </w:r>
    </w:p>
    <w:p w14:paraId="17DA62FB"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7) досудебный (внесудебный) порядок обжалования решений и действий (бездействия), принятых при предоставлении государственной услуги;</w:t>
      </w:r>
    </w:p>
    <w:p w14:paraId="3013F899"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8) информация о местах нахождения, графиках работы, справочных телефонах, адресах электронной почты органов, предоставляющих государственную услугу.</w:t>
      </w:r>
    </w:p>
    <w:p w14:paraId="0934CF04" w14:textId="77777777" w:rsidR="009977F6" w:rsidRPr="001A43B5" w:rsidRDefault="009977F6">
      <w:pPr>
        <w:pStyle w:val="ConsPlusNormal"/>
        <w:jc w:val="both"/>
        <w:rPr>
          <w:rFonts w:ascii="Times New Roman" w:hAnsi="Times New Roman" w:cs="Times New Roman"/>
          <w:sz w:val="24"/>
          <w:szCs w:val="24"/>
        </w:rPr>
      </w:pPr>
    </w:p>
    <w:p w14:paraId="49F6803A" w14:textId="77777777" w:rsidR="009977F6" w:rsidRPr="001A43B5" w:rsidRDefault="009977F6">
      <w:pPr>
        <w:pStyle w:val="ConsPlusTitle"/>
        <w:jc w:val="center"/>
        <w:outlineLvl w:val="3"/>
        <w:rPr>
          <w:rFonts w:ascii="Times New Roman" w:hAnsi="Times New Roman" w:cs="Times New Roman"/>
          <w:sz w:val="24"/>
          <w:szCs w:val="24"/>
        </w:rPr>
      </w:pPr>
      <w:r w:rsidRPr="001A43B5">
        <w:rPr>
          <w:rFonts w:ascii="Times New Roman" w:hAnsi="Times New Roman" w:cs="Times New Roman"/>
          <w:sz w:val="24"/>
          <w:szCs w:val="24"/>
        </w:rPr>
        <w:t>Прием запросов заявителей о предоставлении государственной</w:t>
      </w:r>
    </w:p>
    <w:p w14:paraId="10A21E9E"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услуги и иных документов, необходимых для предоставления</w:t>
      </w:r>
    </w:p>
    <w:p w14:paraId="367D5C4E"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государственной услуги</w:t>
      </w:r>
    </w:p>
    <w:p w14:paraId="024AEC10" w14:textId="77777777" w:rsidR="009977F6" w:rsidRPr="001A43B5" w:rsidRDefault="009977F6">
      <w:pPr>
        <w:pStyle w:val="ConsPlusNormal"/>
        <w:jc w:val="both"/>
        <w:rPr>
          <w:rFonts w:ascii="Times New Roman" w:hAnsi="Times New Roman" w:cs="Times New Roman"/>
          <w:sz w:val="24"/>
          <w:szCs w:val="24"/>
        </w:rPr>
      </w:pPr>
    </w:p>
    <w:p w14:paraId="0F4EDF7B"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27.3. При приеме заявления осуществляются:</w:t>
      </w:r>
    </w:p>
    <w:p w14:paraId="5FE037F8"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1) оценка правильности оформления заявления;</w:t>
      </w:r>
    </w:p>
    <w:p w14:paraId="37CFFE1C"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 регистрация заявления в автоматизированной информационной системе многофункционального центра;</w:t>
      </w:r>
    </w:p>
    <w:p w14:paraId="415449EB"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3) формирование дополнительных сведений о получателе государственной услуги;</w:t>
      </w:r>
    </w:p>
    <w:p w14:paraId="59A49CBA"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4) уведомление заявителя о порядке направления заявления об оказании государственной услуги, а также о порядке дальнейшего взаимодействия;</w:t>
      </w:r>
    </w:p>
    <w:p w14:paraId="1B1D7C0A"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5) формирование электронного образа заявления и дополнительных сведений, необходимых для предоставления услуги;</w:t>
      </w:r>
    </w:p>
    <w:p w14:paraId="552C57C2"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6) передача электронного образа заявления и документов по защищенным каналам связи;</w:t>
      </w:r>
    </w:p>
    <w:p w14:paraId="212F9C4C"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7) передача заявления и дополнительных сведений, необходимых для предоставления услуги, на бумажном носителе.</w:t>
      </w:r>
    </w:p>
    <w:p w14:paraId="3A8BDBE3" w14:textId="77777777" w:rsidR="009977F6" w:rsidRPr="001A43B5" w:rsidRDefault="009977F6">
      <w:pPr>
        <w:pStyle w:val="ConsPlusNormal"/>
        <w:jc w:val="both"/>
        <w:rPr>
          <w:rFonts w:ascii="Times New Roman" w:hAnsi="Times New Roman" w:cs="Times New Roman"/>
          <w:sz w:val="24"/>
          <w:szCs w:val="24"/>
        </w:rPr>
      </w:pPr>
    </w:p>
    <w:p w14:paraId="227F69DC" w14:textId="77777777" w:rsidR="009977F6" w:rsidRPr="001A43B5" w:rsidRDefault="009977F6">
      <w:pPr>
        <w:pStyle w:val="ConsPlusTitle"/>
        <w:jc w:val="center"/>
        <w:outlineLvl w:val="3"/>
        <w:rPr>
          <w:rFonts w:ascii="Times New Roman" w:hAnsi="Times New Roman" w:cs="Times New Roman"/>
          <w:sz w:val="24"/>
          <w:szCs w:val="24"/>
        </w:rPr>
      </w:pPr>
      <w:r w:rsidRPr="001A43B5">
        <w:rPr>
          <w:rFonts w:ascii="Times New Roman" w:hAnsi="Times New Roman" w:cs="Times New Roman"/>
          <w:sz w:val="24"/>
          <w:szCs w:val="24"/>
        </w:rPr>
        <w:t>Формирование и направление многофункциональным центром</w:t>
      </w:r>
    </w:p>
    <w:p w14:paraId="0D0CE0F6"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предоставления государственных и муниципальных услуг</w:t>
      </w:r>
    </w:p>
    <w:p w14:paraId="421EEE25"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межведомственного запроса в органы исполнительной власти,</w:t>
      </w:r>
    </w:p>
    <w:p w14:paraId="37A2E4CC"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lastRenderedPageBreak/>
        <w:t>предоставляющие государственные услуги, в иные органы</w:t>
      </w:r>
    </w:p>
    <w:p w14:paraId="7F303A66"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государственной власти, органы местного самоуправления</w:t>
      </w:r>
    </w:p>
    <w:p w14:paraId="783D6884"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и организации, участвующие в предоставлении государственных</w:t>
      </w:r>
    </w:p>
    <w:p w14:paraId="66DF8DC1"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услуг</w:t>
      </w:r>
    </w:p>
    <w:p w14:paraId="294E246B" w14:textId="77777777" w:rsidR="009977F6" w:rsidRPr="001A43B5" w:rsidRDefault="009977F6">
      <w:pPr>
        <w:pStyle w:val="ConsPlusNormal"/>
        <w:jc w:val="both"/>
        <w:rPr>
          <w:rFonts w:ascii="Times New Roman" w:hAnsi="Times New Roman" w:cs="Times New Roman"/>
          <w:sz w:val="24"/>
          <w:szCs w:val="24"/>
        </w:rPr>
      </w:pPr>
    </w:p>
    <w:p w14:paraId="35D7E7A7"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27.4. Специалист МФЦ формирует и направляет в органы местного самоуправления и организации, участвующие в предоставлении государственных услуг, межведомственный запрос, содержащий необходимые для предоставления государственной услуги сведения в случае, если это предусмотрено соглашением о взаимодействии между органом местного самоуправления, предоставляющим государственную услугу, и МФЦ.</w:t>
      </w:r>
    </w:p>
    <w:p w14:paraId="36DEAFC9" w14:textId="77777777" w:rsidR="009977F6" w:rsidRPr="001A43B5" w:rsidRDefault="009977F6">
      <w:pPr>
        <w:pStyle w:val="ConsPlusNormal"/>
        <w:jc w:val="both"/>
        <w:rPr>
          <w:rFonts w:ascii="Times New Roman" w:hAnsi="Times New Roman" w:cs="Times New Roman"/>
          <w:sz w:val="24"/>
          <w:szCs w:val="24"/>
        </w:rPr>
      </w:pPr>
    </w:p>
    <w:p w14:paraId="180A7BC0" w14:textId="77777777" w:rsidR="009977F6" w:rsidRPr="001A43B5" w:rsidRDefault="009977F6">
      <w:pPr>
        <w:pStyle w:val="ConsPlusTitle"/>
        <w:jc w:val="center"/>
        <w:outlineLvl w:val="3"/>
        <w:rPr>
          <w:rFonts w:ascii="Times New Roman" w:hAnsi="Times New Roman" w:cs="Times New Roman"/>
          <w:sz w:val="24"/>
          <w:szCs w:val="24"/>
        </w:rPr>
      </w:pPr>
      <w:r w:rsidRPr="001A43B5">
        <w:rPr>
          <w:rFonts w:ascii="Times New Roman" w:hAnsi="Times New Roman" w:cs="Times New Roman"/>
          <w:sz w:val="24"/>
          <w:szCs w:val="24"/>
        </w:rPr>
        <w:t>Выдача заявителю результата предоставления государственной</w:t>
      </w:r>
    </w:p>
    <w:p w14:paraId="653A4466"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услуги, в том числе выдача документов на бумажном носителе,</w:t>
      </w:r>
    </w:p>
    <w:p w14:paraId="075EDA1F"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подтверждающих содержание электронных документов,</w:t>
      </w:r>
    </w:p>
    <w:p w14:paraId="5CE27B4D"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направленных в многофункциональный центр предоставления</w:t>
      </w:r>
    </w:p>
    <w:p w14:paraId="77A120F8"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государственных и муниципальных услуг по результатам</w:t>
      </w:r>
    </w:p>
    <w:p w14:paraId="7B7ACECA"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предоставления государственной услуги, включая составление</w:t>
      </w:r>
    </w:p>
    <w:p w14:paraId="315C0F99"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на бумажном носителе</w:t>
      </w:r>
    </w:p>
    <w:p w14:paraId="33CF2FEF" w14:textId="77777777" w:rsidR="009977F6" w:rsidRPr="001A43B5" w:rsidRDefault="009977F6">
      <w:pPr>
        <w:pStyle w:val="ConsPlusNormal"/>
        <w:jc w:val="both"/>
        <w:rPr>
          <w:rFonts w:ascii="Times New Roman" w:hAnsi="Times New Roman" w:cs="Times New Roman"/>
          <w:sz w:val="24"/>
          <w:szCs w:val="24"/>
        </w:rPr>
      </w:pPr>
    </w:p>
    <w:p w14:paraId="2E6EA503"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27.5. Заявителю предоставляется возможность получения результата предоставления государственной услуги, в том числе получения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органом местного самоуправления, а также выдача документов, включая составление на бумажном носителе и заверение выписок из информационных систем органов местного самоуправления.</w:t>
      </w:r>
    </w:p>
    <w:p w14:paraId="65BD3EFA" w14:textId="77777777" w:rsidR="009977F6" w:rsidRPr="001A43B5" w:rsidRDefault="009977F6">
      <w:pPr>
        <w:pStyle w:val="ConsPlusNormal"/>
        <w:jc w:val="both"/>
        <w:rPr>
          <w:rFonts w:ascii="Times New Roman" w:hAnsi="Times New Roman" w:cs="Times New Roman"/>
          <w:sz w:val="24"/>
          <w:szCs w:val="24"/>
        </w:rPr>
      </w:pPr>
    </w:p>
    <w:p w14:paraId="2825E353" w14:textId="77777777" w:rsidR="009977F6" w:rsidRPr="001A43B5" w:rsidRDefault="009977F6">
      <w:pPr>
        <w:pStyle w:val="ConsPlusTitle"/>
        <w:jc w:val="center"/>
        <w:outlineLvl w:val="3"/>
        <w:rPr>
          <w:rFonts w:ascii="Times New Roman" w:hAnsi="Times New Roman" w:cs="Times New Roman"/>
          <w:sz w:val="24"/>
          <w:szCs w:val="24"/>
        </w:rPr>
      </w:pPr>
      <w:r w:rsidRPr="001A43B5">
        <w:rPr>
          <w:rFonts w:ascii="Times New Roman" w:hAnsi="Times New Roman" w:cs="Times New Roman"/>
          <w:sz w:val="24"/>
          <w:szCs w:val="24"/>
        </w:rPr>
        <w:t>Иные процедуры</w:t>
      </w:r>
    </w:p>
    <w:p w14:paraId="508EAD36" w14:textId="77777777" w:rsidR="009977F6" w:rsidRPr="001A43B5" w:rsidRDefault="009977F6">
      <w:pPr>
        <w:pStyle w:val="ConsPlusNormal"/>
        <w:jc w:val="both"/>
        <w:rPr>
          <w:rFonts w:ascii="Times New Roman" w:hAnsi="Times New Roman" w:cs="Times New Roman"/>
          <w:sz w:val="24"/>
          <w:szCs w:val="24"/>
        </w:rPr>
      </w:pPr>
    </w:p>
    <w:p w14:paraId="0C97C417"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27.6. Иные процедуры не осуществляются.</w:t>
      </w:r>
    </w:p>
    <w:p w14:paraId="354A672B" w14:textId="77777777" w:rsidR="009977F6" w:rsidRPr="001A43B5" w:rsidRDefault="009977F6">
      <w:pPr>
        <w:pStyle w:val="ConsPlusNormal"/>
        <w:jc w:val="both"/>
        <w:rPr>
          <w:rFonts w:ascii="Times New Roman" w:hAnsi="Times New Roman" w:cs="Times New Roman"/>
          <w:sz w:val="24"/>
          <w:szCs w:val="24"/>
        </w:rPr>
      </w:pPr>
    </w:p>
    <w:p w14:paraId="0264BB09" w14:textId="77777777" w:rsidR="009977F6" w:rsidRPr="001A43B5" w:rsidRDefault="009977F6">
      <w:pPr>
        <w:pStyle w:val="ConsPlusTitle"/>
        <w:jc w:val="center"/>
        <w:outlineLvl w:val="3"/>
        <w:rPr>
          <w:rFonts w:ascii="Times New Roman" w:hAnsi="Times New Roman" w:cs="Times New Roman"/>
          <w:sz w:val="24"/>
          <w:szCs w:val="24"/>
        </w:rPr>
      </w:pPr>
      <w:r w:rsidRPr="001A43B5">
        <w:rPr>
          <w:rFonts w:ascii="Times New Roman" w:hAnsi="Times New Roman" w:cs="Times New Roman"/>
          <w:sz w:val="24"/>
          <w:szCs w:val="24"/>
        </w:rPr>
        <w:t>Иные действия, необходимые для предоставления</w:t>
      </w:r>
    </w:p>
    <w:p w14:paraId="6D67F6A6"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государственной услуги, в том числе связанные с проверкой</w:t>
      </w:r>
    </w:p>
    <w:p w14:paraId="486E28DB"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действительности усиленной квалифицированной электронной</w:t>
      </w:r>
    </w:p>
    <w:p w14:paraId="45222F5A"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подписи заявителя, использованной при обращении</w:t>
      </w:r>
    </w:p>
    <w:p w14:paraId="4B7F68B6"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за получением государственной услуги, а также</w:t>
      </w:r>
    </w:p>
    <w:p w14:paraId="71E0DFDC"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с установлением перечня средств удостоверяющих центров,</w:t>
      </w:r>
    </w:p>
    <w:p w14:paraId="5AF901A4"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которые допускаются для использования в целях обеспечения</w:t>
      </w:r>
    </w:p>
    <w:p w14:paraId="1DC0E133"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указанной проверки и определяются на основании угроз</w:t>
      </w:r>
    </w:p>
    <w:p w14:paraId="0B8C153B"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безопасности, определенных Правительством Калужской области</w:t>
      </w:r>
    </w:p>
    <w:p w14:paraId="181738A6" w14:textId="77777777" w:rsidR="009977F6" w:rsidRPr="001A43B5" w:rsidRDefault="009977F6">
      <w:pPr>
        <w:pStyle w:val="ConsPlusNormal"/>
        <w:jc w:val="both"/>
        <w:rPr>
          <w:rFonts w:ascii="Times New Roman" w:hAnsi="Times New Roman" w:cs="Times New Roman"/>
          <w:sz w:val="24"/>
          <w:szCs w:val="24"/>
        </w:rPr>
      </w:pPr>
    </w:p>
    <w:p w14:paraId="4DE50555"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27.7. Иные действия, необходимые для предоставления государственной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государственной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угроз безопасности, определенных Правительством Калужской области, не осуществляются.</w:t>
      </w:r>
    </w:p>
    <w:p w14:paraId="660A5D3A" w14:textId="77777777" w:rsidR="009977F6" w:rsidRPr="001A43B5" w:rsidRDefault="009977F6">
      <w:pPr>
        <w:pStyle w:val="ConsPlusNormal"/>
        <w:jc w:val="both"/>
        <w:rPr>
          <w:rFonts w:ascii="Times New Roman" w:hAnsi="Times New Roman" w:cs="Times New Roman"/>
          <w:sz w:val="24"/>
          <w:szCs w:val="24"/>
        </w:rPr>
      </w:pPr>
    </w:p>
    <w:p w14:paraId="36A7619F"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28. Предоставление государственной услуги в электронной</w:t>
      </w:r>
    </w:p>
    <w:p w14:paraId="4E58EBA6"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форме</w:t>
      </w:r>
    </w:p>
    <w:p w14:paraId="445525CF" w14:textId="77777777" w:rsidR="009977F6" w:rsidRPr="001A43B5" w:rsidRDefault="009977F6">
      <w:pPr>
        <w:pStyle w:val="ConsPlusNormal"/>
        <w:jc w:val="both"/>
        <w:rPr>
          <w:rFonts w:ascii="Times New Roman" w:hAnsi="Times New Roman" w:cs="Times New Roman"/>
          <w:sz w:val="24"/>
          <w:szCs w:val="24"/>
        </w:rPr>
      </w:pPr>
    </w:p>
    <w:p w14:paraId="11983C43" w14:textId="77777777" w:rsidR="009977F6" w:rsidRPr="001A43B5" w:rsidRDefault="009977F6">
      <w:pPr>
        <w:pStyle w:val="ConsPlusTitle"/>
        <w:jc w:val="center"/>
        <w:outlineLvl w:val="3"/>
        <w:rPr>
          <w:rFonts w:ascii="Times New Roman" w:hAnsi="Times New Roman" w:cs="Times New Roman"/>
          <w:sz w:val="24"/>
          <w:szCs w:val="24"/>
        </w:rPr>
      </w:pPr>
      <w:r w:rsidRPr="001A43B5">
        <w:rPr>
          <w:rFonts w:ascii="Times New Roman" w:hAnsi="Times New Roman" w:cs="Times New Roman"/>
          <w:sz w:val="24"/>
          <w:szCs w:val="24"/>
        </w:rPr>
        <w:t>28.1. Предоставление в установленном порядке информации</w:t>
      </w:r>
    </w:p>
    <w:p w14:paraId="184C8373"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lastRenderedPageBreak/>
        <w:t>заявителям и обеспечение доступа заявителей к сведениям</w:t>
      </w:r>
    </w:p>
    <w:p w14:paraId="4A5B9397"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о государственной услуге</w:t>
      </w:r>
    </w:p>
    <w:p w14:paraId="3639E644" w14:textId="77777777" w:rsidR="009977F6" w:rsidRPr="001A43B5" w:rsidRDefault="009977F6">
      <w:pPr>
        <w:pStyle w:val="ConsPlusNormal"/>
        <w:jc w:val="both"/>
        <w:rPr>
          <w:rFonts w:ascii="Times New Roman" w:hAnsi="Times New Roman" w:cs="Times New Roman"/>
          <w:sz w:val="24"/>
          <w:szCs w:val="24"/>
        </w:rPr>
      </w:pPr>
    </w:p>
    <w:p w14:paraId="66439372"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Предоставление в установленном порядке информации заявителям и обеспечение доступа заявителей к сведениям о государственной услуге осуществляются посредством размещения на региональном портале следующей информации:</w:t>
      </w:r>
    </w:p>
    <w:p w14:paraId="497C66F6"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1) исчерпывающий перечень документов, необходимых для предоставления государственной услуги;</w:t>
      </w:r>
    </w:p>
    <w:p w14:paraId="4486D072"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 форма заявления о предоставлении государственной услуги;</w:t>
      </w:r>
    </w:p>
    <w:p w14:paraId="02F78088"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3) категории получателей государственной услуги;</w:t>
      </w:r>
    </w:p>
    <w:p w14:paraId="6C0A9016"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4) сроки предоставления государственной услуги;</w:t>
      </w:r>
    </w:p>
    <w:p w14:paraId="6C467C0D"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5) результат предоставления государственной услуги;</w:t>
      </w:r>
    </w:p>
    <w:p w14:paraId="6711EA64"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6) исчерпывающий перечень оснований для отказа в предоставлении государственной услуги;</w:t>
      </w:r>
    </w:p>
    <w:p w14:paraId="3559FF48"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7) досудебный (внесудебный) порядок обжалования решений и действий (бездействия), принятых при предоставлении государственной услуги;</w:t>
      </w:r>
    </w:p>
    <w:p w14:paraId="58A337C9"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8) информация о местах нахождения, графиках работы, справочных телефонах, адресах электронной почты органов местного самоуправления, предоставляющих государственную услугу.</w:t>
      </w:r>
    </w:p>
    <w:p w14:paraId="089FF091" w14:textId="77777777" w:rsidR="009977F6" w:rsidRPr="001A43B5" w:rsidRDefault="009977F6">
      <w:pPr>
        <w:pStyle w:val="ConsPlusNormal"/>
        <w:jc w:val="both"/>
        <w:rPr>
          <w:rFonts w:ascii="Times New Roman" w:hAnsi="Times New Roman" w:cs="Times New Roman"/>
          <w:sz w:val="24"/>
          <w:szCs w:val="24"/>
        </w:rPr>
      </w:pPr>
    </w:p>
    <w:p w14:paraId="7ADC9648" w14:textId="77777777" w:rsidR="009977F6" w:rsidRPr="001A43B5" w:rsidRDefault="009977F6">
      <w:pPr>
        <w:pStyle w:val="ConsPlusTitle"/>
        <w:jc w:val="center"/>
        <w:outlineLvl w:val="3"/>
        <w:rPr>
          <w:rFonts w:ascii="Times New Roman" w:hAnsi="Times New Roman" w:cs="Times New Roman"/>
          <w:sz w:val="24"/>
          <w:szCs w:val="24"/>
        </w:rPr>
      </w:pPr>
      <w:r w:rsidRPr="001A43B5">
        <w:rPr>
          <w:rFonts w:ascii="Times New Roman" w:hAnsi="Times New Roman" w:cs="Times New Roman"/>
          <w:sz w:val="24"/>
          <w:szCs w:val="24"/>
        </w:rPr>
        <w:t>28.2. Подача запроса о предоставлении государственной</w:t>
      </w:r>
    </w:p>
    <w:p w14:paraId="7B7E3D6A"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услуги и иных документов, необходимых для предоставления</w:t>
      </w:r>
    </w:p>
    <w:p w14:paraId="3507160D"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государственной услуги, и прием такого запроса</w:t>
      </w:r>
    </w:p>
    <w:p w14:paraId="6BE5C504"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о предоставлении государственной услуги и документов</w:t>
      </w:r>
    </w:p>
    <w:p w14:paraId="68C4118D"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органом, предоставляющим государственную услугу,</w:t>
      </w:r>
    </w:p>
    <w:p w14:paraId="44E24C07"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либо подведомственной государственному органу организацией,</w:t>
      </w:r>
    </w:p>
    <w:p w14:paraId="388B8169"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участвующей в предоставлении государственной услуги,</w:t>
      </w:r>
    </w:p>
    <w:p w14:paraId="5AF05CF4"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с использованием информационно-технологической</w:t>
      </w:r>
    </w:p>
    <w:p w14:paraId="522AE53D"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и коммуникационной инфраструктуры, в том числе регионального</w:t>
      </w:r>
    </w:p>
    <w:p w14:paraId="52A944E1"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портала</w:t>
      </w:r>
    </w:p>
    <w:p w14:paraId="42C43EE9" w14:textId="77777777" w:rsidR="009977F6" w:rsidRPr="001A43B5" w:rsidRDefault="009977F6">
      <w:pPr>
        <w:pStyle w:val="ConsPlusNormal"/>
        <w:jc w:val="both"/>
        <w:rPr>
          <w:rFonts w:ascii="Times New Roman" w:hAnsi="Times New Roman" w:cs="Times New Roman"/>
          <w:sz w:val="24"/>
          <w:szCs w:val="24"/>
        </w:rPr>
      </w:pPr>
    </w:p>
    <w:p w14:paraId="7DAE3BF2"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28.2.1. Подача заявителем заявления о предоставлении государственной услуги осуществляется посредством заполнения на региональном портале электронной формы заявления. Заявление в электронной форме подписывается простой электронной подписью заявителя.</w:t>
      </w:r>
    </w:p>
    <w:p w14:paraId="203EA1CF"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28.2.2. Подача иных документов, необходимых для предоставления государственной услуги, не требуется.</w:t>
      </w:r>
    </w:p>
    <w:p w14:paraId="1DD25572" w14:textId="7B3B4906"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xml:space="preserve">28.2.3. При направлении заявления и необходимых документов посредством регионального портала заявление регистрируется в автоматическом режиме и обратившемуся лицу направляется электронное уведомление о получении заявления с указанием даты представления необходимых документов. В случае направления в орган местного самоуправления, предоставляющий государственную услугу, заявления в электронной форме основанием для его приема (регистрации) является представление заявителем посредством регионального портала документов, указанных в части 6 статьи 7 </w:t>
      </w:r>
      <w:r w:rsidRPr="001A43B5">
        <w:rPr>
          <w:rFonts w:ascii="Times New Roman" w:hAnsi="Times New Roman" w:cs="Times New Roman"/>
          <w:sz w:val="24"/>
          <w:szCs w:val="24"/>
        </w:rPr>
        <w:lastRenderedPageBreak/>
        <w:t>Федерального закона "Об организации предоставления государственных и муниципальных услуг", необходимых для оказания государственной услуги.</w:t>
      </w:r>
    </w:p>
    <w:p w14:paraId="2924C8B0" w14:textId="6986AAC9"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28.2.4. Специалист органа местного самоуправления, предоставляющего государственную услугу, осуществляет административные процедуры (действия), предусмотренные подразделом 23 Административного регламента.</w:t>
      </w:r>
    </w:p>
    <w:p w14:paraId="0333CC5A" w14:textId="77777777" w:rsidR="009977F6" w:rsidRPr="001A43B5" w:rsidRDefault="009977F6">
      <w:pPr>
        <w:pStyle w:val="ConsPlusNormal"/>
        <w:jc w:val="both"/>
        <w:rPr>
          <w:rFonts w:ascii="Times New Roman" w:hAnsi="Times New Roman" w:cs="Times New Roman"/>
          <w:sz w:val="24"/>
          <w:szCs w:val="24"/>
        </w:rPr>
      </w:pPr>
    </w:p>
    <w:p w14:paraId="753345F3" w14:textId="77777777" w:rsidR="009977F6" w:rsidRPr="001A43B5" w:rsidRDefault="009977F6">
      <w:pPr>
        <w:pStyle w:val="ConsPlusTitle"/>
        <w:jc w:val="center"/>
        <w:outlineLvl w:val="3"/>
        <w:rPr>
          <w:rFonts w:ascii="Times New Roman" w:hAnsi="Times New Roman" w:cs="Times New Roman"/>
          <w:sz w:val="24"/>
          <w:szCs w:val="24"/>
        </w:rPr>
      </w:pPr>
      <w:r w:rsidRPr="001A43B5">
        <w:rPr>
          <w:rFonts w:ascii="Times New Roman" w:hAnsi="Times New Roman" w:cs="Times New Roman"/>
          <w:sz w:val="24"/>
          <w:szCs w:val="24"/>
        </w:rPr>
        <w:t>28.3. Получение заявителем сведений о ходе выполнения</w:t>
      </w:r>
    </w:p>
    <w:p w14:paraId="4B0F7064"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запроса о предоставлении государственной услуги</w:t>
      </w:r>
    </w:p>
    <w:p w14:paraId="2A579980" w14:textId="77777777" w:rsidR="009977F6" w:rsidRPr="001A43B5" w:rsidRDefault="009977F6">
      <w:pPr>
        <w:pStyle w:val="ConsPlusNormal"/>
        <w:jc w:val="both"/>
        <w:rPr>
          <w:rFonts w:ascii="Times New Roman" w:hAnsi="Times New Roman" w:cs="Times New Roman"/>
          <w:sz w:val="24"/>
          <w:szCs w:val="24"/>
        </w:rPr>
      </w:pPr>
    </w:p>
    <w:p w14:paraId="7DA88FEC"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Информирование заявителя о результате рассмотрения заявления о предоставлении государственной услуги осуществляется посредством направления ему уведомления о рассмотрении заявления о предоставлении государственной услуги и информации о перечне документов, дате и времени личного обращения в орган местного самоуправления, предоставляющий государственную услугу, об отказе в оказании государственной услуги в случае его неявки в орган местного самоуправления, предоставляющий государственную услугу, о возможности повторного обращения в случае отказа в предоставлении государственной услуги.</w:t>
      </w:r>
    </w:p>
    <w:p w14:paraId="46A65B6D" w14:textId="77777777" w:rsidR="009977F6" w:rsidRPr="001A43B5" w:rsidRDefault="009977F6">
      <w:pPr>
        <w:pStyle w:val="ConsPlusNormal"/>
        <w:jc w:val="both"/>
        <w:rPr>
          <w:rFonts w:ascii="Times New Roman" w:hAnsi="Times New Roman" w:cs="Times New Roman"/>
          <w:sz w:val="24"/>
          <w:szCs w:val="24"/>
        </w:rPr>
      </w:pPr>
    </w:p>
    <w:p w14:paraId="770E46D3" w14:textId="77777777" w:rsidR="009977F6" w:rsidRPr="001A43B5" w:rsidRDefault="009977F6">
      <w:pPr>
        <w:pStyle w:val="ConsPlusTitle"/>
        <w:jc w:val="center"/>
        <w:outlineLvl w:val="3"/>
        <w:rPr>
          <w:rFonts w:ascii="Times New Roman" w:hAnsi="Times New Roman" w:cs="Times New Roman"/>
          <w:sz w:val="24"/>
          <w:szCs w:val="24"/>
        </w:rPr>
      </w:pPr>
      <w:r w:rsidRPr="001A43B5">
        <w:rPr>
          <w:rFonts w:ascii="Times New Roman" w:hAnsi="Times New Roman" w:cs="Times New Roman"/>
          <w:sz w:val="24"/>
          <w:szCs w:val="24"/>
        </w:rPr>
        <w:t>28.4. Взаимодействие органов,</w:t>
      </w:r>
    </w:p>
    <w:p w14:paraId="79C011DF"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предоставляющих муниципальные услуги, иных государственных</w:t>
      </w:r>
    </w:p>
    <w:p w14:paraId="587A96B7"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органов, органов местного самоуправления, организаций,</w:t>
      </w:r>
    </w:p>
    <w:p w14:paraId="71F4CA50"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 xml:space="preserve">участвующих </w:t>
      </w:r>
      <w:proofErr w:type="gramStart"/>
      <w:r w:rsidRPr="001A43B5">
        <w:rPr>
          <w:rFonts w:ascii="Times New Roman" w:hAnsi="Times New Roman" w:cs="Times New Roman"/>
          <w:sz w:val="24"/>
          <w:szCs w:val="24"/>
        </w:rPr>
        <w:t>в предоставлении</w:t>
      </w:r>
      <w:proofErr w:type="gramEnd"/>
      <w:r w:rsidRPr="001A43B5">
        <w:rPr>
          <w:rFonts w:ascii="Times New Roman" w:hAnsi="Times New Roman" w:cs="Times New Roman"/>
          <w:sz w:val="24"/>
          <w:szCs w:val="24"/>
        </w:rPr>
        <w:t xml:space="preserve"> предусмотренных частью 1 статьи</w:t>
      </w:r>
    </w:p>
    <w:p w14:paraId="5702451D"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1 Федерального закона "Об организации предоставления</w:t>
      </w:r>
    </w:p>
    <w:p w14:paraId="0D2252AA"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государственных и муниципальных услуг" государственных</w:t>
      </w:r>
    </w:p>
    <w:p w14:paraId="78C9F129"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и муниципальных услуг</w:t>
      </w:r>
    </w:p>
    <w:p w14:paraId="7635B4F1" w14:textId="77777777" w:rsidR="009977F6" w:rsidRPr="001A43B5" w:rsidRDefault="009977F6">
      <w:pPr>
        <w:pStyle w:val="ConsPlusNormal"/>
        <w:jc w:val="both"/>
        <w:rPr>
          <w:rFonts w:ascii="Times New Roman" w:hAnsi="Times New Roman" w:cs="Times New Roman"/>
          <w:sz w:val="24"/>
          <w:szCs w:val="24"/>
        </w:rPr>
      </w:pPr>
    </w:p>
    <w:p w14:paraId="056B75EB"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Специалист органа местного самоуправления, предоставляющего государственную услугу, при предоставлении государственной услуги осуществляет взаимодействие с:</w:t>
      </w:r>
    </w:p>
    <w:p w14:paraId="06976F4C"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Управлением Министерства внутренних дел Российской Федерации по Калужской области;</w:t>
      </w:r>
    </w:p>
    <w:p w14:paraId="7A956F8D"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Отделением Фонда пенсионного и социального страхования Российской Федерации по Калужской области;</w:t>
      </w:r>
    </w:p>
    <w:p w14:paraId="6AF5483D"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органами опеки и попечительства;</w:t>
      </w:r>
    </w:p>
    <w:p w14:paraId="5EE13CB3"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органами записи актов гражданского состояния Российской Федерации;</w:t>
      </w:r>
    </w:p>
    <w:p w14:paraId="01E298A4"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Управлением Федеральной налоговой службы по Калужской области.</w:t>
      </w:r>
    </w:p>
    <w:p w14:paraId="6D06777C" w14:textId="77777777" w:rsidR="009977F6" w:rsidRPr="001A43B5" w:rsidRDefault="009977F6">
      <w:pPr>
        <w:pStyle w:val="ConsPlusNormal"/>
        <w:jc w:val="both"/>
        <w:rPr>
          <w:rFonts w:ascii="Times New Roman" w:hAnsi="Times New Roman" w:cs="Times New Roman"/>
          <w:sz w:val="24"/>
          <w:szCs w:val="24"/>
        </w:rPr>
      </w:pPr>
    </w:p>
    <w:p w14:paraId="2C22BAD3" w14:textId="77777777" w:rsidR="009977F6" w:rsidRPr="001A43B5" w:rsidRDefault="009977F6">
      <w:pPr>
        <w:pStyle w:val="ConsPlusTitle"/>
        <w:jc w:val="center"/>
        <w:outlineLvl w:val="3"/>
        <w:rPr>
          <w:rFonts w:ascii="Times New Roman" w:hAnsi="Times New Roman" w:cs="Times New Roman"/>
          <w:sz w:val="24"/>
          <w:szCs w:val="24"/>
        </w:rPr>
      </w:pPr>
      <w:r w:rsidRPr="001A43B5">
        <w:rPr>
          <w:rFonts w:ascii="Times New Roman" w:hAnsi="Times New Roman" w:cs="Times New Roman"/>
          <w:sz w:val="24"/>
          <w:szCs w:val="24"/>
        </w:rPr>
        <w:t>28.5. Получение заявителем результата предоставления</w:t>
      </w:r>
    </w:p>
    <w:p w14:paraId="4B65F4E9"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государственной услуги</w:t>
      </w:r>
    </w:p>
    <w:p w14:paraId="21717AB1" w14:textId="77777777" w:rsidR="009977F6" w:rsidRPr="001A43B5" w:rsidRDefault="009977F6">
      <w:pPr>
        <w:pStyle w:val="ConsPlusNormal"/>
        <w:jc w:val="both"/>
        <w:rPr>
          <w:rFonts w:ascii="Times New Roman" w:hAnsi="Times New Roman" w:cs="Times New Roman"/>
          <w:sz w:val="24"/>
          <w:szCs w:val="24"/>
        </w:rPr>
      </w:pPr>
    </w:p>
    <w:p w14:paraId="197CAF4C"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Получение заявителем результата предоставления государственной услуги в электронной форме не предусмотрено.</w:t>
      </w:r>
    </w:p>
    <w:p w14:paraId="5F5DA5AA" w14:textId="77777777" w:rsidR="009977F6" w:rsidRPr="001A43B5" w:rsidRDefault="009977F6">
      <w:pPr>
        <w:pStyle w:val="ConsPlusNormal"/>
        <w:jc w:val="both"/>
        <w:rPr>
          <w:rFonts w:ascii="Times New Roman" w:hAnsi="Times New Roman" w:cs="Times New Roman"/>
          <w:sz w:val="24"/>
          <w:szCs w:val="24"/>
        </w:rPr>
      </w:pPr>
    </w:p>
    <w:p w14:paraId="26A9474C" w14:textId="77777777" w:rsidR="009977F6" w:rsidRPr="001A43B5" w:rsidRDefault="009977F6">
      <w:pPr>
        <w:pStyle w:val="ConsPlusTitle"/>
        <w:jc w:val="center"/>
        <w:outlineLvl w:val="3"/>
        <w:rPr>
          <w:rFonts w:ascii="Times New Roman" w:hAnsi="Times New Roman" w:cs="Times New Roman"/>
          <w:sz w:val="24"/>
          <w:szCs w:val="24"/>
        </w:rPr>
      </w:pPr>
      <w:r w:rsidRPr="001A43B5">
        <w:rPr>
          <w:rFonts w:ascii="Times New Roman" w:hAnsi="Times New Roman" w:cs="Times New Roman"/>
          <w:sz w:val="24"/>
          <w:szCs w:val="24"/>
        </w:rPr>
        <w:t>28.6. Иные действия, необходимые для предоставления</w:t>
      </w:r>
    </w:p>
    <w:p w14:paraId="4720EE99"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государственной услуги</w:t>
      </w:r>
    </w:p>
    <w:p w14:paraId="556E4211" w14:textId="77777777" w:rsidR="009977F6" w:rsidRPr="001A43B5" w:rsidRDefault="009977F6">
      <w:pPr>
        <w:pStyle w:val="ConsPlusNormal"/>
        <w:jc w:val="both"/>
        <w:rPr>
          <w:rFonts w:ascii="Times New Roman" w:hAnsi="Times New Roman" w:cs="Times New Roman"/>
          <w:sz w:val="24"/>
          <w:szCs w:val="24"/>
        </w:rPr>
      </w:pPr>
    </w:p>
    <w:p w14:paraId="01E961E4"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Иные действия, необходимые для предоставления государственной услуги, не предусмотрены.</w:t>
      </w:r>
    </w:p>
    <w:p w14:paraId="715D27E4" w14:textId="77777777" w:rsidR="009977F6" w:rsidRPr="001A43B5" w:rsidRDefault="009977F6">
      <w:pPr>
        <w:pStyle w:val="ConsPlusNormal"/>
        <w:jc w:val="both"/>
        <w:rPr>
          <w:rFonts w:ascii="Times New Roman" w:hAnsi="Times New Roman" w:cs="Times New Roman"/>
          <w:sz w:val="24"/>
          <w:szCs w:val="24"/>
        </w:rPr>
      </w:pPr>
    </w:p>
    <w:p w14:paraId="1DD03B49"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lastRenderedPageBreak/>
        <w:t>29. Исправление допущенных опечаток и ошибок в выданных</w:t>
      </w:r>
    </w:p>
    <w:p w14:paraId="587F27D3"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в результате предоставления государственной услуги</w:t>
      </w:r>
    </w:p>
    <w:p w14:paraId="2127AE5C"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документах</w:t>
      </w:r>
    </w:p>
    <w:p w14:paraId="0A58B7B2" w14:textId="77777777" w:rsidR="009977F6" w:rsidRPr="001A43B5" w:rsidRDefault="009977F6">
      <w:pPr>
        <w:pStyle w:val="ConsPlusNormal"/>
        <w:jc w:val="both"/>
        <w:rPr>
          <w:rFonts w:ascii="Times New Roman" w:hAnsi="Times New Roman" w:cs="Times New Roman"/>
          <w:sz w:val="24"/>
          <w:szCs w:val="24"/>
        </w:rPr>
      </w:pPr>
    </w:p>
    <w:p w14:paraId="088BEAF4"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29.1. В случае выявления заявителем в документе, выданном органом местного самоуправления, предоставляющим государственную услугу, опечаток и (или) ошибок заявитель представляет в орган местного самоуправления, предоставляющий государственную услугу, заявление в письменном виде об исправлении таких опечаток и (или) ошибок.</w:t>
      </w:r>
    </w:p>
    <w:p w14:paraId="7AC14A75"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29.2. Специалист органа местного самоуправления, предоставляющего государственную услугу, в день обращения гражданина с соответствующим заявлением рассматривает заявление и в случае выявления допущенных опечаток и (или) ошибок в документе органа местного самоуправления, предоставляющего государственную услугу, выдает гражданину переоформленный результат предоставления государственной услуги.</w:t>
      </w:r>
    </w:p>
    <w:p w14:paraId="64527711" w14:textId="77777777" w:rsidR="009977F6" w:rsidRPr="001A43B5" w:rsidRDefault="009977F6">
      <w:pPr>
        <w:pStyle w:val="ConsPlusNormal"/>
        <w:jc w:val="both"/>
        <w:rPr>
          <w:rFonts w:ascii="Times New Roman" w:hAnsi="Times New Roman" w:cs="Times New Roman"/>
          <w:sz w:val="24"/>
          <w:szCs w:val="24"/>
        </w:rPr>
      </w:pPr>
    </w:p>
    <w:p w14:paraId="4AAEBE16" w14:textId="77777777" w:rsidR="009977F6" w:rsidRPr="001A43B5" w:rsidRDefault="009977F6">
      <w:pPr>
        <w:pStyle w:val="ConsPlusTitle"/>
        <w:jc w:val="center"/>
        <w:outlineLvl w:val="1"/>
        <w:rPr>
          <w:rFonts w:ascii="Times New Roman" w:hAnsi="Times New Roman" w:cs="Times New Roman"/>
          <w:sz w:val="24"/>
          <w:szCs w:val="24"/>
        </w:rPr>
      </w:pPr>
      <w:r w:rsidRPr="001A43B5">
        <w:rPr>
          <w:rFonts w:ascii="Times New Roman" w:hAnsi="Times New Roman" w:cs="Times New Roman"/>
          <w:sz w:val="24"/>
          <w:szCs w:val="24"/>
        </w:rPr>
        <w:t>IV. Формы контроля за предоставлением государственной услуги</w:t>
      </w:r>
    </w:p>
    <w:p w14:paraId="2CBF35F3" w14:textId="77777777" w:rsidR="009977F6" w:rsidRPr="001A43B5" w:rsidRDefault="009977F6">
      <w:pPr>
        <w:pStyle w:val="ConsPlusNormal"/>
        <w:jc w:val="both"/>
        <w:rPr>
          <w:rFonts w:ascii="Times New Roman" w:hAnsi="Times New Roman" w:cs="Times New Roman"/>
          <w:sz w:val="24"/>
          <w:szCs w:val="24"/>
        </w:rPr>
      </w:pPr>
    </w:p>
    <w:p w14:paraId="3E856A98"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30. Порядок осуществления текущего контроля за соблюдением</w:t>
      </w:r>
    </w:p>
    <w:p w14:paraId="1F570F5B"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и исполнением ответственными должностными лицами положений</w:t>
      </w:r>
    </w:p>
    <w:p w14:paraId="69F4CA22"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административного регламента предоставления государственной</w:t>
      </w:r>
    </w:p>
    <w:p w14:paraId="6EFB5D67"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услуги и иных нормативных правовых актов, устанавливающих</w:t>
      </w:r>
    </w:p>
    <w:p w14:paraId="3C3B3D91"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требования к предоставлению государственной услуги,</w:t>
      </w:r>
    </w:p>
    <w:p w14:paraId="47B5B4F9"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а также принятием решений ответственными лицами</w:t>
      </w:r>
    </w:p>
    <w:p w14:paraId="20EC915F" w14:textId="77777777" w:rsidR="009977F6" w:rsidRPr="001A43B5" w:rsidRDefault="009977F6">
      <w:pPr>
        <w:pStyle w:val="ConsPlusNormal"/>
        <w:jc w:val="both"/>
        <w:rPr>
          <w:rFonts w:ascii="Times New Roman" w:hAnsi="Times New Roman" w:cs="Times New Roman"/>
          <w:sz w:val="24"/>
          <w:szCs w:val="24"/>
        </w:rPr>
      </w:pPr>
    </w:p>
    <w:p w14:paraId="2E91A5FB"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30.1. Текущий контроль за соблюдением последовательности административных процедур, установленных Административным регламентом, и принятием соответствующих решений в ходе предоставления государственной услуги осуществляется руководителем органа местного самоуправления, предоставляющего государственную услугу.</w:t>
      </w:r>
    </w:p>
    <w:p w14:paraId="24995811"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30.2. Текущий контроль включает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специалиста органа местного самоуправления, предоставляющего государственную услугу.</w:t>
      </w:r>
    </w:p>
    <w:p w14:paraId="29D43B66"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30.3. Текущий контроль осуществляется путем проведения проверок соблюдения и исполнения специалистами органа местного самоуправления, предоставляющего государственную услугу, положений настоящего Административного регламента, нормативных правовых актов Российской Федерации и Калужской области (перечень должностных лиц, осуществляющих текущий контроль, устанавливается правовыми актами органов, предоставляющих государственную услугу).</w:t>
      </w:r>
    </w:p>
    <w:p w14:paraId="4DF78CDF" w14:textId="2FC0A54E"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30.4. Контроль за деятельностью органов местного самоуправления по предоставлению государственной услуги в соответствии с требованиями Закона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 осуществляется министерством.</w:t>
      </w:r>
    </w:p>
    <w:p w14:paraId="2CE43888" w14:textId="77777777" w:rsidR="009977F6" w:rsidRPr="001A43B5" w:rsidRDefault="009977F6">
      <w:pPr>
        <w:pStyle w:val="ConsPlusNormal"/>
        <w:jc w:val="both"/>
        <w:rPr>
          <w:rFonts w:ascii="Times New Roman" w:hAnsi="Times New Roman" w:cs="Times New Roman"/>
          <w:sz w:val="24"/>
          <w:szCs w:val="24"/>
        </w:rPr>
      </w:pPr>
    </w:p>
    <w:p w14:paraId="4A597400"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31. Порядок и периодичность осуществления плановых</w:t>
      </w:r>
    </w:p>
    <w:p w14:paraId="64C3FF7C"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и внеплановых проверок полноты и качества предоставления</w:t>
      </w:r>
    </w:p>
    <w:p w14:paraId="4E2D2FEE"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государственной услуги, в том числе порядок и формы контроля</w:t>
      </w:r>
    </w:p>
    <w:p w14:paraId="3694AF47"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за полнотой и качеством предоставления государственной</w:t>
      </w:r>
    </w:p>
    <w:p w14:paraId="01150D44"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услуги</w:t>
      </w:r>
    </w:p>
    <w:p w14:paraId="1FAA8E58" w14:textId="77777777" w:rsidR="009977F6" w:rsidRPr="001A43B5" w:rsidRDefault="009977F6">
      <w:pPr>
        <w:pStyle w:val="ConsPlusNormal"/>
        <w:jc w:val="both"/>
        <w:rPr>
          <w:rFonts w:ascii="Times New Roman" w:hAnsi="Times New Roman" w:cs="Times New Roman"/>
          <w:sz w:val="24"/>
          <w:szCs w:val="24"/>
        </w:rPr>
      </w:pPr>
    </w:p>
    <w:p w14:paraId="6D2398FD"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31.1. Контроль за полнотой и качеством предоставления государственной услуги включает в себя проведение проверок, заслушивание отчетов о проделанной работе, анализ и проверки планово-отчетной документации, получение информации об исполнении отдельных государственных полномочий,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 или должностных лиц органа местного самоуправления, предоставляющего государственную услугу, ответственных за организацию работы по предоставлению государственной услуги.</w:t>
      </w:r>
    </w:p>
    <w:p w14:paraId="09B11125"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Проверки могут быть плановыми, внеплановыми, выездными и документарными.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14:paraId="68EB719C"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31.2. Внеплановые проверки проводятся в случае поступления в министерство обращений физических или юридических лиц с жалобами на нарушения прав и законных интересов заявителей государственной услуги.</w:t>
      </w:r>
    </w:p>
    <w:p w14:paraId="2B725E37"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31.3. Плановые проверки осуществляются на основании годового плана проверок министерства, который доводится до сведения органов местного самоуправления, предоставляющих государственную услугу.</w:t>
      </w:r>
    </w:p>
    <w:p w14:paraId="5D953713"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31.4. Проверки полноты и качества исполнения государственной услуги осуществляются на основании приказов министерства.</w:t>
      </w:r>
    </w:p>
    <w:p w14:paraId="406EBE9A"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31.5. Результаты проверки оформляются в виде акта, в котором отмечаются выявленные недостатки и предложения по их устранению. Акт подписывается специалистами, проводившими проверку, заместителем министра, курирующим вопросы реализации основных направлений единой государственной политики по вопросам организации и осуществления деятельности по опеке и попечительству в отношении несовершеннолетних граждан, и утверждается министром.</w:t>
      </w:r>
    </w:p>
    <w:p w14:paraId="7392E698" w14:textId="3D2C518D"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В случае выявления нарушений требований законов по вопросам предоставления государственной услуги органами местного самоуправления или должностными лицами местного самоуправления министерство вправе в соответствии с положениями абзаца 8 статьи 5 Закона Калужской области "О наделении органов местного самоуправления муниципальных районов и городских округов Калужской области отдельными государственными полномочиями"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w:t>
      </w:r>
    </w:p>
    <w:p w14:paraId="65A54E73" w14:textId="77777777" w:rsidR="009977F6" w:rsidRPr="001A43B5" w:rsidRDefault="009977F6">
      <w:pPr>
        <w:pStyle w:val="ConsPlusNormal"/>
        <w:jc w:val="both"/>
        <w:rPr>
          <w:rFonts w:ascii="Times New Roman" w:hAnsi="Times New Roman" w:cs="Times New Roman"/>
          <w:sz w:val="24"/>
          <w:szCs w:val="24"/>
        </w:rPr>
      </w:pPr>
    </w:p>
    <w:p w14:paraId="11BF8E16"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32. Ответственность должностных лиц и специалистов органов</w:t>
      </w:r>
    </w:p>
    <w:p w14:paraId="7CBAA294"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местного самоуправления за решения и действия (бездействие),</w:t>
      </w:r>
    </w:p>
    <w:p w14:paraId="1EFBF7A3"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принимаемые (осуществляемые) ими в ходе предоставления</w:t>
      </w:r>
    </w:p>
    <w:p w14:paraId="4357E309"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государственной услуги</w:t>
      </w:r>
    </w:p>
    <w:p w14:paraId="1DAD9A4D" w14:textId="77777777" w:rsidR="009977F6" w:rsidRPr="001A43B5" w:rsidRDefault="009977F6">
      <w:pPr>
        <w:pStyle w:val="ConsPlusNormal"/>
        <w:jc w:val="both"/>
        <w:rPr>
          <w:rFonts w:ascii="Times New Roman" w:hAnsi="Times New Roman" w:cs="Times New Roman"/>
          <w:sz w:val="24"/>
          <w:szCs w:val="24"/>
        </w:rPr>
      </w:pPr>
    </w:p>
    <w:p w14:paraId="28054122"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32.1. Специалист органа местного самоуправления, предоставляющего государственную услугу, несет персональную ответственность в соответствии с законодательством Российской Федерации и Калужской области за:</w:t>
      </w:r>
    </w:p>
    <w:p w14:paraId="6CA081ED"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соблюдение сроков и порядка предоставления информации в ходе предоставления государственной услуги;</w:t>
      </w:r>
    </w:p>
    <w:p w14:paraId="64A5535D"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lastRenderedPageBreak/>
        <w:t>- правильность заполнения документов;</w:t>
      </w:r>
    </w:p>
    <w:p w14:paraId="357BF0C6"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соблюдение сроков выполнения административных процедур;</w:t>
      </w:r>
    </w:p>
    <w:p w14:paraId="6ED0BB89"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правильность принятия решения о предоставлении государственной услуги, отказе в предоставлении государственной услуги.</w:t>
      </w:r>
    </w:p>
    <w:p w14:paraId="58B76E47"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32.2. Персональная ответственность специалиста органа местного самоуправления, предоставляющего государственную услугу, устанавливается в его должностном регламенте в соответствии с требованиями законодательства.</w:t>
      </w:r>
    </w:p>
    <w:p w14:paraId="100E8F35"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1998AFEF" w14:textId="77777777" w:rsidR="009977F6" w:rsidRPr="001A43B5" w:rsidRDefault="009977F6">
      <w:pPr>
        <w:pStyle w:val="ConsPlusNormal"/>
        <w:jc w:val="both"/>
        <w:rPr>
          <w:rFonts w:ascii="Times New Roman" w:hAnsi="Times New Roman" w:cs="Times New Roman"/>
          <w:sz w:val="24"/>
          <w:szCs w:val="24"/>
        </w:rPr>
      </w:pPr>
    </w:p>
    <w:p w14:paraId="11A228D6"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33. Положения, характеризующие требования к порядку и формам</w:t>
      </w:r>
    </w:p>
    <w:p w14:paraId="15055863"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контроля за предоставлением государственной услуги, в том</w:t>
      </w:r>
    </w:p>
    <w:p w14:paraId="091C7BC0"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числе со стороны граждан, их объединений и организаций</w:t>
      </w:r>
    </w:p>
    <w:p w14:paraId="24C4278E" w14:textId="77777777" w:rsidR="009977F6" w:rsidRPr="001A43B5" w:rsidRDefault="009977F6">
      <w:pPr>
        <w:pStyle w:val="ConsPlusNormal"/>
        <w:jc w:val="both"/>
        <w:rPr>
          <w:rFonts w:ascii="Times New Roman" w:hAnsi="Times New Roman" w:cs="Times New Roman"/>
          <w:sz w:val="24"/>
          <w:szCs w:val="24"/>
        </w:rPr>
      </w:pPr>
    </w:p>
    <w:p w14:paraId="142E2BE9"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33.1. Контроль за рассмотрением своих заявлений и за ходом предоставления государственной услуги со стороны заявителей может осуществляться на основании информации, полученной в органе местного самоуправления, предоставляющего государственную услугу, путем:</w:t>
      </w:r>
    </w:p>
    <w:p w14:paraId="4A573B66"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индивидуального консультирования лично;</w:t>
      </w:r>
    </w:p>
    <w:p w14:paraId="0F8E82E9"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индивидуального консультирования по почте (электронной почте);</w:t>
      </w:r>
    </w:p>
    <w:p w14:paraId="6940E9BA"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индивидуального консультирования по телефону.</w:t>
      </w:r>
    </w:p>
    <w:p w14:paraId="7A53708A"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33.2. Граждане могут принимать участие в электронных опросах, форумах и анкетировании по вопросам удовлетворенности полнотой и качеством исполнения государственной услуги, соблюдения положений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14:paraId="6E115484" w14:textId="77777777" w:rsidR="009977F6" w:rsidRPr="001A43B5" w:rsidRDefault="009977F6">
      <w:pPr>
        <w:pStyle w:val="ConsPlusNormal"/>
        <w:jc w:val="both"/>
        <w:rPr>
          <w:rFonts w:ascii="Times New Roman" w:hAnsi="Times New Roman" w:cs="Times New Roman"/>
          <w:sz w:val="24"/>
          <w:szCs w:val="24"/>
        </w:rPr>
      </w:pPr>
    </w:p>
    <w:p w14:paraId="29E44BDB" w14:textId="77777777" w:rsidR="009977F6" w:rsidRPr="001A43B5" w:rsidRDefault="009977F6">
      <w:pPr>
        <w:pStyle w:val="ConsPlusTitle"/>
        <w:jc w:val="center"/>
        <w:outlineLvl w:val="1"/>
        <w:rPr>
          <w:rFonts w:ascii="Times New Roman" w:hAnsi="Times New Roman" w:cs="Times New Roman"/>
          <w:sz w:val="24"/>
          <w:szCs w:val="24"/>
        </w:rPr>
      </w:pPr>
      <w:r w:rsidRPr="001A43B5">
        <w:rPr>
          <w:rFonts w:ascii="Times New Roman" w:hAnsi="Times New Roman" w:cs="Times New Roman"/>
          <w:sz w:val="24"/>
          <w:szCs w:val="24"/>
        </w:rPr>
        <w:t>V. Досудебный (внесудебный) порядок обжалования заявителем</w:t>
      </w:r>
    </w:p>
    <w:p w14:paraId="363EECCC"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решений и действий (бездействия) органа исполнительной</w:t>
      </w:r>
    </w:p>
    <w:p w14:paraId="270F1897"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власти, предоставляющего государственную услугу,</w:t>
      </w:r>
    </w:p>
    <w:p w14:paraId="092F2177"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должностного лица органа исполнительной власти,</w:t>
      </w:r>
    </w:p>
    <w:p w14:paraId="70238614"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предоставляющего государственную услугу</w:t>
      </w:r>
    </w:p>
    <w:p w14:paraId="1DDBA1C8" w14:textId="77777777" w:rsidR="009977F6" w:rsidRPr="001A43B5" w:rsidRDefault="009977F6">
      <w:pPr>
        <w:pStyle w:val="ConsPlusNormal"/>
        <w:jc w:val="both"/>
        <w:rPr>
          <w:rFonts w:ascii="Times New Roman" w:hAnsi="Times New Roman" w:cs="Times New Roman"/>
          <w:sz w:val="24"/>
          <w:szCs w:val="24"/>
        </w:rPr>
      </w:pPr>
    </w:p>
    <w:p w14:paraId="0DDA3A85"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34. Информация для заинтересованных лиц об их праве</w:t>
      </w:r>
    </w:p>
    <w:p w14:paraId="0803B106"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на досудебное (внесудебное) обжалование действий</w:t>
      </w:r>
    </w:p>
    <w:p w14:paraId="10AAE935"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(бездействия) и (или) решений, принятых (осуществленных)</w:t>
      </w:r>
    </w:p>
    <w:p w14:paraId="07C1484F"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в ходе предоставления государственной услуги</w:t>
      </w:r>
    </w:p>
    <w:p w14:paraId="1CFFBF11"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(далее - жалоба)</w:t>
      </w:r>
    </w:p>
    <w:p w14:paraId="1A51A3C7" w14:textId="77777777" w:rsidR="009977F6" w:rsidRPr="001A43B5" w:rsidRDefault="009977F6">
      <w:pPr>
        <w:pStyle w:val="ConsPlusNormal"/>
        <w:jc w:val="both"/>
        <w:rPr>
          <w:rFonts w:ascii="Times New Roman" w:hAnsi="Times New Roman" w:cs="Times New Roman"/>
          <w:sz w:val="24"/>
          <w:szCs w:val="24"/>
        </w:rPr>
      </w:pPr>
    </w:p>
    <w:p w14:paraId="4904D066"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Заявитель вправе подать жалобу на решение и (или) действие (бездействие) органа местного самоуправления, предоставляющего государственную услугу, должностного лица органа местного самоуправления, предоставляющего государственную услугу, либо муниципального служащего при предоставлении государственной услуги.</w:t>
      </w:r>
    </w:p>
    <w:p w14:paraId="58BBC15B" w14:textId="77777777" w:rsidR="009977F6" w:rsidRPr="001A43B5" w:rsidRDefault="009977F6">
      <w:pPr>
        <w:pStyle w:val="ConsPlusNormal"/>
        <w:jc w:val="both"/>
        <w:rPr>
          <w:rFonts w:ascii="Times New Roman" w:hAnsi="Times New Roman" w:cs="Times New Roman"/>
          <w:sz w:val="24"/>
          <w:szCs w:val="24"/>
        </w:rPr>
      </w:pPr>
    </w:p>
    <w:p w14:paraId="35F593E7"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35. Органы государственной власти, организации</w:t>
      </w:r>
    </w:p>
    <w:p w14:paraId="2937E893"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и уполномоченные на рассмотрение жалобы лица, которым может</w:t>
      </w:r>
    </w:p>
    <w:p w14:paraId="60E21934"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lastRenderedPageBreak/>
        <w:t>быть направлена жалоба заявителя в досудебном (внесудебном)</w:t>
      </w:r>
    </w:p>
    <w:p w14:paraId="5CEDDCDF"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порядке</w:t>
      </w:r>
    </w:p>
    <w:p w14:paraId="2C3F2FF4" w14:textId="77777777" w:rsidR="009977F6" w:rsidRPr="001A43B5" w:rsidRDefault="009977F6">
      <w:pPr>
        <w:pStyle w:val="ConsPlusNormal"/>
        <w:jc w:val="both"/>
        <w:rPr>
          <w:rFonts w:ascii="Times New Roman" w:hAnsi="Times New Roman" w:cs="Times New Roman"/>
          <w:sz w:val="24"/>
          <w:szCs w:val="24"/>
        </w:rPr>
      </w:pPr>
    </w:p>
    <w:p w14:paraId="0F1F6E6C"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Жалоба рассматривается органом местного самоуправления, предоставляющим государственную услугу, должностным лицом органа местного самоуправления, предоставляющего государственную услугу, либо муниципальным служащим.</w:t>
      </w:r>
    </w:p>
    <w:p w14:paraId="43DBE35A" w14:textId="77777777" w:rsidR="009977F6" w:rsidRPr="001A43B5" w:rsidRDefault="009977F6">
      <w:pPr>
        <w:pStyle w:val="ConsPlusNormal"/>
        <w:jc w:val="both"/>
        <w:rPr>
          <w:rFonts w:ascii="Times New Roman" w:hAnsi="Times New Roman" w:cs="Times New Roman"/>
          <w:sz w:val="24"/>
          <w:szCs w:val="24"/>
        </w:rPr>
      </w:pPr>
    </w:p>
    <w:p w14:paraId="65ADBD6C"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36. Способы информирования заявителей о порядке подачи</w:t>
      </w:r>
    </w:p>
    <w:p w14:paraId="5548CE3F"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и рассмотрения жалобы, в том числе с использованием Портала</w:t>
      </w:r>
    </w:p>
    <w:p w14:paraId="651D23F2"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государственных и муниципальных услуг (функций) Калужской</w:t>
      </w:r>
    </w:p>
    <w:p w14:paraId="29F8EBAF"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области</w:t>
      </w:r>
    </w:p>
    <w:p w14:paraId="4D765A36" w14:textId="77777777" w:rsidR="009977F6" w:rsidRPr="001A43B5" w:rsidRDefault="009977F6">
      <w:pPr>
        <w:pStyle w:val="ConsPlusNormal"/>
        <w:jc w:val="both"/>
        <w:rPr>
          <w:rFonts w:ascii="Times New Roman" w:hAnsi="Times New Roman" w:cs="Times New Roman"/>
          <w:sz w:val="24"/>
          <w:szCs w:val="24"/>
        </w:rPr>
      </w:pPr>
    </w:p>
    <w:p w14:paraId="506FA7F4"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Информация о порядке подачи и рассмотрения заявителями жалобы размещается на информационных стендах органа местного самоуправления, предоставляющего государственную услугу, сайте министерства, региональном портале, с использованием средств телефонной связи, в письменной форме, по электронной почте, при личном приеме.</w:t>
      </w:r>
    </w:p>
    <w:p w14:paraId="668B096A" w14:textId="77777777" w:rsidR="009977F6" w:rsidRPr="001A43B5" w:rsidRDefault="009977F6">
      <w:pPr>
        <w:pStyle w:val="ConsPlusNormal"/>
        <w:jc w:val="both"/>
        <w:rPr>
          <w:rFonts w:ascii="Times New Roman" w:hAnsi="Times New Roman" w:cs="Times New Roman"/>
          <w:sz w:val="24"/>
          <w:szCs w:val="24"/>
        </w:rPr>
      </w:pPr>
    </w:p>
    <w:p w14:paraId="7EF5162C" w14:textId="77777777" w:rsidR="009977F6" w:rsidRPr="001A43B5" w:rsidRDefault="009977F6">
      <w:pPr>
        <w:pStyle w:val="ConsPlusTitle"/>
        <w:jc w:val="center"/>
        <w:outlineLvl w:val="2"/>
        <w:rPr>
          <w:rFonts w:ascii="Times New Roman" w:hAnsi="Times New Roman" w:cs="Times New Roman"/>
          <w:sz w:val="24"/>
          <w:szCs w:val="24"/>
        </w:rPr>
      </w:pPr>
      <w:r w:rsidRPr="001A43B5">
        <w:rPr>
          <w:rFonts w:ascii="Times New Roman" w:hAnsi="Times New Roman" w:cs="Times New Roman"/>
          <w:sz w:val="24"/>
          <w:szCs w:val="24"/>
        </w:rPr>
        <w:t>37. Перечень нормативных правовых актов, регулирующих</w:t>
      </w:r>
    </w:p>
    <w:p w14:paraId="1B60A10E"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порядок досудебного (внесудебного) обжалования решений</w:t>
      </w:r>
    </w:p>
    <w:p w14:paraId="650F4E5B"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и действий (бездействия) органа исполнительной власти,</w:t>
      </w:r>
    </w:p>
    <w:p w14:paraId="173DE2B6"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предоставляющего государственную услугу,</w:t>
      </w:r>
    </w:p>
    <w:p w14:paraId="3C2F17F0" w14:textId="77777777" w:rsidR="009977F6" w:rsidRPr="001A43B5" w:rsidRDefault="009977F6">
      <w:pPr>
        <w:pStyle w:val="ConsPlusTitle"/>
        <w:jc w:val="center"/>
        <w:rPr>
          <w:rFonts w:ascii="Times New Roman" w:hAnsi="Times New Roman" w:cs="Times New Roman"/>
          <w:sz w:val="24"/>
          <w:szCs w:val="24"/>
        </w:rPr>
      </w:pPr>
      <w:r w:rsidRPr="001A43B5">
        <w:rPr>
          <w:rFonts w:ascii="Times New Roman" w:hAnsi="Times New Roman" w:cs="Times New Roman"/>
          <w:sz w:val="24"/>
          <w:szCs w:val="24"/>
        </w:rPr>
        <w:t>а также его должностных лиц</w:t>
      </w:r>
    </w:p>
    <w:p w14:paraId="75B63863" w14:textId="77777777" w:rsidR="009977F6" w:rsidRPr="001A43B5" w:rsidRDefault="009977F6">
      <w:pPr>
        <w:pStyle w:val="ConsPlusNormal"/>
        <w:jc w:val="both"/>
        <w:rPr>
          <w:rFonts w:ascii="Times New Roman" w:hAnsi="Times New Roman" w:cs="Times New Roman"/>
          <w:sz w:val="24"/>
          <w:szCs w:val="24"/>
        </w:rPr>
      </w:pPr>
    </w:p>
    <w:p w14:paraId="6A9E24E0" w14:textId="77777777" w:rsidR="009977F6" w:rsidRPr="001A43B5" w:rsidRDefault="009977F6">
      <w:pPr>
        <w:pStyle w:val="ConsPlusNormal"/>
        <w:ind w:firstLine="540"/>
        <w:jc w:val="both"/>
        <w:rPr>
          <w:rFonts w:ascii="Times New Roman" w:hAnsi="Times New Roman" w:cs="Times New Roman"/>
          <w:sz w:val="24"/>
          <w:szCs w:val="24"/>
        </w:rPr>
      </w:pPr>
      <w:r w:rsidRPr="001A43B5">
        <w:rPr>
          <w:rFonts w:ascii="Times New Roman" w:hAnsi="Times New Roman" w:cs="Times New Roman"/>
          <w:sz w:val="24"/>
          <w:szCs w:val="24"/>
        </w:rPr>
        <w:t>Досудебное (внесудебное) обжалование решений и действий (бездействия) органа, предоставляющего государственную услугу, а также его должностных лиц, муниципальных служащих осуществляется в соответствии с требованиями нормативных правовых актов:</w:t>
      </w:r>
    </w:p>
    <w:p w14:paraId="4FF98967" w14:textId="6AD058B4"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Федерального закона "Об организации предоставления государственных и муниципальных услуг";</w:t>
      </w:r>
    </w:p>
    <w:p w14:paraId="33192111" w14:textId="780E3B39"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постановления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ред. постановлений Правительства Российской Федерации от 25.12.2013 N 1241, от 05.01.2015 N 5, от 20.11.2018 N 1391);</w:t>
      </w:r>
    </w:p>
    <w:p w14:paraId="004F4B41" w14:textId="3ACD7D43"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 постановления Правительства Калужской области от 15.01.2013 N 5 "Об утверждении Положения об особенностях подачи и рассмотрения жалоб на решения и действия (бездействие) органов исполнительной власти Калужской области и их должностных лиц, государственных гражданских служащих органов исполнительной власти Калужской области, а также на решения и действия (бездействие) многофункционального центра предоставления государственных и муниципальных услуг и его работников" (в ред. постановлений Правительства Калужской области от 10.09.2013 N 466, от 01.10.2018 N 594).</w:t>
      </w:r>
    </w:p>
    <w:p w14:paraId="7D06B5C8" w14:textId="77777777" w:rsidR="009977F6" w:rsidRPr="001A43B5" w:rsidRDefault="009977F6">
      <w:pPr>
        <w:pStyle w:val="ConsPlusNormal"/>
        <w:spacing w:before="220"/>
        <w:ind w:firstLine="540"/>
        <w:jc w:val="both"/>
        <w:rPr>
          <w:rFonts w:ascii="Times New Roman" w:hAnsi="Times New Roman" w:cs="Times New Roman"/>
          <w:sz w:val="24"/>
          <w:szCs w:val="24"/>
        </w:rPr>
      </w:pPr>
      <w:r w:rsidRPr="001A43B5">
        <w:rPr>
          <w:rFonts w:ascii="Times New Roman" w:hAnsi="Times New Roman" w:cs="Times New Roman"/>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государственную услугу, а также его должностных лиц, подлежит обязательному размещению на региональном портале.</w:t>
      </w:r>
    </w:p>
    <w:p w14:paraId="0578AA34" w14:textId="77777777" w:rsidR="009977F6" w:rsidRPr="001A43B5" w:rsidRDefault="009977F6">
      <w:pPr>
        <w:pStyle w:val="ConsPlusNormal"/>
        <w:jc w:val="both"/>
        <w:rPr>
          <w:rFonts w:ascii="Times New Roman" w:hAnsi="Times New Roman" w:cs="Times New Roman"/>
          <w:sz w:val="24"/>
          <w:szCs w:val="24"/>
        </w:rPr>
      </w:pPr>
    </w:p>
    <w:p w14:paraId="01264803" w14:textId="77777777" w:rsidR="009977F6" w:rsidRPr="001A43B5" w:rsidRDefault="009977F6">
      <w:pPr>
        <w:pStyle w:val="ConsPlusNormal"/>
        <w:jc w:val="both"/>
        <w:rPr>
          <w:rFonts w:ascii="Times New Roman" w:hAnsi="Times New Roman" w:cs="Times New Roman"/>
          <w:sz w:val="24"/>
          <w:szCs w:val="24"/>
        </w:rPr>
      </w:pPr>
    </w:p>
    <w:p w14:paraId="34A55AA1" w14:textId="77777777" w:rsidR="009977F6" w:rsidRPr="001A43B5" w:rsidRDefault="009977F6">
      <w:pPr>
        <w:pStyle w:val="ConsPlusNormal"/>
        <w:jc w:val="both"/>
        <w:rPr>
          <w:rFonts w:ascii="Times New Roman" w:hAnsi="Times New Roman" w:cs="Times New Roman"/>
          <w:sz w:val="24"/>
          <w:szCs w:val="24"/>
        </w:rPr>
      </w:pPr>
    </w:p>
    <w:p w14:paraId="2503B931" w14:textId="77777777" w:rsidR="009977F6" w:rsidRPr="001A43B5" w:rsidRDefault="009977F6">
      <w:pPr>
        <w:pStyle w:val="ConsPlusNormal"/>
        <w:jc w:val="right"/>
        <w:outlineLvl w:val="1"/>
        <w:rPr>
          <w:rFonts w:ascii="Times New Roman" w:hAnsi="Times New Roman" w:cs="Times New Roman"/>
          <w:sz w:val="24"/>
          <w:szCs w:val="24"/>
        </w:rPr>
      </w:pPr>
      <w:r w:rsidRPr="001A43B5">
        <w:rPr>
          <w:rFonts w:ascii="Times New Roman" w:hAnsi="Times New Roman" w:cs="Times New Roman"/>
          <w:sz w:val="24"/>
          <w:szCs w:val="24"/>
        </w:rPr>
        <w:lastRenderedPageBreak/>
        <w:t>Приложение N 1</w:t>
      </w:r>
    </w:p>
    <w:p w14:paraId="1AE44AC5" w14:textId="77777777" w:rsidR="009977F6" w:rsidRPr="001A43B5" w:rsidRDefault="009977F6">
      <w:pPr>
        <w:pStyle w:val="ConsPlusNormal"/>
        <w:jc w:val="right"/>
        <w:rPr>
          <w:rFonts w:ascii="Times New Roman" w:hAnsi="Times New Roman" w:cs="Times New Roman"/>
          <w:sz w:val="24"/>
          <w:szCs w:val="24"/>
        </w:rPr>
      </w:pPr>
      <w:r w:rsidRPr="001A43B5">
        <w:rPr>
          <w:rFonts w:ascii="Times New Roman" w:hAnsi="Times New Roman" w:cs="Times New Roman"/>
          <w:sz w:val="24"/>
          <w:szCs w:val="24"/>
        </w:rPr>
        <w:t>к Административному регламенту</w:t>
      </w:r>
    </w:p>
    <w:p w14:paraId="4315235C" w14:textId="77777777" w:rsidR="009977F6" w:rsidRPr="001A43B5" w:rsidRDefault="009977F6">
      <w:pPr>
        <w:pStyle w:val="ConsPlusNormal"/>
        <w:jc w:val="right"/>
        <w:rPr>
          <w:rFonts w:ascii="Times New Roman" w:hAnsi="Times New Roman" w:cs="Times New Roman"/>
          <w:sz w:val="24"/>
          <w:szCs w:val="24"/>
        </w:rPr>
      </w:pPr>
      <w:r w:rsidRPr="001A43B5">
        <w:rPr>
          <w:rFonts w:ascii="Times New Roman" w:hAnsi="Times New Roman" w:cs="Times New Roman"/>
          <w:sz w:val="24"/>
          <w:szCs w:val="24"/>
        </w:rPr>
        <w:t>предоставления государственной услуги</w:t>
      </w:r>
    </w:p>
    <w:p w14:paraId="1CFA5851" w14:textId="77777777" w:rsidR="009977F6" w:rsidRPr="001A43B5" w:rsidRDefault="009977F6">
      <w:pPr>
        <w:pStyle w:val="ConsPlusNormal"/>
        <w:jc w:val="right"/>
        <w:rPr>
          <w:rFonts w:ascii="Times New Roman" w:hAnsi="Times New Roman" w:cs="Times New Roman"/>
          <w:sz w:val="24"/>
          <w:szCs w:val="24"/>
        </w:rPr>
      </w:pPr>
      <w:r w:rsidRPr="001A43B5">
        <w:rPr>
          <w:rFonts w:ascii="Times New Roman" w:hAnsi="Times New Roman" w:cs="Times New Roman"/>
          <w:sz w:val="24"/>
          <w:szCs w:val="24"/>
        </w:rPr>
        <w:t>по переданным государственным полномочиям</w:t>
      </w:r>
    </w:p>
    <w:p w14:paraId="4B1AD160" w14:textId="77777777" w:rsidR="009977F6" w:rsidRPr="001A43B5" w:rsidRDefault="009977F6">
      <w:pPr>
        <w:pStyle w:val="ConsPlusNormal"/>
        <w:jc w:val="right"/>
        <w:rPr>
          <w:rFonts w:ascii="Times New Roman" w:hAnsi="Times New Roman" w:cs="Times New Roman"/>
          <w:sz w:val="24"/>
          <w:szCs w:val="24"/>
        </w:rPr>
      </w:pPr>
      <w:r w:rsidRPr="001A43B5">
        <w:rPr>
          <w:rFonts w:ascii="Times New Roman" w:hAnsi="Times New Roman" w:cs="Times New Roman"/>
          <w:sz w:val="24"/>
          <w:szCs w:val="24"/>
        </w:rPr>
        <w:t>"Принятие решений об объявлении несовершеннолетнего</w:t>
      </w:r>
    </w:p>
    <w:p w14:paraId="5EDF2152" w14:textId="77777777" w:rsidR="009977F6" w:rsidRPr="001A43B5" w:rsidRDefault="009977F6">
      <w:pPr>
        <w:pStyle w:val="ConsPlusNormal"/>
        <w:jc w:val="right"/>
        <w:rPr>
          <w:rFonts w:ascii="Times New Roman" w:hAnsi="Times New Roman" w:cs="Times New Roman"/>
          <w:sz w:val="24"/>
          <w:szCs w:val="24"/>
        </w:rPr>
      </w:pPr>
      <w:r w:rsidRPr="001A43B5">
        <w:rPr>
          <w:rFonts w:ascii="Times New Roman" w:hAnsi="Times New Roman" w:cs="Times New Roman"/>
          <w:sz w:val="24"/>
          <w:szCs w:val="24"/>
        </w:rPr>
        <w:t>полностью дееспособным (эмансипации) в случаях,</w:t>
      </w:r>
    </w:p>
    <w:p w14:paraId="310E31A3" w14:textId="77777777" w:rsidR="009977F6" w:rsidRPr="001A43B5" w:rsidRDefault="009977F6">
      <w:pPr>
        <w:pStyle w:val="ConsPlusNormal"/>
        <w:jc w:val="right"/>
        <w:rPr>
          <w:rFonts w:ascii="Times New Roman" w:hAnsi="Times New Roman" w:cs="Times New Roman"/>
          <w:sz w:val="24"/>
          <w:szCs w:val="24"/>
        </w:rPr>
      </w:pPr>
      <w:r w:rsidRPr="001A43B5">
        <w:rPr>
          <w:rFonts w:ascii="Times New Roman" w:hAnsi="Times New Roman" w:cs="Times New Roman"/>
          <w:sz w:val="24"/>
          <w:szCs w:val="24"/>
        </w:rPr>
        <w:t>установленных законодательством"</w:t>
      </w:r>
    </w:p>
    <w:p w14:paraId="089314CF" w14:textId="77777777" w:rsidR="009977F6" w:rsidRPr="001A43B5" w:rsidRDefault="009977F6">
      <w:pPr>
        <w:pStyle w:val="ConsPlusNormal"/>
        <w:jc w:val="both"/>
        <w:rPr>
          <w:rFonts w:ascii="Times New Roman" w:hAnsi="Times New Roman" w:cs="Times New Roman"/>
          <w:sz w:val="24"/>
          <w:szCs w:val="24"/>
        </w:rPr>
      </w:pPr>
    </w:p>
    <w:p w14:paraId="0D91ED78" w14:textId="77777777" w:rsidR="009977F6" w:rsidRPr="001A43B5" w:rsidRDefault="009977F6" w:rsidP="00C5697D">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Форма</w:t>
      </w:r>
    </w:p>
    <w:p w14:paraId="324FC4C6" w14:textId="77777777" w:rsidR="009977F6" w:rsidRPr="001A43B5" w:rsidRDefault="009977F6" w:rsidP="00C5697D">
      <w:pPr>
        <w:pStyle w:val="ConsPlusNonformat"/>
        <w:ind w:left="2268"/>
        <w:jc w:val="both"/>
        <w:rPr>
          <w:rFonts w:ascii="Times New Roman" w:hAnsi="Times New Roman" w:cs="Times New Roman"/>
          <w:sz w:val="24"/>
          <w:szCs w:val="24"/>
        </w:rPr>
      </w:pPr>
    </w:p>
    <w:p w14:paraId="393CB1E7" w14:textId="77777777" w:rsidR="009977F6" w:rsidRPr="001A43B5" w:rsidRDefault="009977F6" w:rsidP="00C5697D">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________________________________________</w:t>
      </w:r>
    </w:p>
    <w:p w14:paraId="6881B9D1" w14:textId="77777777" w:rsidR="009977F6" w:rsidRPr="001A43B5" w:rsidRDefault="009977F6" w:rsidP="00C5697D">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________________________________________</w:t>
      </w:r>
    </w:p>
    <w:p w14:paraId="53C26B07" w14:textId="77777777" w:rsidR="009977F6" w:rsidRPr="001A43B5" w:rsidRDefault="009977F6" w:rsidP="00C5697D">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указывается наименование органа,</w:t>
      </w:r>
    </w:p>
    <w:p w14:paraId="6490DF28" w14:textId="77777777" w:rsidR="009977F6" w:rsidRPr="001A43B5" w:rsidRDefault="009977F6" w:rsidP="00C5697D">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предоставляющего государственную услугу</w:t>
      </w:r>
    </w:p>
    <w:p w14:paraId="24CDE5CA" w14:textId="77777777" w:rsidR="009977F6" w:rsidRPr="001A43B5" w:rsidRDefault="009977F6" w:rsidP="00C5697D">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от ______________________________________</w:t>
      </w:r>
    </w:p>
    <w:p w14:paraId="09F52B36" w14:textId="77777777" w:rsidR="009977F6" w:rsidRPr="001A43B5" w:rsidRDefault="009977F6" w:rsidP="00C5697D">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(фамилия, имя, отчество (при наличии))</w:t>
      </w:r>
    </w:p>
    <w:p w14:paraId="1D876C45" w14:textId="77777777" w:rsidR="009977F6" w:rsidRPr="001A43B5" w:rsidRDefault="009977F6" w:rsidP="00C5697D">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проживающего по адресу:</w:t>
      </w:r>
    </w:p>
    <w:p w14:paraId="6F5148A3" w14:textId="77777777" w:rsidR="009977F6" w:rsidRPr="001A43B5" w:rsidRDefault="009977F6" w:rsidP="00C5697D">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_________________________________________</w:t>
      </w:r>
    </w:p>
    <w:p w14:paraId="1C5C908D" w14:textId="77777777" w:rsidR="009977F6" w:rsidRPr="001A43B5" w:rsidRDefault="009977F6" w:rsidP="00C5697D">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_________________________________________</w:t>
      </w:r>
    </w:p>
    <w:p w14:paraId="2622241A" w14:textId="77777777" w:rsidR="009977F6" w:rsidRPr="001A43B5" w:rsidRDefault="009977F6" w:rsidP="00C5697D">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(место жительства: почтовый индекс, город,</w:t>
      </w:r>
    </w:p>
    <w:p w14:paraId="06CFB9BD" w14:textId="77777777" w:rsidR="009977F6" w:rsidRPr="001A43B5" w:rsidRDefault="009977F6" w:rsidP="00C5697D">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улица, дом,</w:t>
      </w:r>
    </w:p>
    <w:p w14:paraId="6A15354A" w14:textId="77777777" w:rsidR="009977F6" w:rsidRPr="001A43B5" w:rsidRDefault="009977F6" w:rsidP="00C5697D">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_________________________________________</w:t>
      </w:r>
    </w:p>
    <w:p w14:paraId="4AAA4979" w14:textId="77777777" w:rsidR="009977F6" w:rsidRPr="001A43B5" w:rsidRDefault="009977F6" w:rsidP="00C5697D">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корпус, квартира)</w:t>
      </w:r>
    </w:p>
    <w:p w14:paraId="01D18EE3" w14:textId="77777777" w:rsidR="009977F6" w:rsidRPr="001A43B5" w:rsidRDefault="009977F6" w:rsidP="00C5697D">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Номер контактного телефона: _____________</w:t>
      </w:r>
    </w:p>
    <w:p w14:paraId="5F634B77" w14:textId="77777777" w:rsidR="009977F6" w:rsidRPr="001A43B5" w:rsidRDefault="009977F6">
      <w:pPr>
        <w:pStyle w:val="ConsPlusNonformat"/>
        <w:jc w:val="both"/>
        <w:rPr>
          <w:rFonts w:ascii="Times New Roman" w:hAnsi="Times New Roman" w:cs="Times New Roman"/>
          <w:sz w:val="24"/>
          <w:szCs w:val="24"/>
        </w:rPr>
      </w:pPr>
    </w:p>
    <w:p w14:paraId="7F530C7D" w14:textId="247D31AA" w:rsidR="009977F6" w:rsidRPr="001A43B5" w:rsidRDefault="009977F6" w:rsidP="00C5697D">
      <w:pPr>
        <w:pStyle w:val="ConsPlusNonformat"/>
        <w:jc w:val="center"/>
        <w:rPr>
          <w:rFonts w:ascii="Times New Roman" w:hAnsi="Times New Roman" w:cs="Times New Roman"/>
          <w:sz w:val="24"/>
          <w:szCs w:val="24"/>
        </w:rPr>
      </w:pPr>
      <w:bookmarkStart w:id="10" w:name="P698"/>
      <w:bookmarkEnd w:id="10"/>
      <w:r w:rsidRPr="001A43B5">
        <w:rPr>
          <w:rFonts w:ascii="Times New Roman" w:hAnsi="Times New Roman" w:cs="Times New Roman"/>
          <w:sz w:val="24"/>
          <w:szCs w:val="24"/>
        </w:rPr>
        <w:t>Заявление несовершеннолетнего, достигшего возраста 16 лет,</w:t>
      </w:r>
    </w:p>
    <w:p w14:paraId="30131CB5" w14:textId="71E716C7" w:rsidR="009977F6" w:rsidRPr="001A43B5" w:rsidRDefault="009977F6" w:rsidP="00C5697D">
      <w:pPr>
        <w:pStyle w:val="ConsPlusNonformat"/>
        <w:jc w:val="center"/>
        <w:rPr>
          <w:rFonts w:ascii="Times New Roman" w:hAnsi="Times New Roman" w:cs="Times New Roman"/>
          <w:sz w:val="24"/>
          <w:szCs w:val="24"/>
        </w:rPr>
      </w:pPr>
      <w:r w:rsidRPr="001A43B5">
        <w:rPr>
          <w:rFonts w:ascii="Times New Roman" w:hAnsi="Times New Roman" w:cs="Times New Roman"/>
          <w:sz w:val="24"/>
          <w:szCs w:val="24"/>
        </w:rPr>
        <w:t>об объявлении несовершеннолетнего полностью дееспособным</w:t>
      </w:r>
    </w:p>
    <w:p w14:paraId="68412AFC" w14:textId="4961D032" w:rsidR="009977F6" w:rsidRPr="001A43B5" w:rsidRDefault="009977F6" w:rsidP="00C5697D">
      <w:pPr>
        <w:pStyle w:val="ConsPlusNonformat"/>
        <w:jc w:val="center"/>
        <w:rPr>
          <w:rFonts w:ascii="Times New Roman" w:hAnsi="Times New Roman" w:cs="Times New Roman"/>
          <w:sz w:val="24"/>
          <w:szCs w:val="24"/>
        </w:rPr>
      </w:pPr>
      <w:r w:rsidRPr="001A43B5">
        <w:rPr>
          <w:rFonts w:ascii="Times New Roman" w:hAnsi="Times New Roman" w:cs="Times New Roman"/>
          <w:sz w:val="24"/>
          <w:szCs w:val="24"/>
        </w:rPr>
        <w:t>(эмансипации)</w:t>
      </w:r>
    </w:p>
    <w:p w14:paraId="271B0095" w14:textId="77777777" w:rsidR="009977F6" w:rsidRPr="001A43B5" w:rsidRDefault="009977F6">
      <w:pPr>
        <w:pStyle w:val="ConsPlusNonformat"/>
        <w:jc w:val="both"/>
        <w:rPr>
          <w:rFonts w:ascii="Times New Roman" w:hAnsi="Times New Roman" w:cs="Times New Roman"/>
          <w:sz w:val="24"/>
          <w:szCs w:val="24"/>
        </w:rPr>
      </w:pPr>
    </w:p>
    <w:p w14:paraId="51F21158" w14:textId="043B9230"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Я, _______________________________________________________________</w:t>
      </w:r>
      <w:r w:rsidR="00C5697D" w:rsidRPr="001A43B5">
        <w:rPr>
          <w:rFonts w:ascii="Times New Roman" w:hAnsi="Times New Roman" w:cs="Times New Roman"/>
          <w:sz w:val="24"/>
          <w:szCs w:val="24"/>
        </w:rPr>
        <w:t>_</w:t>
      </w:r>
      <w:r w:rsidRPr="001A43B5">
        <w:rPr>
          <w:rFonts w:ascii="Times New Roman" w:hAnsi="Times New Roman" w:cs="Times New Roman"/>
          <w:sz w:val="24"/>
          <w:szCs w:val="24"/>
        </w:rPr>
        <w:t>_____</w:t>
      </w:r>
    </w:p>
    <w:p w14:paraId="4E90462B"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(Ф.И.О. (при наличии) заявителя)</w:t>
      </w:r>
    </w:p>
    <w:p w14:paraId="0FE0BA5D" w14:textId="5DBBAF29"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Гражданство ___________ Документ, удостоверяющий личность: ________</w:t>
      </w:r>
      <w:r w:rsidR="00C5697D" w:rsidRPr="001A43B5">
        <w:rPr>
          <w:rFonts w:ascii="Times New Roman" w:hAnsi="Times New Roman" w:cs="Times New Roman"/>
          <w:sz w:val="24"/>
          <w:szCs w:val="24"/>
        </w:rPr>
        <w:t>___</w:t>
      </w:r>
      <w:r w:rsidRPr="001A43B5">
        <w:rPr>
          <w:rFonts w:ascii="Times New Roman" w:hAnsi="Times New Roman" w:cs="Times New Roman"/>
          <w:sz w:val="24"/>
          <w:szCs w:val="24"/>
        </w:rPr>
        <w:t>____</w:t>
      </w:r>
    </w:p>
    <w:p w14:paraId="3B5A33FD"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_______________________________________________________________________</w:t>
      </w:r>
    </w:p>
    <w:p w14:paraId="0E893F37"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(когда и кем выдан)</w:t>
      </w:r>
    </w:p>
    <w:p w14:paraId="424ACD57" w14:textId="76EFD58F"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Адрес (по месту регистрации) _______________________________________</w:t>
      </w:r>
      <w:r w:rsidR="00C5697D" w:rsidRPr="001A43B5">
        <w:rPr>
          <w:rFonts w:ascii="Times New Roman" w:hAnsi="Times New Roman" w:cs="Times New Roman"/>
          <w:sz w:val="24"/>
          <w:szCs w:val="24"/>
        </w:rPr>
        <w:t>___</w:t>
      </w:r>
      <w:r w:rsidRPr="001A43B5">
        <w:rPr>
          <w:rFonts w:ascii="Times New Roman" w:hAnsi="Times New Roman" w:cs="Times New Roman"/>
          <w:sz w:val="24"/>
          <w:szCs w:val="24"/>
        </w:rPr>
        <w:t>___</w:t>
      </w:r>
    </w:p>
    <w:p w14:paraId="4AB44A76"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_______________________________________________________________________</w:t>
      </w:r>
    </w:p>
    <w:p w14:paraId="01997221" w14:textId="71FBEB8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Адрес (по месту пребывания) ________________________________________</w:t>
      </w:r>
      <w:r w:rsidR="00C5697D" w:rsidRPr="001A43B5">
        <w:rPr>
          <w:rFonts w:ascii="Times New Roman" w:hAnsi="Times New Roman" w:cs="Times New Roman"/>
          <w:sz w:val="24"/>
          <w:szCs w:val="24"/>
        </w:rPr>
        <w:t>__</w:t>
      </w:r>
      <w:r w:rsidRPr="001A43B5">
        <w:rPr>
          <w:rFonts w:ascii="Times New Roman" w:hAnsi="Times New Roman" w:cs="Times New Roman"/>
          <w:sz w:val="24"/>
          <w:szCs w:val="24"/>
        </w:rPr>
        <w:t>___</w:t>
      </w:r>
    </w:p>
    <w:p w14:paraId="76BC069F"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_______________________________________________________________________</w:t>
      </w:r>
    </w:p>
    <w:p w14:paraId="2656E92A" w14:textId="68879479"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С согласия _________________________________________________________</w:t>
      </w:r>
      <w:r w:rsidR="00C5697D" w:rsidRPr="001A43B5">
        <w:rPr>
          <w:rFonts w:ascii="Times New Roman" w:hAnsi="Times New Roman" w:cs="Times New Roman"/>
          <w:sz w:val="24"/>
          <w:szCs w:val="24"/>
        </w:rPr>
        <w:t>_</w:t>
      </w:r>
      <w:r w:rsidRPr="001A43B5">
        <w:rPr>
          <w:rFonts w:ascii="Times New Roman" w:hAnsi="Times New Roman" w:cs="Times New Roman"/>
          <w:sz w:val="24"/>
          <w:szCs w:val="24"/>
        </w:rPr>
        <w:t>___</w:t>
      </w:r>
    </w:p>
    <w:p w14:paraId="6F3BC8BF"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(Ф.И.О. законного(</w:t>
      </w:r>
      <w:proofErr w:type="spellStart"/>
      <w:r w:rsidRPr="001A43B5">
        <w:rPr>
          <w:rFonts w:ascii="Times New Roman" w:hAnsi="Times New Roman" w:cs="Times New Roman"/>
          <w:sz w:val="24"/>
          <w:szCs w:val="24"/>
        </w:rPr>
        <w:t>ых</w:t>
      </w:r>
      <w:proofErr w:type="spellEnd"/>
      <w:r w:rsidRPr="001A43B5">
        <w:rPr>
          <w:rFonts w:ascii="Times New Roman" w:hAnsi="Times New Roman" w:cs="Times New Roman"/>
          <w:sz w:val="24"/>
          <w:szCs w:val="24"/>
        </w:rPr>
        <w:t>) представителей (при наличии)</w:t>
      </w:r>
    </w:p>
    <w:p w14:paraId="63913514"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прошу объявить меня полностью дееспособным (эмансипация) в связи (нужное</w:t>
      </w:r>
    </w:p>
    <w:p w14:paraId="54AE3D78"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заполнить):</w:t>
      </w:r>
    </w:p>
    <w:p w14:paraId="3B791270" w14:textId="70AE0251"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1) с трудоустройством по трудовому договору (контракту) в ____________</w:t>
      </w:r>
      <w:r w:rsidR="00C5697D" w:rsidRPr="001A43B5">
        <w:rPr>
          <w:rFonts w:ascii="Times New Roman" w:hAnsi="Times New Roman" w:cs="Times New Roman"/>
          <w:sz w:val="24"/>
          <w:szCs w:val="24"/>
        </w:rPr>
        <w:t>______</w:t>
      </w:r>
      <w:r w:rsidRPr="001A43B5">
        <w:rPr>
          <w:rFonts w:ascii="Times New Roman" w:hAnsi="Times New Roman" w:cs="Times New Roman"/>
          <w:sz w:val="24"/>
          <w:szCs w:val="24"/>
        </w:rPr>
        <w:t>_</w:t>
      </w:r>
    </w:p>
    <w:p w14:paraId="2EC53778"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_______________________________________________________________________</w:t>
      </w:r>
    </w:p>
    <w:p w14:paraId="5EEDB5D5"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(наименование организации)</w:t>
      </w:r>
    </w:p>
    <w:p w14:paraId="606591E8"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2) регистрацией в качестве индивидуального предпринимателя в соответствии</w:t>
      </w:r>
    </w:p>
    <w:p w14:paraId="339B4FD8"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с действующим законодательством Российской Федерации.</w:t>
      </w:r>
    </w:p>
    <w:p w14:paraId="6852CDC9" w14:textId="77777777" w:rsidR="009977F6" w:rsidRPr="001A43B5" w:rsidRDefault="009977F6">
      <w:pPr>
        <w:pStyle w:val="ConsPlusNonformat"/>
        <w:jc w:val="both"/>
        <w:rPr>
          <w:rFonts w:ascii="Times New Roman" w:hAnsi="Times New Roman" w:cs="Times New Roman"/>
          <w:sz w:val="24"/>
          <w:szCs w:val="24"/>
        </w:rPr>
      </w:pPr>
    </w:p>
    <w:p w14:paraId="4BAD7A53"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Согласие родителей (законных представителей) имеется.</w:t>
      </w:r>
    </w:p>
    <w:p w14:paraId="593AA7FB"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Мне   разъяснены   </w:t>
      </w:r>
      <w:proofErr w:type="gramStart"/>
      <w:r w:rsidRPr="001A43B5">
        <w:rPr>
          <w:rFonts w:ascii="Times New Roman" w:hAnsi="Times New Roman" w:cs="Times New Roman"/>
          <w:sz w:val="24"/>
          <w:szCs w:val="24"/>
        </w:rPr>
        <w:t>и  понятны</w:t>
      </w:r>
      <w:proofErr w:type="gramEnd"/>
      <w:r w:rsidRPr="001A43B5">
        <w:rPr>
          <w:rFonts w:ascii="Times New Roman" w:hAnsi="Times New Roman" w:cs="Times New Roman"/>
          <w:sz w:val="24"/>
          <w:szCs w:val="24"/>
        </w:rPr>
        <w:t xml:space="preserve">  последствия  объявления  меня  полностью</w:t>
      </w:r>
    </w:p>
    <w:p w14:paraId="3A4B1C41"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дееспособным (эмансипация).</w:t>
      </w:r>
    </w:p>
    <w:p w14:paraId="6E87BBCF" w14:textId="77777777" w:rsidR="009977F6" w:rsidRPr="001A43B5" w:rsidRDefault="009977F6">
      <w:pPr>
        <w:pStyle w:val="ConsPlusNonformat"/>
        <w:jc w:val="both"/>
        <w:rPr>
          <w:rFonts w:ascii="Times New Roman" w:hAnsi="Times New Roman" w:cs="Times New Roman"/>
          <w:sz w:val="24"/>
          <w:szCs w:val="24"/>
        </w:rPr>
      </w:pPr>
    </w:p>
    <w:p w14:paraId="683CD800"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lastRenderedPageBreak/>
        <w:t xml:space="preserve">    </w:t>
      </w:r>
      <w:proofErr w:type="gramStart"/>
      <w:r w:rsidRPr="001A43B5">
        <w:rPr>
          <w:rFonts w:ascii="Times New Roman" w:hAnsi="Times New Roman" w:cs="Times New Roman"/>
          <w:sz w:val="24"/>
          <w:szCs w:val="24"/>
        </w:rPr>
        <w:t>Об  ответственности</w:t>
      </w:r>
      <w:proofErr w:type="gramEnd"/>
      <w:r w:rsidRPr="001A43B5">
        <w:rPr>
          <w:rFonts w:ascii="Times New Roman" w:hAnsi="Times New Roman" w:cs="Times New Roman"/>
          <w:sz w:val="24"/>
          <w:szCs w:val="24"/>
        </w:rPr>
        <w:t xml:space="preserve"> за предоставление ложных или недостоверных сведений</w:t>
      </w:r>
    </w:p>
    <w:p w14:paraId="0137761C"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предупрежден(а).</w:t>
      </w:r>
    </w:p>
    <w:p w14:paraId="47BAB82F"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Я, ___________________________________________________________________,</w:t>
      </w:r>
    </w:p>
    <w:p w14:paraId="6138BCC3"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(фамилия, имя, отчество (при наличии))</w:t>
      </w:r>
    </w:p>
    <w:p w14:paraId="3062177A" w14:textId="48CC825E" w:rsidR="009977F6" w:rsidRPr="001A43B5" w:rsidRDefault="009977F6">
      <w:pPr>
        <w:pStyle w:val="ConsPlusNonformat"/>
        <w:jc w:val="both"/>
        <w:rPr>
          <w:rFonts w:ascii="Times New Roman" w:hAnsi="Times New Roman" w:cs="Times New Roman"/>
          <w:sz w:val="24"/>
          <w:szCs w:val="24"/>
        </w:rPr>
      </w:pPr>
      <w:proofErr w:type="gramStart"/>
      <w:r w:rsidRPr="001A43B5">
        <w:rPr>
          <w:rFonts w:ascii="Times New Roman" w:hAnsi="Times New Roman" w:cs="Times New Roman"/>
          <w:sz w:val="24"/>
          <w:szCs w:val="24"/>
        </w:rPr>
        <w:t>даю  согласие</w:t>
      </w:r>
      <w:proofErr w:type="gramEnd"/>
      <w:r w:rsidRPr="001A43B5">
        <w:rPr>
          <w:rFonts w:ascii="Times New Roman" w:hAnsi="Times New Roman" w:cs="Times New Roman"/>
          <w:sz w:val="24"/>
          <w:szCs w:val="24"/>
        </w:rPr>
        <w:t xml:space="preserve">  на  обработку  и  использование  моих  персональных  данных,</w:t>
      </w:r>
      <w:r w:rsidR="00C5697D" w:rsidRPr="001A43B5">
        <w:rPr>
          <w:rFonts w:ascii="Times New Roman" w:hAnsi="Times New Roman" w:cs="Times New Roman"/>
          <w:sz w:val="24"/>
          <w:szCs w:val="24"/>
        </w:rPr>
        <w:t xml:space="preserve"> </w:t>
      </w:r>
      <w:r w:rsidRPr="001A43B5">
        <w:rPr>
          <w:rFonts w:ascii="Times New Roman" w:hAnsi="Times New Roman" w:cs="Times New Roman"/>
          <w:sz w:val="24"/>
          <w:szCs w:val="24"/>
        </w:rPr>
        <w:t>содержащихся в настоящем заявлении и в предоставленных мною документах.</w:t>
      </w:r>
      <w:r w:rsidR="00C5697D" w:rsidRPr="001A43B5">
        <w:rPr>
          <w:rFonts w:ascii="Times New Roman" w:hAnsi="Times New Roman" w:cs="Times New Roman"/>
          <w:sz w:val="24"/>
          <w:szCs w:val="24"/>
        </w:rPr>
        <w:t xml:space="preserve"> </w:t>
      </w:r>
      <w:proofErr w:type="gramStart"/>
      <w:r w:rsidRPr="001A43B5">
        <w:rPr>
          <w:rFonts w:ascii="Times New Roman" w:hAnsi="Times New Roman" w:cs="Times New Roman"/>
          <w:sz w:val="24"/>
          <w:szCs w:val="24"/>
        </w:rPr>
        <w:t>Согласие  на</w:t>
      </w:r>
      <w:proofErr w:type="gramEnd"/>
      <w:r w:rsidRPr="001A43B5">
        <w:rPr>
          <w:rFonts w:ascii="Times New Roman" w:hAnsi="Times New Roman" w:cs="Times New Roman"/>
          <w:sz w:val="24"/>
          <w:szCs w:val="24"/>
        </w:rPr>
        <w:t xml:space="preserve">  обработку  вышеуказанных  персональных данных предоставлено с</w:t>
      </w:r>
      <w:r w:rsidR="00C5697D" w:rsidRPr="001A43B5">
        <w:rPr>
          <w:rFonts w:ascii="Times New Roman" w:hAnsi="Times New Roman" w:cs="Times New Roman"/>
          <w:sz w:val="24"/>
          <w:szCs w:val="24"/>
        </w:rPr>
        <w:t xml:space="preserve"> </w:t>
      </w:r>
      <w:r w:rsidRPr="001A43B5">
        <w:rPr>
          <w:rFonts w:ascii="Times New Roman" w:hAnsi="Times New Roman" w:cs="Times New Roman"/>
          <w:sz w:val="24"/>
          <w:szCs w:val="24"/>
        </w:rPr>
        <w:t>целью предоставления государственной услуги "Принятие решений об объявлении</w:t>
      </w:r>
      <w:r w:rsidR="00C5697D" w:rsidRPr="001A43B5">
        <w:rPr>
          <w:rFonts w:ascii="Times New Roman" w:hAnsi="Times New Roman" w:cs="Times New Roman"/>
          <w:sz w:val="24"/>
          <w:szCs w:val="24"/>
        </w:rPr>
        <w:t xml:space="preserve"> </w:t>
      </w:r>
      <w:r w:rsidRPr="001A43B5">
        <w:rPr>
          <w:rFonts w:ascii="Times New Roman" w:hAnsi="Times New Roman" w:cs="Times New Roman"/>
          <w:sz w:val="24"/>
          <w:szCs w:val="24"/>
        </w:rPr>
        <w:t>несовершеннолетнего   полностью   дееспособным   (эмансипации)  в  случаях,</w:t>
      </w:r>
      <w:r w:rsidR="00C5697D" w:rsidRPr="001A43B5">
        <w:rPr>
          <w:rFonts w:ascii="Times New Roman" w:hAnsi="Times New Roman" w:cs="Times New Roman"/>
          <w:sz w:val="24"/>
          <w:szCs w:val="24"/>
        </w:rPr>
        <w:t xml:space="preserve"> </w:t>
      </w:r>
      <w:r w:rsidRPr="001A43B5">
        <w:rPr>
          <w:rFonts w:ascii="Times New Roman" w:hAnsi="Times New Roman" w:cs="Times New Roman"/>
          <w:sz w:val="24"/>
          <w:szCs w:val="24"/>
        </w:rPr>
        <w:t>установленных законодательством".</w:t>
      </w:r>
    </w:p>
    <w:p w14:paraId="3E2B6063" w14:textId="77777777" w:rsidR="009977F6" w:rsidRPr="001A43B5" w:rsidRDefault="009977F6">
      <w:pPr>
        <w:pStyle w:val="ConsPlusNonformat"/>
        <w:jc w:val="both"/>
        <w:rPr>
          <w:rFonts w:ascii="Times New Roman" w:hAnsi="Times New Roman" w:cs="Times New Roman"/>
          <w:sz w:val="24"/>
          <w:szCs w:val="24"/>
        </w:rPr>
      </w:pPr>
    </w:p>
    <w:p w14:paraId="211D913B"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К заявлению прилагаются следующие документы:</w:t>
      </w:r>
    </w:p>
    <w:p w14:paraId="0659410E"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w:t>
      </w:r>
    </w:p>
    <w:p w14:paraId="2921678A" w14:textId="3024CF7F"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 </w:t>
      </w:r>
      <w:r w:rsidR="00C5697D" w:rsidRPr="001A43B5">
        <w:rPr>
          <w:rFonts w:ascii="Times New Roman" w:hAnsi="Times New Roman" w:cs="Times New Roman"/>
          <w:sz w:val="24"/>
          <w:szCs w:val="24"/>
        </w:rPr>
        <w:t xml:space="preserve">    </w:t>
      </w:r>
      <w:r w:rsidRPr="001A43B5">
        <w:rPr>
          <w:rFonts w:ascii="Times New Roman" w:hAnsi="Times New Roman" w:cs="Times New Roman"/>
          <w:sz w:val="24"/>
          <w:szCs w:val="24"/>
        </w:rPr>
        <w:t xml:space="preserve"> │ - </w:t>
      </w:r>
      <w:proofErr w:type="gramStart"/>
      <w:r w:rsidRPr="001A43B5">
        <w:rPr>
          <w:rFonts w:ascii="Times New Roman" w:hAnsi="Times New Roman" w:cs="Times New Roman"/>
          <w:sz w:val="24"/>
          <w:szCs w:val="24"/>
        </w:rPr>
        <w:t>копия  паспорта</w:t>
      </w:r>
      <w:proofErr w:type="gramEnd"/>
      <w:r w:rsidRPr="001A43B5">
        <w:rPr>
          <w:rFonts w:ascii="Times New Roman" w:hAnsi="Times New Roman" w:cs="Times New Roman"/>
          <w:sz w:val="24"/>
          <w:szCs w:val="24"/>
        </w:rPr>
        <w:t xml:space="preserve"> или  иного  документа, удостоверяющего  личность</w:t>
      </w:r>
    </w:p>
    <w:p w14:paraId="018DEE7B"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 несовершеннолетнего;</w:t>
      </w:r>
    </w:p>
    <w:p w14:paraId="3D0293E4"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w:t>
      </w:r>
    </w:p>
    <w:p w14:paraId="26F055F1" w14:textId="76D92850"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 </w:t>
      </w:r>
      <w:r w:rsidR="00C5697D" w:rsidRPr="001A43B5">
        <w:rPr>
          <w:rFonts w:ascii="Times New Roman" w:hAnsi="Times New Roman" w:cs="Times New Roman"/>
          <w:sz w:val="24"/>
          <w:szCs w:val="24"/>
        </w:rPr>
        <w:t xml:space="preserve">    </w:t>
      </w:r>
      <w:r w:rsidRPr="001A43B5">
        <w:rPr>
          <w:rFonts w:ascii="Times New Roman" w:hAnsi="Times New Roman" w:cs="Times New Roman"/>
          <w:sz w:val="24"/>
          <w:szCs w:val="24"/>
        </w:rPr>
        <w:t xml:space="preserve"> │ </w:t>
      </w:r>
      <w:proofErr w:type="gramStart"/>
      <w:r w:rsidRPr="001A43B5">
        <w:rPr>
          <w:rFonts w:ascii="Times New Roman" w:hAnsi="Times New Roman" w:cs="Times New Roman"/>
          <w:sz w:val="24"/>
          <w:szCs w:val="24"/>
        </w:rPr>
        <w:t>-  копия</w:t>
      </w:r>
      <w:proofErr w:type="gramEnd"/>
      <w:r w:rsidRPr="001A43B5">
        <w:rPr>
          <w:rFonts w:ascii="Times New Roman" w:hAnsi="Times New Roman" w:cs="Times New Roman"/>
          <w:sz w:val="24"/>
          <w:szCs w:val="24"/>
        </w:rPr>
        <w:t xml:space="preserve">  паспорта или  иного  документа, удостоверяющего личность</w:t>
      </w:r>
    </w:p>
    <w:p w14:paraId="6D1DC1C2"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 законного представителя;</w:t>
      </w:r>
    </w:p>
    <w:p w14:paraId="299F2D0F" w14:textId="77777777" w:rsidR="009977F6" w:rsidRPr="001A43B5" w:rsidRDefault="009977F6" w:rsidP="00C5697D">
      <w:pPr>
        <w:pStyle w:val="ConsPlusNonformat"/>
        <w:ind w:left="284"/>
        <w:jc w:val="both"/>
        <w:rPr>
          <w:rFonts w:ascii="Times New Roman" w:hAnsi="Times New Roman" w:cs="Times New Roman"/>
          <w:sz w:val="24"/>
          <w:szCs w:val="24"/>
        </w:rPr>
      </w:pPr>
      <w:r w:rsidRPr="001A43B5">
        <w:rPr>
          <w:rFonts w:ascii="Times New Roman" w:hAnsi="Times New Roman" w:cs="Times New Roman"/>
          <w:sz w:val="24"/>
          <w:szCs w:val="24"/>
        </w:rPr>
        <w:t>┌──┐</w:t>
      </w:r>
    </w:p>
    <w:p w14:paraId="5A905C68" w14:textId="14B1EE6C" w:rsidR="009977F6" w:rsidRPr="001A43B5" w:rsidRDefault="009977F6" w:rsidP="00C5697D">
      <w:pPr>
        <w:pStyle w:val="ConsPlusNonformat"/>
        <w:ind w:left="284"/>
        <w:jc w:val="both"/>
        <w:rPr>
          <w:rFonts w:ascii="Times New Roman" w:hAnsi="Times New Roman" w:cs="Times New Roman"/>
          <w:sz w:val="24"/>
          <w:szCs w:val="24"/>
        </w:rPr>
      </w:pPr>
      <w:r w:rsidRPr="001A43B5">
        <w:rPr>
          <w:rFonts w:ascii="Times New Roman" w:hAnsi="Times New Roman" w:cs="Times New Roman"/>
          <w:sz w:val="24"/>
          <w:szCs w:val="24"/>
        </w:rPr>
        <w:t>│</w:t>
      </w:r>
      <w:r w:rsidR="00C5697D" w:rsidRPr="001A43B5">
        <w:rPr>
          <w:rFonts w:ascii="Times New Roman" w:hAnsi="Times New Roman" w:cs="Times New Roman"/>
          <w:sz w:val="24"/>
          <w:szCs w:val="24"/>
        </w:rPr>
        <w:t xml:space="preserve">    </w:t>
      </w:r>
      <w:r w:rsidRPr="001A43B5">
        <w:rPr>
          <w:rFonts w:ascii="Times New Roman" w:hAnsi="Times New Roman" w:cs="Times New Roman"/>
          <w:sz w:val="24"/>
          <w:szCs w:val="24"/>
        </w:rPr>
        <w:t xml:space="preserve">  │ - документы, подтверждающие трудоустройство:</w:t>
      </w:r>
    </w:p>
    <w:p w14:paraId="6F35F851" w14:textId="77777777" w:rsidR="009977F6" w:rsidRPr="001A43B5" w:rsidRDefault="009977F6" w:rsidP="00C5697D">
      <w:pPr>
        <w:pStyle w:val="ConsPlusNonformat"/>
        <w:ind w:left="284"/>
        <w:jc w:val="both"/>
        <w:rPr>
          <w:rFonts w:ascii="Times New Roman" w:hAnsi="Times New Roman" w:cs="Times New Roman"/>
          <w:sz w:val="24"/>
          <w:szCs w:val="24"/>
        </w:rPr>
      </w:pPr>
      <w:r w:rsidRPr="001A43B5">
        <w:rPr>
          <w:rFonts w:ascii="Times New Roman" w:hAnsi="Times New Roman" w:cs="Times New Roman"/>
          <w:sz w:val="24"/>
          <w:szCs w:val="24"/>
        </w:rPr>
        <w:t>└──┘</w:t>
      </w:r>
    </w:p>
    <w:p w14:paraId="048422E8"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1. ________________________________________________________________________</w:t>
      </w:r>
    </w:p>
    <w:p w14:paraId="5C3BCBE9"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2. ________________________________________________________________________</w:t>
      </w:r>
    </w:p>
    <w:p w14:paraId="7D0A9B3B"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3. _______________________________________________________________________;</w:t>
      </w:r>
    </w:p>
    <w:p w14:paraId="1AF234BA" w14:textId="77777777" w:rsidR="009977F6" w:rsidRPr="001A43B5" w:rsidRDefault="009977F6">
      <w:pPr>
        <w:pStyle w:val="ConsPlusNonformat"/>
        <w:jc w:val="both"/>
        <w:rPr>
          <w:rFonts w:ascii="Times New Roman" w:hAnsi="Times New Roman" w:cs="Times New Roman"/>
          <w:sz w:val="24"/>
          <w:szCs w:val="24"/>
        </w:rPr>
      </w:pPr>
    </w:p>
    <w:p w14:paraId="58DD74A6" w14:textId="77777777" w:rsidR="009977F6" w:rsidRPr="001A43B5" w:rsidRDefault="009977F6" w:rsidP="001A43B5">
      <w:pPr>
        <w:pStyle w:val="ConsPlusNonformat"/>
        <w:ind w:left="284"/>
        <w:jc w:val="both"/>
        <w:rPr>
          <w:rFonts w:ascii="Times New Roman" w:hAnsi="Times New Roman" w:cs="Times New Roman"/>
          <w:sz w:val="24"/>
          <w:szCs w:val="24"/>
        </w:rPr>
      </w:pPr>
      <w:r w:rsidRPr="001A43B5">
        <w:rPr>
          <w:rFonts w:ascii="Times New Roman" w:hAnsi="Times New Roman" w:cs="Times New Roman"/>
          <w:sz w:val="24"/>
          <w:szCs w:val="24"/>
        </w:rPr>
        <w:t>┌──┐</w:t>
      </w:r>
    </w:p>
    <w:p w14:paraId="42D0DD2B" w14:textId="46F47AC0" w:rsidR="009977F6" w:rsidRPr="001A43B5" w:rsidRDefault="009977F6" w:rsidP="001A43B5">
      <w:pPr>
        <w:pStyle w:val="ConsPlusNonformat"/>
        <w:ind w:left="284"/>
        <w:jc w:val="both"/>
        <w:rPr>
          <w:rFonts w:ascii="Times New Roman" w:hAnsi="Times New Roman" w:cs="Times New Roman"/>
          <w:sz w:val="24"/>
          <w:szCs w:val="24"/>
        </w:rPr>
      </w:pPr>
      <w:r w:rsidRPr="001A43B5">
        <w:rPr>
          <w:rFonts w:ascii="Times New Roman" w:hAnsi="Times New Roman" w:cs="Times New Roman"/>
          <w:sz w:val="24"/>
          <w:szCs w:val="24"/>
        </w:rPr>
        <w:t xml:space="preserve">│ </w:t>
      </w:r>
      <w:r w:rsidR="00C5697D" w:rsidRPr="001A43B5">
        <w:rPr>
          <w:rFonts w:ascii="Times New Roman" w:hAnsi="Times New Roman" w:cs="Times New Roman"/>
          <w:sz w:val="24"/>
          <w:szCs w:val="24"/>
        </w:rPr>
        <w:t xml:space="preserve">    </w:t>
      </w:r>
      <w:r w:rsidRPr="001A43B5">
        <w:rPr>
          <w:rFonts w:ascii="Times New Roman" w:hAnsi="Times New Roman" w:cs="Times New Roman"/>
          <w:sz w:val="24"/>
          <w:szCs w:val="24"/>
        </w:rPr>
        <w:t xml:space="preserve"> │ - иные документы:</w:t>
      </w:r>
    </w:p>
    <w:p w14:paraId="61C1A4CB" w14:textId="77777777" w:rsidR="009977F6" w:rsidRPr="001A43B5" w:rsidRDefault="009977F6" w:rsidP="001A43B5">
      <w:pPr>
        <w:pStyle w:val="ConsPlusNonformat"/>
        <w:ind w:left="284"/>
        <w:jc w:val="both"/>
        <w:rPr>
          <w:rFonts w:ascii="Times New Roman" w:hAnsi="Times New Roman" w:cs="Times New Roman"/>
          <w:sz w:val="24"/>
          <w:szCs w:val="24"/>
        </w:rPr>
      </w:pPr>
      <w:r w:rsidRPr="001A43B5">
        <w:rPr>
          <w:rFonts w:ascii="Times New Roman" w:hAnsi="Times New Roman" w:cs="Times New Roman"/>
          <w:sz w:val="24"/>
          <w:szCs w:val="24"/>
        </w:rPr>
        <w:t>└──┘</w:t>
      </w:r>
    </w:p>
    <w:p w14:paraId="5CDBE858"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1. ________________________________________________________________________</w:t>
      </w:r>
    </w:p>
    <w:p w14:paraId="7B6D67AF"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2. ________________________________________________________________________</w:t>
      </w:r>
    </w:p>
    <w:p w14:paraId="2F2F9E1C"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3. _______________________________________________________________________.</w:t>
      </w:r>
    </w:p>
    <w:p w14:paraId="50D163A0" w14:textId="77777777" w:rsidR="009977F6" w:rsidRPr="001A43B5" w:rsidRDefault="009977F6">
      <w:pPr>
        <w:pStyle w:val="ConsPlusNonformat"/>
        <w:jc w:val="both"/>
        <w:rPr>
          <w:rFonts w:ascii="Times New Roman" w:hAnsi="Times New Roman" w:cs="Times New Roman"/>
          <w:sz w:val="24"/>
          <w:szCs w:val="24"/>
        </w:rPr>
      </w:pPr>
    </w:p>
    <w:p w14:paraId="7170114C" w14:textId="4CE00A81" w:rsidR="009977F6" w:rsidRPr="001A43B5" w:rsidRDefault="009977F6">
      <w:pPr>
        <w:pStyle w:val="ConsPlusNonformat"/>
        <w:jc w:val="both"/>
        <w:rPr>
          <w:rFonts w:ascii="Times New Roman" w:hAnsi="Times New Roman" w:cs="Times New Roman"/>
          <w:sz w:val="24"/>
          <w:szCs w:val="24"/>
        </w:rPr>
      </w:pPr>
      <w:proofErr w:type="gramStart"/>
      <w:r w:rsidRPr="001A43B5">
        <w:rPr>
          <w:rFonts w:ascii="Times New Roman" w:hAnsi="Times New Roman" w:cs="Times New Roman"/>
          <w:sz w:val="24"/>
          <w:szCs w:val="24"/>
        </w:rPr>
        <w:t>Результат  предоставления</w:t>
      </w:r>
      <w:proofErr w:type="gramEnd"/>
      <w:r w:rsidRPr="001A43B5">
        <w:rPr>
          <w:rFonts w:ascii="Times New Roman" w:hAnsi="Times New Roman" w:cs="Times New Roman"/>
          <w:sz w:val="24"/>
          <w:szCs w:val="24"/>
        </w:rPr>
        <w:t xml:space="preserve">  государственной  услуги  прошу:  вручить  лично,</w:t>
      </w:r>
      <w:r w:rsidR="00C5697D" w:rsidRPr="001A43B5">
        <w:rPr>
          <w:rFonts w:ascii="Times New Roman" w:hAnsi="Times New Roman" w:cs="Times New Roman"/>
          <w:sz w:val="24"/>
          <w:szCs w:val="24"/>
        </w:rPr>
        <w:t xml:space="preserve"> </w:t>
      </w:r>
      <w:r w:rsidRPr="001A43B5">
        <w:rPr>
          <w:rFonts w:ascii="Times New Roman" w:hAnsi="Times New Roman" w:cs="Times New Roman"/>
          <w:sz w:val="24"/>
          <w:szCs w:val="24"/>
        </w:rPr>
        <w:t>передать  через  многофункциональный  центр,  направить по месту жительства</w:t>
      </w:r>
      <w:r w:rsidR="00C5697D" w:rsidRPr="001A43B5">
        <w:rPr>
          <w:rFonts w:ascii="Times New Roman" w:hAnsi="Times New Roman" w:cs="Times New Roman"/>
          <w:sz w:val="24"/>
          <w:szCs w:val="24"/>
        </w:rPr>
        <w:t xml:space="preserve"> </w:t>
      </w:r>
      <w:r w:rsidRPr="001A43B5">
        <w:rPr>
          <w:rFonts w:ascii="Times New Roman" w:hAnsi="Times New Roman" w:cs="Times New Roman"/>
          <w:sz w:val="24"/>
          <w:szCs w:val="24"/>
        </w:rPr>
        <w:t>(месту   нахождения)   в  форме  документа  на  бумажном  носителе  (нужное</w:t>
      </w:r>
      <w:r w:rsidR="00C5697D" w:rsidRPr="001A43B5">
        <w:rPr>
          <w:rFonts w:ascii="Times New Roman" w:hAnsi="Times New Roman" w:cs="Times New Roman"/>
          <w:sz w:val="24"/>
          <w:szCs w:val="24"/>
        </w:rPr>
        <w:t xml:space="preserve"> </w:t>
      </w:r>
      <w:r w:rsidRPr="001A43B5">
        <w:rPr>
          <w:rFonts w:ascii="Times New Roman" w:hAnsi="Times New Roman" w:cs="Times New Roman"/>
          <w:sz w:val="24"/>
          <w:szCs w:val="24"/>
        </w:rPr>
        <w:t>подчеркнуть).</w:t>
      </w:r>
    </w:p>
    <w:p w14:paraId="735487BE" w14:textId="77777777" w:rsidR="009977F6" w:rsidRPr="001A43B5" w:rsidRDefault="009977F6">
      <w:pPr>
        <w:pStyle w:val="ConsPlusNonformat"/>
        <w:jc w:val="both"/>
        <w:rPr>
          <w:rFonts w:ascii="Times New Roman" w:hAnsi="Times New Roman" w:cs="Times New Roman"/>
          <w:sz w:val="24"/>
          <w:szCs w:val="24"/>
        </w:rPr>
      </w:pPr>
    </w:p>
    <w:p w14:paraId="0CE87D09"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Подпись _________ _____________________ Дата подачи заявления _____________</w:t>
      </w:r>
    </w:p>
    <w:p w14:paraId="4E11833B"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(расшифровка подписи)</w:t>
      </w:r>
    </w:p>
    <w:p w14:paraId="10E45AC8" w14:textId="77777777" w:rsidR="009977F6" w:rsidRPr="001A43B5" w:rsidRDefault="009977F6">
      <w:pPr>
        <w:pStyle w:val="ConsPlusNonformat"/>
        <w:jc w:val="both"/>
        <w:rPr>
          <w:rFonts w:ascii="Times New Roman" w:hAnsi="Times New Roman" w:cs="Times New Roman"/>
          <w:sz w:val="24"/>
          <w:szCs w:val="24"/>
        </w:rPr>
      </w:pPr>
    </w:p>
    <w:p w14:paraId="237B7729"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Заявление N _______________ и документы гр. _______________________________</w:t>
      </w:r>
    </w:p>
    <w:p w14:paraId="529724D4"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(рег. N </w:t>
      </w:r>
      <w:proofErr w:type="spellStart"/>
      <w:r w:rsidRPr="001A43B5">
        <w:rPr>
          <w:rFonts w:ascii="Times New Roman" w:hAnsi="Times New Roman" w:cs="Times New Roman"/>
          <w:sz w:val="24"/>
          <w:szCs w:val="24"/>
        </w:rPr>
        <w:t>заявл</w:t>
      </w:r>
      <w:proofErr w:type="spellEnd"/>
      <w:r w:rsidRPr="001A43B5">
        <w:rPr>
          <w:rFonts w:ascii="Times New Roman" w:hAnsi="Times New Roman" w:cs="Times New Roman"/>
          <w:sz w:val="24"/>
          <w:szCs w:val="24"/>
        </w:rPr>
        <w:t>.)</w:t>
      </w:r>
    </w:p>
    <w:p w14:paraId="0B6CB70E"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принял и проверил _________________________________ _______________________</w:t>
      </w:r>
    </w:p>
    <w:p w14:paraId="64B745FC"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(дата, подпись </w:t>
      </w:r>
      <w:proofErr w:type="gramStart"/>
      <w:r w:rsidRPr="001A43B5">
        <w:rPr>
          <w:rFonts w:ascii="Times New Roman" w:hAnsi="Times New Roman" w:cs="Times New Roman"/>
          <w:sz w:val="24"/>
          <w:szCs w:val="24"/>
        </w:rPr>
        <w:t xml:space="preserve">специалиста)   </w:t>
      </w:r>
      <w:proofErr w:type="gramEnd"/>
      <w:r w:rsidRPr="001A43B5">
        <w:rPr>
          <w:rFonts w:ascii="Times New Roman" w:hAnsi="Times New Roman" w:cs="Times New Roman"/>
          <w:sz w:val="24"/>
          <w:szCs w:val="24"/>
        </w:rPr>
        <w:t xml:space="preserve">  (расшифровка подписи)</w:t>
      </w:r>
    </w:p>
    <w:p w14:paraId="6604D3B3" w14:textId="77777777" w:rsidR="009977F6" w:rsidRPr="001A43B5" w:rsidRDefault="009977F6">
      <w:pPr>
        <w:pStyle w:val="ConsPlusNonformat"/>
        <w:jc w:val="both"/>
        <w:rPr>
          <w:rFonts w:ascii="Times New Roman" w:hAnsi="Times New Roman" w:cs="Times New Roman"/>
          <w:sz w:val="24"/>
          <w:szCs w:val="24"/>
        </w:rPr>
      </w:pPr>
    </w:p>
    <w:p w14:paraId="623A5D3B"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w:t>
      </w:r>
    </w:p>
    <w:p w14:paraId="74178D27"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&lt;*&gt;   При   наличии   нескольких   </w:t>
      </w:r>
      <w:proofErr w:type="gramStart"/>
      <w:r w:rsidRPr="001A43B5">
        <w:rPr>
          <w:rFonts w:ascii="Times New Roman" w:hAnsi="Times New Roman" w:cs="Times New Roman"/>
          <w:sz w:val="24"/>
          <w:szCs w:val="24"/>
        </w:rPr>
        <w:t>попечителей  заполняется</w:t>
      </w:r>
      <w:proofErr w:type="gramEnd"/>
      <w:r w:rsidRPr="001A43B5">
        <w:rPr>
          <w:rFonts w:ascii="Times New Roman" w:hAnsi="Times New Roman" w:cs="Times New Roman"/>
          <w:sz w:val="24"/>
          <w:szCs w:val="24"/>
        </w:rPr>
        <w:t xml:space="preserve">  каждым  из</w:t>
      </w:r>
    </w:p>
    <w:p w14:paraId="468F0083"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попечителей.</w:t>
      </w:r>
    </w:p>
    <w:p w14:paraId="7713786E" w14:textId="77777777" w:rsidR="009977F6" w:rsidRPr="001A43B5" w:rsidRDefault="009977F6">
      <w:pPr>
        <w:pStyle w:val="ConsPlusNormal"/>
        <w:jc w:val="both"/>
        <w:rPr>
          <w:rFonts w:ascii="Times New Roman" w:hAnsi="Times New Roman" w:cs="Times New Roman"/>
          <w:sz w:val="24"/>
          <w:szCs w:val="24"/>
        </w:rPr>
      </w:pPr>
    </w:p>
    <w:p w14:paraId="410001CE" w14:textId="77777777" w:rsidR="009977F6" w:rsidRPr="001A43B5" w:rsidRDefault="009977F6">
      <w:pPr>
        <w:pStyle w:val="ConsPlusNormal"/>
        <w:jc w:val="both"/>
        <w:rPr>
          <w:rFonts w:ascii="Times New Roman" w:hAnsi="Times New Roman" w:cs="Times New Roman"/>
          <w:sz w:val="24"/>
          <w:szCs w:val="24"/>
        </w:rPr>
      </w:pPr>
    </w:p>
    <w:p w14:paraId="385220C4" w14:textId="77777777" w:rsidR="009977F6" w:rsidRPr="001A43B5" w:rsidRDefault="009977F6">
      <w:pPr>
        <w:pStyle w:val="ConsPlusNormal"/>
        <w:jc w:val="both"/>
        <w:rPr>
          <w:rFonts w:ascii="Times New Roman" w:hAnsi="Times New Roman" w:cs="Times New Roman"/>
          <w:sz w:val="24"/>
          <w:szCs w:val="24"/>
        </w:rPr>
      </w:pPr>
    </w:p>
    <w:p w14:paraId="41BFCC61" w14:textId="77777777" w:rsidR="009977F6" w:rsidRPr="001A43B5" w:rsidRDefault="009977F6">
      <w:pPr>
        <w:pStyle w:val="ConsPlusNormal"/>
        <w:jc w:val="both"/>
        <w:rPr>
          <w:rFonts w:ascii="Times New Roman" w:hAnsi="Times New Roman" w:cs="Times New Roman"/>
          <w:sz w:val="24"/>
          <w:szCs w:val="24"/>
        </w:rPr>
      </w:pPr>
    </w:p>
    <w:p w14:paraId="76108285" w14:textId="77777777" w:rsidR="009977F6" w:rsidRPr="001A43B5" w:rsidRDefault="009977F6">
      <w:pPr>
        <w:pStyle w:val="ConsPlusNormal"/>
        <w:jc w:val="both"/>
        <w:rPr>
          <w:rFonts w:ascii="Times New Roman" w:hAnsi="Times New Roman" w:cs="Times New Roman"/>
          <w:sz w:val="24"/>
          <w:szCs w:val="24"/>
        </w:rPr>
      </w:pPr>
    </w:p>
    <w:p w14:paraId="78FB9845" w14:textId="77777777" w:rsidR="00C5697D" w:rsidRPr="001A43B5" w:rsidRDefault="00C5697D">
      <w:pPr>
        <w:pStyle w:val="ConsPlusNormal"/>
        <w:jc w:val="both"/>
        <w:rPr>
          <w:rFonts w:ascii="Times New Roman" w:hAnsi="Times New Roman" w:cs="Times New Roman"/>
          <w:sz w:val="24"/>
          <w:szCs w:val="24"/>
        </w:rPr>
      </w:pPr>
    </w:p>
    <w:p w14:paraId="726C2DFC" w14:textId="77777777" w:rsidR="009977F6" w:rsidRPr="001A43B5" w:rsidRDefault="009977F6">
      <w:pPr>
        <w:pStyle w:val="ConsPlusNormal"/>
        <w:jc w:val="right"/>
        <w:outlineLvl w:val="1"/>
        <w:rPr>
          <w:rFonts w:ascii="Times New Roman" w:hAnsi="Times New Roman" w:cs="Times New Roman"/>
          <w:sz w:val="24"/>
          <w:szCs w:val="24"/>
        </w:rPr>
      </w:pPr>
      <w:r w:rsidRPr="001A43B5">
        <w:rPr>
          <w:rFonts w:ascii="Times New Roman" w:hAnsi="Times New Roman" w:cs="Times New Roman"/>
          <w:sz w:val="24"/>
          <w:szCs w:val="24"/>
        </w:rPr>
        <w:lastRenderedPageBreak/>
        <w:t>Приложение N 2</w:t>
      </w:r>
    </w:p>
    <w:p w14:paraId="3B2D1E8C" w14:textId="77777777" w:rsidR="009977F6" w:rsidRPr="001A43B5" w:rsidRDefault="009977F6">
      <w:pPr>
        <w:pStyle w:val="ConsPlusNormal"/>
        <w:jc w:val="right"/>
        <w:rPr>
          <w:rFonts w:ascii="Times New Roman" w:hAnsi="Times New Roman" w:cs="Times New Roman"/>
          <w:sz w:val="24"/>
          <w:szCs w:val="24"/>
        </w:rPr>
      </w:pPr>
      <w:r w:rsidRPr="001A43B5">
        <w:rPr>
          <w:rFonts w:ascii="Times New Roman" w:hAnsi="Times New Roman" w:cs="Times New Roman"/>
          <w:sz w:val="24"/>
          <w:szCs w:val="24"/>
        </w:rPr>
        <w:t>к Административному регламенту</w:t>
      </w:r>
    </w:p>
    <w:p w14:paraId="4CF9C064" w14:textId="77777777" w:rsidR="009977F6" w:rsidRPr="001A43B5" w:rsidRDefault="009977F6">
      <w:pPr>
        <w:pStyle w:val="ConsPlusNormal"/>
        <w:jc w:val="right"/>
        <w:rPr>
          <w:rFonts w:ascii="Times New Roman" w:hAnsi="Times New Roman" w:cs="Times New Roman"/>
          <w:sz w:val="24"/>
          <w:szCs w:val="24"/>
        </w:rPr>
      </w:pPr>
      <w:r w:rsidRPr="001A43B5">
        <w:rPr>
          <w:rFonts w:ascii="Times New Roman" w:hAnsi="Times New Roman" w:cs="Times New Roman"/>
          <w:sz w:val="24"/>
          <w:szCs w:val="24"/>
        </w:rPr>
        <w:t>предоставления государственной услуги</w:t>
      </w:r>
    </w:p>
    <w:p w14:paraId="2456ACDF" w14:textId="77777777" w:rsidR="009977F6" w:rsidRPr="001A43B5" w:rsidRDefault="009977F6">
      <w:pPr>
        <w:pStyle w:val="ConsPlusNormal"/>
        <w:jc w:val="right"/>
        <w:rPr>
          <w:rFonts w:ascii="Times New Roman" w:hAnsi="Times New Roman" w:cs="Times New Roman"/>
          <w:sz w:val="24"/>
          <w:szCs w:val="24"/>
        </w:rPr>
      </w:pPr>
      <w:r w:rsidRPr="001A43B5">
        <w:rPr>
          <w:rFonts w:ascii="Times New Roman" w:hAnsi="Times New Roman" w:cs="Times New Roman"/>
          <w:sz w:val="24"/>
          <w:szCs w:val="24"/>
        </w:rPr>
        <w:t>по переданным государственным полномочиям</w:t>
      </w:r>
    </w:p>
    <w:p w14:paraId="2C32BA1C" w14:textId="77777777" w:rsidR="009977F6" w:rsidRPr="001A43B5" w:rsidRDefault="009977F6">
      <w:pPr>
        <w:pStyle w:val="ConsPlusNormal"/>
        <w:jc w:val="right"/>
        <w:rPr>
          <w:rFonts w:ascii="Times New Roman" w:hAnsi="Times New Roman" w:cs="Times New Roman"/>
          <w:sz w:val="24"/>
          <w:szCs w:val="24"/>
        </w:rPr>
      </w:pPr>
      <w:r w:rsidRPr="001A43B5">
        <w:rPr>
          <w:rFonts w:ascii="Times New Roman" w:hAnsi="Times New Roman" w:cs="Times New Roman"/>
          <w:sz w:val="24"/>
          <w:szCs w:val="24"/>
        </w:rPr>
        <w:t>"Принятие решений об объявлении несовершеннолетнего</w:t>
      </w:r>
    </w:p>
    <w:p w14:paraId="311A8882" w14:textId="77777777" w:rsidR="009977F6" w:rsidRPr="001A43B5" w:rsidRDefault="009977F6">
      <w:pPr>
        <w:pStyle w:val="ConsPlusNormal"/>
        <w:jc w:val="right"/>
        <w:rPr>
          <w:rFonts w:ascii="Times New Roman" w:hAnsi="Times New Roman" w:cs="Times New Roman"/>
          <w:sz w:val="24"/>
          <w:szCs w:val="24"/>
        </w:rPr>
      </w:pPr>
      <w:r w:rsidRPr="001A43B5">
        <w:rPr>
          <w:rFonts w:ascii="Times New Roman" w:hAnsi="Times New Roman" w:cs="Times New Roman"/>
          <w:sz w:val="24"/>
          <w:szCs w:val="24"/>
        </w:rPr>
        <w:t>полностью дееспособным (эмансипации) в случаях,</w:t>
      </w:r>
    </w:p>
    <w:p w14:paraId="61F3AFE0" w14:textId="77777777" w:rsidR="009977F6" w:rsidRPr="001A43B5" w:rsidRDefault="009977F6">
      <w:pPr>
        <w:pStyle w:val="ConsPlusNormal"/>
        <w:jc w:val="right"/>
        <w:rPr>
          <w:rFonts w:ascii="Times New Roman" w:hAnsi="Times New Roman" w:cs="Times New Roman"/>
          <w:sz w:val="24"/>
          <w:szCs w:val="24"/>
        </w:rPr>
      </w:pPr>
      <w:r w:rsidRPr="001A43B5">
        <w:rPr>
          <w:rFonts w:ascii="Times New Roman" w:hAnsi="Times New Roman" w:cs="Times New Roman"/>
          <w:sz w:val="24"/>
          <w:szCs w:val="24"/>
        </w:rPr>
        <w:t>установленных законодательством"</w:t>
      </w:r>
    </w:p>
    <w:p w14:paraId="5CAF1D9C" w14:textId="77777777" w:rsidR="009977F6" w:rsidRPr="001A43B5" w:rsidRDefault="009977F6">
      <w:pPr>
        <w:pStyle w:val="ConsPlusNormal"/>
        <w:jc w:val="both"/>
        <w:rPr>
          <w:rFonts w:ascii="Times New Roman" w:hAnsi="Times New Roman" w:cs="Times New Roman"/>
          <w:sz w:val="24"/>
          <w:szCs w:val="24"/>
        </w:rPr>
      </w:pPr>
    </w:p>
    <w:p w14:paraId="450FBF77" w14:textId="77777777" w:rsidR="009977F6" w:rsidRPr="001A43B5" w:rsidRDefault="009977F6" w:rsidP="001A43B5">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Форма</w:t>
      </w:r>
    </w:p>
    <w:p w14:paraId="08311140" w14:textId="77777777" w:rsidR="009977F6" w:rsidRPr="001A43B5" w:rsidRDefault="009977F6" w:rsidP="001A43B5">
      <w:pPr>
        <w:pStyle w:val="ConsPlusNonformat"/>
        <w:ind w:left="2268"/>
        <w:jc w:val="both"/>
        <w:rPr>
          <w:rFonts w:ascii="Times New Roman" w:hAnsi="Times New Roman" w:cs="Times New Roman"/>
          <w:sz w:val="24"/>
          <w:szCs w:val="24"/>
        </w:rPr>
      </w:pPr>
    </w:p>
    <w:p w14:paraId="5D6F6FA2" w14:textId="77777777" w:rsidR="009977F6" w:rsidRPr="001A43B5" w:rsidRDefault="009977F6" w:rsidP="001A43B5">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________________________________________</w:t>
      </w:r>
    </w:p>
    <w:p w14:paraId="171A7A36" w14:textId="77777777" w:rsidR="009977F6" w:rsidRPr="001A43B5" w:rsidRDefault="009977F6" w:rsidP="001A43B5">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________________________________________</w:t>
      </w:r>
    </w:p>
    <w:p w14:paraId="6DCF33B8" w14:textId="77777777" w:rsidR="009977F6" w:rsidRPr="001A43B5" w:rsidRDefault="009977F6" w:rsidP="001A43B5">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указывается наименование органа,</w:t>
      </w:r>
    </w:p>
    <w:p w14:paraId="41000C56" w14:textId="77777777" w:rsidR="009977F6" w:rsidRPr="001A43B5" w:rsidRDefault="009977F6" w:rsidP="001A43B5">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предоставляющего государственную услугу</w:t>
      </w:r>
    </w:p>
    <w:p w14:paraId="39E607B3" w14:textId="77777777" w:rsidR="009977F6" w:rsidRPr="001A43B5" w:rsidRDefault="009977F6" w:rsidP="001A43B5">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от ______________________________________</w:t>
      </w:r>
    </w:p>
    <w:p w14:paraId="48C22A4E" w14:textId="77777777" w:rsidR="009977F6" w:rsidRPr="001A43B5" w:rsidRDefault="009977F6" w:rsidP="001A43B5">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(фамилия, имя, отчество (при наличии))</w:t>
      </w:r>
    </w:p>
    <w:p w14:paraId="5BDDC8BA" w14:textId="77777777" w:rsidR="009977F6" w:rsidRPr="001A43B5" w:rsidRDefault="009977F6" w:rsidP="001A43B5">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проживающего по адресу:</w:t>
      </w:r>
    </w:p>
    <w:p w14:paraId="666A71F7" w14:textId="77777777" w:rsidR="009977F6" w:rsidRPr="001A43B5" w:rsidRDefault="009977F6" w:rsidP="001A43B5">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_________________________________________</w:t>
      </w:r>
    </w:p>
    <w:p w14:paraId="1CA30E3D" w14:textId="77777777" w:rsidR="009977F6" w:rsidRPr="001A43B5" w:rsidRDefault="009977F6" w:rsidP="001A43B5">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_________________________________________</w:t>
      </w:r>
    </w:p>
    <w:p w14:paraId="3665F727" w14:textId="77777777" w:rsidR="009977F6" w:rsidRPr="001A43B5" w:rsidRDefault="009977F6" w:rsidP="001A43B5">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(место жительства: почтовый индекс, город,</w:t>
      </w:r>
    </w:p>
    <w:p w14:paraId="00C76777" w14:textId="77777777" w:rsidR="009977F6" w:rsidRPr="001A43B5" w:rsidRDefault="009977F6" w:rsidP="001A43B5">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улица, дом,</w:t>
      </w:r>
    </w:p>
    <w:p w14:paraId="7CD900F7" w14:textId="77777777" w:rsidR="009977F6" w:rsidRPr="001A43B5" w:rsidRDefault="009977F6" w:rsidP="001A43B5">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_________________________________________</w:t>
      </w:r>
    </w:p>
    <w:p w14:paraId="2C07018A" w14:textId="77777777" w:rsidR="009977F6" w:rsidRPr="001A43B5" w:rsidRDefault="009977F6" w:rsidP="001A43B5">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корпус, квартира)</w:t>
      </w:r>
    </w:p>
    <w:p w14:paraId="23D2C940" w14:textId="77777777" w:rsidR="009977F6" w:rsidRPr="001A43B5" w:rsidRDefault="009977F6" w:rsidP="001A43B5">
      <w:pPr>
        <w:pStyle w:val="ConsPlusNonformat"/>
        <w:ind w:left="2268"/>
        <w:jc w:val="both"/>
        <w:rPr>
          <w:rFonts w:ascii="Times New Roman" w:hAnsi="Times New Roman" w:cs="Times New Roman"/>
          <w:sz w:val="24"/>
          <w:szCs w:val="24"/>
        </w:rPr>
      </w:pPr>
      <w:r w:rsidRPr="001A43B5">
        <w:rPr>
          <w:rFonts w:ascii="Times New Roman" w:hAnsi="Times New Roman" w:cs="Times New Roman"/>
          <w:sz w:val="24"/>
          <w:szCs w:val="24"/>
        </w:rPr>
        <w:t xml:space="preserve">                                  Номер контактного телефона: _____________</w:t>
      </w:r>
    </w:p>
    <w:p w14:paraId="687F65FA" w14:textId="77777777" w:rsidR="009977F6" w:rsidRPr="001A43B5" w:rsidRDefault="009977F6">
      <w:pPr>
        <w:pStyle w:val="ConsPlusNonformat"/>
        <w:jc w:val="both"/>
        <w:rPr>
          <w:rFonts w:ascii="Times New Roman" w:hAnsi="Times New Roman" w:cs="Times New Roman"/>
          <w:sz w:val="24"/>
          <w:szCs w:val="24"/>
        </w:rPr>
      </w:pPr>
    </w:p>
    <w:p w14:paraId="7A781DD4" w14:textId="09E97ECC" w:rsidR="009977F6" w:rsidRPr="001A43B5" w:rsidRDefault="009977F6" w:rsidP="001A43B5">
      <w:pPr>
        <w:pStyle w:val="ConsPlusNonformat"/>
        <w:jc w:val="center"/>
        <w:rPr>
          <w:rFonts w:ascii="Times New Roman" w:hAnsi="Times New Roman" w:cs="Times New Roman"/>
          <w:sz w:val="24"/>
          <w:szCs w:val="24"/>
        </w:rPr>
      </w:pPr>
      <w:bookmarkStart w:id="11" w:name="P803"/>
      <w:bookmarkEnd w:id="11"/>
      <w:r w:rsidRPr="001A43B5">
        <w:rPr>
          <w:rFonts w:ascii="Times New Roman" w:hAnsi="Times New Roman" w:cs="Times New Roman"/>
          <w:sz w:val="24"/>
          <w:szCs w:val="24"/>
        </w:rPr>
        <w:t>Согласие законных представителей несовершеннолетнего ребенка</w:t>
      </w:r>
    </w:p>
    <w:p w14:paraId="6D1D5170" w14:textId="5DB2146D" w:rsidR="009977F6" w:rsidRPr="001A43B5" w:rsidRDefault="009977F6" w:rsidP="001A43B5">
      <w:pPr>
        <w:pStyle w:val="ConsPlusNonformat"/>
        <w:jc w:val="center"/>
        <w:rPr>
          <w:rFonts w:ascii="Times New Roman" w:hAnsi="Times New Roman" w:cs="Times New Roman"/>
          <w:sz w:val="24"/>
          <w:szCs w:val="24"/>
        </w:rPr>
      </w:pPr>
      <w:r w:rsidRPr="001A43B5">
        <w:rPr>
          <w:rFonts w:ascii="Times New Roman" w:hAnsi="Times New Roman" w:cs="Times New Roman"/>
          <w:sz w:val="24"/>
          <w:szCs w:val="24"/>
        </w:rPr>
        <w:t>об объявлении несовершеннолетнего, достигшего возраста 16 лет,</w:t>
      </w:r>
    </w:p>
    <w:p w14:paraId="18CA269B" w14:textId="13C67BE8" w:rsidR="009977F6" w:rsidRPr="001A43B5" w:rsidRDefault="009977F6" w:rsidP="001A43B5">
      <w:pPr>
        <w:pStyle w:val="ConsPlusNonformat"/>
        <w:jc w:val="center"/>
        <w:rPr>
          <w:rFonts w:ascii="Times New Roman" w:hAnsi="Times New Roman" w:cs="Times New Roman"/>
          <w:sz w:val="24"/>
          <w:szCs w:val="24"/>
        </w:rPr>
      </w:pPr>
      <w:r w:rsidRPr="001A43B5">
        <w:rPr>
          <w:rFonts w:ascii="Times New Roman" w:hAnsi="Times New Roman" w:cs="Times New Roman"/>
          <w:sz w:val="24"/>
          <w:szCs w:val="24"/>
        </w:rPr>
        <w:t>полностью дееспособным (эмансипация) &lt;*&gt;</w:t>
      </w:r>
    </w:p>
    <w:p w14:paraId="1E37D7F6" w14:textId="77777777" w:rsidR="009977F6" w:rsidRPr="001A43B5" w:rsidRDefault="009977F6">
      <w:pPr>
        <w:pStyle w:val="ConsPlusNonformat"/>
        <w:jc w:val="both"/>
        <w:rPr>
          <w:rFonts w:ascii="Times New Roman" w:hAnsi="Times New Roman" w:cs="Times New Roman"/>
          <w:sz w:val="24"/>
          <w:szCs w:val="24"/>
        </w:rPr>
      </w:pPr>
    </w:p>
    <w:p w14:paraId="5F64AF10"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Я, ________________________________________________________________________</w:t>
      </w:r>
    </w:p>
    <w:p w14:paraId="349CE995"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(Ф.И.О. (при наличии) заявителя)</w:t>
      </w:r>
    </w:p>
    <w:p w14:paraId="02B9BAC5" w14:textId="5D839D74"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Гражданство ___________ Документ, удостоверяющий личность: ______</w:t>
      </w:r>
      <w:r w:rsidR="001A43B5" w:rsidRPr="001A43B5">
        <w:rPr>
          <w:rFonts w:ascii="Times New Roman" w:hAnsi="Times New Roman" w:cs="Times New Roman"/>
          <w:sz w:val="24"/>
          <w:szCs w:val="24"/>
        </w:rPr>
        <w:t>__</w:t>
      </w:r>
      <w:r w:rsidRPr="001A43B5">
        <w:rPr>
          <w:rFonts w:ascii="Times New Roman" w:hAnsi="Times New Roman" w:cs="Times New Roman"/>
          <w:sz w:val="24"/>
          <w:szCs w:val="24"/>
        </w:rPr>
        <w:t>__________</w:t>
      </w:r>
    </w:p>
    <w:p w14:paraId="2A3ECF8A"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___________________________________________________________________________</w:t>
      </w:r>
    </w:p>
    <w:p w14:paraId="46ACAEE9"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(когда и кем выдан)</w:t>
      </w:r>
    </w:p>
    <w:p w14:paraId="69BEFFF3" w14:textId="441E9C1F"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Адрес (по месту регистрации) ___________________________________________</w:t>
      </w:r>
      <w:r w:rsidR="001A43B5" w:rsidRPr="001A43B5">
        <w:rPr>
          <w:rFonts w:ascii="Times New Roman" w:hAnsi="Times New Roman" w:cs="Times New Roman"/>
          <w:sz w:val="24"/>
          <w:szCs w:val="24"/>
        </w:rPr>
        <w:t>___</w:t>
      </w:r>
      <w:r w:rsidRPr="001A43B5">
        <w:rPr>
          <w:rFonts w:ascii="Times New Roman" w:hAnsi="Times New Roman" w:cs="Times New Roman"/>
          <w:sz w:val="24"/>
          <w:szCs w:val="24"/>
        </w:rPr>
        <w:t>___</w:t>
      </w:r>
    </w:p>
    <w:p w14:paraId="5F6E0F47"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___________________________________________________________________________</w:t>
      </w:r>
    </w:p>
    <w:p w14:paraId="1C4CF641" w14:textId="00C289E8"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Адрес (по месту пребывания) ____________________________________________</w:t>
      </w:r>
      <w:r w:rsidR="001A43B5" w:rsidRPr="001A43B5">
        <w:rPr>
          <w:rFonts w:ascii="Times New Roman" w:hAnsi="Times New Roman" w:cs="Times New Roman"/>
          <w:sz w:val="24"/>
          <w:szCs w:val="24"/>
        </w:rPr>
        <w:t>__</w:t>
      </w:r>
      <w:r w:rsidRPr="001A43B5">
        <w:rPr>
          <w:rFonts w:ascii="Times New Roman" w:hAnsi="Times New Roman" w:cs="Times New Roman"/>
          <w:sz w:val="24"/>
          <w:szCs w:val="24"/>
        </w:rPr>
        <w:t>___</w:t>
      </w:r>
    </w:p>
    <w:p w14:paraId="4F8FDED3"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___________________________________________________________________________</w:t>
      </w:r>
    </w:p>
    <w:p w14:paraId="5D641BDE"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w:t>
      </w:r>
      <w:proofErr w:type="gramStart"/>
      <w:r w:rsidRPr="001A43B5">
        <w:rPr>
          <w:rFonts w:ascii="Times New Roman" w:hAnsi="Times New Roman" w:cs="Times New Roman"/>
          <w:sz w:val="24"/>
          <w:szCs w:val="24"/>
        </w:rPr>
        <w:t>даю  согласие</w:t>
      </w:r>
      <w:proofErr w:type="gramEnd"/>
      <w:r w:rsidRPr="001A43B5">
        <w:rPr>
          <w:rFonts w:ascii="Times New Roman" w:hAnsi="Times New Roman" w:cs="Times New Roman"/>
          <w:sz w:val="24"/>
          <w:szCs w:val="24"/>
        </w:rPr>
        <w:t xml:space="preserve">  об  объявлении  моего(ей)  несовершеннолетнего(ей)  сына</w:t>
      </w:r>
    </w:p>
    <w:p w14:paraId="648DFDF8" w14:textId="20FCBC38"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(дочери, подопечного), достигшего возраста 16 лет ________________________</w:t>
      </w:r>
      <w:r w:rsidR="001A43B5" w:rsidRPr="001A43B5">
        <w:rPr>
          <w:rFonts w:ascii="Times New Roman" w:hAnsi="Times New Roman" w:cs="Times New Roman"/>
          <w:sz w:val="24"/>
          <w:szCs w:val="24"/>
        </w:rPr>
        <w:t>______</w:t>
      </w:r>
      <w:r w:rsidRPr="001A43B5">
        <w:rPr>
          <w:rFonts w:ascii="Times New Roman" w:hAnsi="Times New Roman" w:cs="Times New Roman"/>
          <w:sz w:val="24"/>
          <w:szCs w:val="24"/>
        </w:rPr>
        <w:t>_</w:t>
      </w:r>
    </w:p>
    <w:p w14:paraId="365509A2"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___________________________________________________________________________</w:t>
      </w:r>
    </w:p>
    <w:p w14:paraId="775F4CF6"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полностью дееспособным (эмансипированным) в связи (нужное заполнить):</w:t>
      </w:r>
    </w:p>
    <w:p w14:paraId="1E1873A7" w14:textId="77777777" w:rsidR="009977F6" w:rsidRPr="001A43B5" w:rsidRDefault="009977F6">
      <w:pPr>
        <w:pStyle w:val="ConsPlusNonformat"/>
        <w:jc w:val="both"/>
        <w:rPr>
          <w:rFonts w:ascii="Times New Roman" w:hAnsi="Times New Roman" w:cs="Times New Roman"/>
          <w:sz w:val="24"/>
          <w:szCs w:val="24"/>
        </w:rPr>
      </w:pPr>
    </w:p>
    <w:p w14:paraId="2B1991EE" w14:textId="2FEB877C"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1) с трудоустройством по трудовому договору (контракту) в _________</w:t>
      </w:r>
      <w:r w:rsidR="001A43B5" w:rsidRPr="001A43B5">
        <w:rPr>
          <w:rFonts w:ascii="Times New Roman" w:hAnsi="Times New Roman" w:cs="Times New Roman"/>
          <w:sz w:val="24"/>
          <w:szCs w:val="24"/>
        </w:rPr>
        <w:t>________</w:t>
      </w:r>
      <w:r w:rsidRPr="001A43B5">
        <w:rPr>
          <w:rFonts w:ascii="Times New Roman" w:hAnsi="Times New Roman" w:cs="Times New Roman"/>
          <w:sz w:val="24"/>
          <w:szCs w:val="24"/>
        </w:rPr>
        <w:t>____</w:t>
      </w:r>
    </w:p>
    <w:p w14:paraId="0F001D26" w14:textId="5BDEE720"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____________________________________________________________</w:t>
      </w:r>
      <w:r w:rsidR="001A43B5" w:rsidRPr="001A43B5">
        <w:rPr>
          <w:rFonts w:ascii="Times New Roman" w:hAnsi="Times New Roman" w:cs="Times New Roman"/>
          <w:sz w:val="24"/>
          <w:szCs w:val="24"/>
        </w:rPr>
        <w:t>__</w:t>
      </w:r>
      <w:r w:rsidRPr="001A43B5">
        <w:rPr>
          <w:rFonts w:ascii="Times New Roman" w:hAnsi="Times New Roman" w:cs="Times New Roman"/>
          <w:sz w:val="24"/>
          <w:szCs w:val="24"/>
        </w:rPr>
        <w:t>___________</w:t>
      </w:r>
    </w:p>
    <w:p w14:paraId="126AEB70"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(наименование организации)</w:t>
      </w:r>
    </w:p>
    <w:p w14:paraId="0EF91390" w14:textId="1E5F8B31"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2)   регистрацией   в   качестве   </w:t>
      </w:r>
      <w:proofErr w:type="gramStart"/>
      <w:r w:rsidRPr="001A43B5">
        <w:rPr>
          <w:rFonts w:ascii="Times New Roman" w:hAnsi="Times New Roman" w:cs="Times New Roman"/>
          <w:sz w:val="24"/>
          <w:szCs w:val="24"/>
        </w:rPr>
        <w:t>индивидуального  предпринимателя</w:t>
      </w:r>
      <w:proofErr w:type="gramEnd"/>
      <w:r w:rsidRPr="001A43B5">
        <w:rPr>
          <w:rFonts w:ascii="Times New Roman" w:hAnsi="Times New Roman" w:cs="Times New Roman"/>
          <w:sz w:val="24"/>
          <w:szCs w:val="24"/>
        </w:rPr>
        <w:t>,  в</w:t>
      </w:r>
      <w:r w:rsidR="001A43B5" w:rsidRPr="001A43B5">
        <w:rPr>
          <w:rFonts w:ascii="Times New Roman" w:hAnsi="Times New Roman" w:cs="Times New Roman"/>
          <w:sz w:val="24"/>
          <w:szCs w:val="24"/>
        </w:rPr>
        <w:t xml:space="preserve"> </w:t>
      </w:r>
      <w:r w:rsidRPr="001A43B5">
        <w:rPr>
          <w:rFonts w:ascii="Times New Roman" w:hAnsi="Times New Roman" w:cs="Times New Roman"/>
          <w:sz w:val="24"/>
          <w:szCs w:val="24"/>
        </w:rPr>
        <w:t>соответствии с действующим законодательством Российской Федерации.</w:t>
      </w:r>
    </w:p>
    <w:p w14:paraId="04703B4E" w14:textId="77777777" w:rsidR="009977F6" w:rsidRPr="001A43B5" w:rsidRDefault="009977F6">
      <w:pPr>
        <w:pStyle w:val="ConsPlusNonformat"/>
        <w:jc w:val="both"/>
        <w:rPr>
          <w:rFonts w:ascii="Times New Roman" w:hAnsi="Times New Roman" w:cs="Times New Roman"/>
          <w:sz w:val="24"/>
          <w:szCs w:val="24"/>
        </w:rPr>
      </w:pPr>
    </w:p>
    <w:p w14:paraId="6F197F37" w14:textId="068CEA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Мне   разъяснены   </w:t>
      </w:r>
      <w:proofErr w:type="gramStart"/>
      <w:r w:rsidRPr="001A43B5">
        <w:rPr>
          <w:rFonts w:ascii="Times New Roman" w:hAnsi="Times New Roman" w:cs="Times New Roman"/>
          <w:sz w:val="24"/>
          <w:szCs w:val="24"/>
        </w:rPr>
        <w:t>и  понятны</w:t>
      </w:r>
      <w:proofErr w:type="gramEnd"/>
      <w:r w:rsidRPr="001A43B5">
        <w:rPr>
          <w:rFonts w:ascii="Times New Roman" w:hAnsi="Times New Roman" w:cs="Times New Roman"/>
          <w:sz w:val="24"/>
          <w:szCs w:val="24"/>
        </w:rPr>
        <w:t xml:space="preserve">  последствия  объявления  меня  полностью</w:t>
      </w:r>
      <w:r w:rsidR="001A43B5" w:rsidRPr="001A43B5">
        <w:rPr>
          <w:rFonts w:ascii="Times New Roman" w:hAnsi="Times New Roman" w:cs="Times New Roman"/>
          <w:sz w:val="24"/>
          <w:szCs w:val="24"/>
        </w:rPr>
        <w:t xml:space="preserve"> </w:t>
      </w:r>
      <w:r w:rsidRPr="001A43B5">
        <w:rPr>
          <w:rFonts w:ascii="Times New Roman" w:hAnsi="Times New Roman" w:cs="Times New Roman"/>
          <w:sz w:val="24"/>
          <w:szCs w:val="24"/>
        </w:rPr>
        <w:t>дееспособным (эмансипация).</w:t>
      </w:r>
    </w:p>
    <w:p w14:paraId="63EA464F" w14:textId="3E906D8D" w:rsidR="009977F6" w:rsidRPr="001A43B5" w:rsidRDefault="009977F6">
      <w:pPr>
        <w:pStyle w:val="ConsPlusNonformat"/>
        <w:jc w:val="both"/>
        <w:rPr>
          <w:rFonts w:ascii="Times New Roman" w:hAnsi="Times New Roman" w:cs="Times New Roman"/>
          <w:sz w:val="24"/>
          <w:szCs w:val="24"/>
        </w:rPr>
      </w:pPr>
      <w:proofErr w:type="gramStart"/>
      <w:r w:rsidRPr="001A43B5">
        <w:rPr>
          <w:rFonts w:ascii="Times New Roman" w:hAnsi="Times New Roman" w:cs="Times New Roman"/>
          <w:sz w:val="24"/>
          <w:szCs w:val="24"/>
        </w:rPr>
        <w:t>Об  ответственности</w:t>
      </w:r>
      <w:proofErr w:type="gramEnd"/>
      <w:r w:rsidRPr="001A43B5">
        <w:rPr>
          <w:rFonts w:ascii="Times New Roman" w:hAnsi="Times New Roman" w:cs="Times New Roman"/>
          <w:sz w:val="24"/>
          <w:szCs w:val="24"/>
        </w:rPr>
        <w:t xml:space="preserve">  за  предоставление  ложных  или недостоверных сведений</w:t>
      </w:r>
      <w:r w:rsidR="001A43B5" w:rsidRPr="001A43B5">
        <w:rPr>
          <w:rFonts w:ascii="Times New Roman" w:hAnsi="Times New Roman" w:cs="Times New Roman"/>
          <w:sz w:val="24"/>
          <w:szCs w:val="24"/>
        </w:rPr>
        <w:t xml:space="preserve"> </w:t>
      </w:r>
      <w:r w:rsidRPr="001A43B5">
        <w:rPr>
          <w:rFonts w:ascii="Times New Roman" w:hAnsi="Times New Roman" w:cs="Times New Roman"/>
          <w:sz w:val="24"/>
          <w:szCs w:val="24"/>
        </w:rPr>
        <w:lastRenderedPageBreak/>
        <w:t>предупрежден(а).</w:t>
      </w:r>
    </w:p>
    <w:p w14:paraId="2D982343"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Я, _______________________________________________________________________,</w:t>
      </w:r>
    </w:p>
    <w:p w14:paraId="408D7DA8"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(фамилия, имя, отчество (при наличии)</w:t>
      </w:r>
    </w:p>
    <w:p w14:paraId="60B2D2E1" w14:textId="3E11BE50" w:rsidR="009977F6" w:rsidRPr="001A43B5" w:rsidRDefault="009977F6">
      <w:pPr>
        <w:pStyle w:val="ConsPlusNonformat"/>
        <w:jc w:val="both"/>
        <w:rPr>
          <w:rFonts w:ascii="Times New Roman" w:hAnsi="Times New Roman" w:cs="Times New Roman"/>
          <w:sz w:val="24"/>
          <w:szCs w:val="24"/>
        </w:rPr>
      </w:pPr>
      <w:proofErr w:type="gramStart"/>
      <w:r w:rsidRPr="001A43B5">
        <w:rPr>
          <w:rFonts w:ascii="Times New Roman" w:hAnsi="Times New Roman" w:cs="Times New Roman"/>
          <w:sz w:val="24"/>
          <w:szCs w:val="24"/>
        </w:rPr>
        <w:t>даю  согласие</w:t>
      </w:r>
      <w:proofErr w:type="gramEnd"/>
      <w:r w:rsidRPr="001A43B5">
        <w:rPr>
          <w:rFonts w:ascii="Times New Roman" w:hAnsi="Times New Roman" w:cs="Times New Roman"/>
          <w:sz w:val="24"/>
          <w:szCs w:val="24"/>
        </w:rPr>
        <w:t xml:space="preserve">  на  обработку  и  использование  моих  персональных  данных,</w:t>
      </w:r>
      <w:r w:rsidR="001A43B5" w:rsidRPr="001A43B5">
        <w:rPr>
          <w:rFonts w:ascii="Times New Roman" w:hAnsi="Times New Roman" w:cs="Times New Roman"/>
          <w:sz w:val="24"/>
          <w:szCs w:val="24"/>
        </w:rPr>
        <w:t xml:space="preserve"> </w:t>
      </w:r>
      <w:r w:rsidRPr="001A43B5">
        <w:rPr>
          <w:rFonts w:ascii="Times New Roman" w:hAnsi="Times New Roman" w:cs="Times New Roman"/>
          <w:sz w:val="24"/>
          <w:szCs w:val="24"/>
        </w:rPr>
        <w:t>содержащихся в настоящем заявлении и в предоставленных мною документах.</w:t>
      </w:r>
      <w:r w:rsidR="001A43B5" w:rsidRPr="001A43B5">
        <w:rPr>
          <w:rFonts w:ascii="Times New Roman" w:hAnsi="Times New Roman" w:cs="Times New Roman"/>
          <w:sz w:val="24"/>
          <w:szCs w:val="24"/>
        </w:rPr>
        <w:t xml:space="preserve"> </w:t>
      </w:r>
      <w:proofErr w:type="gramStart"/>
      <w:r w:rsidRPr="001A43B5">
        <w:rPr>
          <w:rFonts w:ascii="Times New Roman" w:hAnsi="Times New Roman" w:cs="Times New Roman"/>
          <w:sz w:val="24"/>
          <w:szCs w:val="24"/>
        </w:rPr>
        <w:t>Согласие  на</w:t>
      </w:r>
      <w:proofErr w:type="gramEnd"/>
      <w:r w:rsidRPr="001A43B5">
        <w:rPr>
          <w:rFonts w:ascii="Times New Roman" w:hAnsi="Times New Roman" w:cs="Times New Roman"/>
          <w:sz w:val="24"/>
          <w:szCs w:val="24"/>
        </w:rPr>
        <w:t xml:space="preserve">  обработку  вышеуказанных  персональных данных предоставлено с</w:t>
      </w:r>
      <w:r w:rsidR="001A43B5" w:rsidRPr="001A43B5">
        <w:rPr>
          <w:rFonts w:ascii="Times New Roman" w:hAnsi="Times New Roman" w:cs="Times New Roman"/>
          <w:sz w:val="24"/>
          <w:szCs w:val="24"/>
        </w:rPr>
        <w:t xml:space="preserve"> </w:t>
      </w:r>
      <w:r w:rsidRPr="001A43B5">
        <w:rPr>
          <w:rFonts w:ascii="Times New Roman" w:hAnsi="Times New Roman" w:cs="Times New Roman"/>
          <w:sz w:val="24"/>
          <w:szCs w:val="24"/>
        </w:rPr>
        <w:t>целью предоставления государственной услуги "Принятие решений об объявлении</w:t>
      </w:r>
      <w:r w:rsidR="001A43B5" w:rsidRPr="001A43B5">
        <w:rPr>
          <w:rFonts w:ascii="Times New Roman" w:hAnsi="Times New Roman" w:cs="Times New Roman"/>
          <w:sz w:val="24"/>
          <w:szCs w:val="24"/>
        </w:rPr>
        <w:t xml:space="preserve"> </w:t>
      </w:r>
      <w:r w:rsidRPr="001A43B5">
        <w:rPr>
          <w:rFonts w:ascii="Times New Roman" w:hAnsi="Times New Roman" w:cs="Times New Roman"/>
          <w:sz w:val="24"/>
          <w:szCs w:val="24"/>
        </w:rPr>
        <w:t>несовершеннолетнего   полностью   дееспособным   (эмансипации)  в  случаях,</w:t>
      </w:r>
      <w:r w:rsidR="001A43B5" w:rsidRPr="001A43B5">
        <w:rPr>
          <w:rFonts w:ascii="Times New Roman" w:hAnsi="Times New Roman" w:cs="Times New Roman"/>
          <w:sz w:val="24"/>
          <w:szCs w:val="24"/>
        </w:rPr>
        <w:t xml:space="preserve"> </w:t>
      </w:r>
      <w:r w:rsidRPr="001A43B5">
        <w:rPr>
          <w:rFonts w:ascii="Times New Roman" w:hAnsi="Times New Roman" w:cs="Times New Roman"/>
          <w:sz w:val="24"/>
          <w:szCs w:val="24"/>
        </w:rPr>
        <w:t>установленных законодательством".</w:t>
      </w:r>
    </w:p>
    <w:p w14:paraId="4750F67A" w14:textId="77777777" w:rsidR="009977F6" w:rsidRPr="001A43B5" w:rsidRDefault="009977F6">
      <w:pPr>
        <w:pStyle w:val="ConsPlusNonformat"/>
        <w:jc w:val="both"/>
        <w:rPr>
          <w:rFonts w:ascii="Times New Roman" w:hAnsi="Times New Roman" w:cs="Times New Roman"/>
          <w:sz w:val="24"/>
          <w:szCs w:val="24"/>
        </w:rPr>
      </w:pPr>
    </w:p>
    <w:p w14:paraId="080C8003"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Подпись _________ _____________________ Дата подачи заявления _____________</w:t>
      </w:r>
    </w:p>
    <w:p w14:paraId="6297B6D3"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(расшифровка подписи))</w:t>
      </w:r>
    </w:p>
    <w:p w14:paraId="714D9E48" w14:textId="77777777" w:rsidR="009977F6" w:rsidRPr="001A43B5" w:rsidRDefault="009977F6">
      <w:pPr>
        <w:pStyle w:val="ConsPlusNonformat"/>
        <w:jc w:val="both"/>
        <w:rPr>
          <w:rFonts w:ascii="Times New Roman" w:hAnsi="Times New Roman" w:cs="Times New Roman"/>
          <w:sz w:val="24"/>
          <w:szCs w:val="24"/>
        </w:rPr>
      </w:pPr>
    </w:p>
    <w:p w14:paraId="49BE23FF"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Заявление N _______________ и документы гр. _______________________________</w:t>
      </w:r>
    </w:p>
    <w:p w14:paraId="1E77C096"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(рег. N </w:t>
      </w:r>
      <w:proofErr w:type="spellStart"/>
      <w:r w:rsidRPr="001A43B5">
        <w:rPr>
          <w:rFonts w:ascii="Times New Roman" w:hAnsi="Times New Roman" w:cs="Times New Roman"/>
          <w:sz w:val="24"/>
          <w:szCs w:val="24"/>
        </w:rPr>
        <w:t>заявл</w:t>
      </w:r>
      <w:proofErr w:type="spellEnd"/>
      <w:r w:rsidRPr="001A43B5">
        <w:rPr>
          <w:rFonts w:ascii="Times New Roman" w:hAnsi="Times New Roman" w:cs="Times New Roman"/>
          <w:sz w:val="24"/>
          <w:szCs w:val="24"/>
        </w:rPr>
        <w:t>.)</w:t>
      </w:r>
    </w:p>
    <w:p w14:paraId="7323F0E3"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принял и проверил _________________________________ _______________________</w:t>
      </w:r>
    </w:p>
    <w:p w14:paraId="44DD2FB9"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(дата, подпись </w:t>
      </w:r>
      <w:proofErr w:type="gramStart"/>
      <w:r w:rsidRPr="001A43B5">
        <w:rPr>
          <w:rFonts w:ascii="Times New Roman" w:hAnsi="Times New Roman" w:cs="Times New Roman"/>
          <w:sz w:val="24"/>
          <w:szCs w:val="24"/>
        </w:rPr>
        <w:t xml:space="preserve">специалиста)   </w:t>
      </w:r>
      <w:proofErr w:type="gramEnd"/>
      <w:r w:rsidRPr="001A43B5">
        <w:rPr>
          <w:rFonts w:ascii="Times New Roman" w:hAnsi="Times New Roman" w:cs="Times New Roman"/>
          <w:sz w:val="24"/>
          <w:szCs w:val="24"/>
        </w:rPr>
        <w:t xml:space="preserve">  (расшифровка подписи)</w:t>
      </w:r>
    </w:p>
    <w:p w14:paraId="747C9E67" w14:textId="77777777" w:rsidR="009977F6" w:rsidRPr="001A43B5" w:rsidRDefault="009977F6">
      <w:pPr>
        <w:pStyle w:val="ConsPlusNonformat"/>
        <w:jc w:val="both"/>
        <w:rPr>
          <w:rFonts w:ascii="Times New Roman" w:hAnsi="Times New Roman" w:cs="Times New Roman"/>
          <w:sz w:val="24"/>
          <w:szCs w:val="24"/>
        </w:rPr>
      </w:pPr>
    </w:p>
    <w:p w14:paraId="6BD5B938"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 xml:space="preserve">    --------------------------------</w:t>
      </w:r>
    </w:p>
    <w:p w14:paraId="012F9774" w14:textId="77777777" w:rsidR="009977F6" w:rsidRPr="001A43B5" w:rsidRDefault="009977F6">
      <w:pPr>
        <w:pStyle w:val="ConsPlusNonformat"/>
        <w:jc w:val="both"/>
        <w:rPr>
          <w:rFonts w:ascii="Times New Roman" w:hAnsi="Times New Roman" w:cs="Times New Roman"/>
          <w:sz w:val="24"/>
          <w:szCs w:val="24"/>
        </w:rPr>
      </w:pPr>
      <w:bookmarkStart w:id="12" w:name="P849"/>
      <w:bookmarkEnd w:id="12"/>
      <w:r w:rsidRPr="001A43B5">
        <w:rPr>
          <w:rFonts w:ascii="Times New Roman" w:hAnsi="Times New Roman" w:cs="Times New Roman"/>
          <w:sz w:val="24"/>
          <w:szCs w:val="24"/>
        </w:rPr>
        <w:t xml:space="preserve">    &lt;*&gt;   При   наличии   нескольких   </w:t>
      </w:r>
      <w:proofErr w:type="gramStart"/>
      <w:r w:rsidRPr="001A43B5">
        <w:rPr>
          <w:rFonts w:ascii="Times New Roman" w:hAnsi="Times New Roman" w:cs="Times New Roman"/>
          <w:sz w:val="24"/>
          <w:szCs w:val="24"/>
        </w:rPr>
        <w:t>попечителей  заполняется</w:t>
      </w:r>
      <w:proofErr w:type="gramEnd"/>
      <w:r w:rsidRPr="001A43B5">
        <w:rPr>
          <w:rFonts w:ascii="Times New Roman" w:hAnsi="Times New Roman" w:cs="Times New Roman"/>
          <w:sz w:val="24"/>
          <w:szCs w:val="24"/>
        </w:rPr>
        <w:t xml:space="preserve">  каждым  из</w:t>
      </w:r>
    </w:p>
    <w:p w14:paraId="19D1E53B" w14:textId="77777777" w:rsidR="009977F6" w:rsidRPr="001A43B5" w:rsidRDefault="009977F6">
      <w:pPr>
        <w:pStyle w:val="ConsPlusNonformat"/>
        <w:jc w:val="both"/>
        <w:rPr>
          <w:rFonts w:ascii="Times New Roman" w:hAnsi="Times New Roman" w:cs="Times New Roman"/>
          <w:sz w:val="24"/>
          <w:szCs w:val="24"/>
        </w:rPr>
      </w:pPr>
      <w:r w:rsidRPr="001A43B5">
        <w:rPr>
          <w:rFonts w:ascii="Times New Roman" w:hAnsi="Times New Roman" w:cs="Times New Roman"/>
          <w:sz w:val="24"/>
          <w:szCs w:val="24"/>
        </w:rPr>
        <w:t>попечителей.</w:t>
      </w:r>
    </w:p>
    <w:sectPr w:rsidR="009977F6" w:rsidRPr="001A43B5" w:rsidSect="009977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7F6"/>
    <w:rsid w:val="001A43B5"/>
    <w:rsid w:val="009977F6"/>
    <w:rsid w:val="009F7775"/>
    <w:rsid w:val="00BA7F7C"/>
    <w:rsid w:val="00C5697D"/>
    <w:rsid w:val="00E20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6B40C"/>
  <w15:chartTrackingRefBased/>
  <w15:docId w15:val="{B961FAA7-81E2-447E-ABCE-6581E3727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77F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977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977F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977F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977F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977F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977F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977F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30</Pages>
  <Words>11527</Words>
  <Characters>65710</Characters>
  <Application>Microsoft Office Word</Application>
  <DocSecurity>0</DocSecurity>
  <Lines>547</Lines>
  <Paragraphs>154</Paragraphs>
  <ScaleCrop>false</ScaleCrop>
  <Company/>
  <LinksUpToDate>false</LinksUpToDate>
  <CharactersWithSpaces>77083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Пономарева Александра Сергеевна</dc:creator>
  <cp:keywords/>
  <dc:description/>
  <cp:lastModifiedBy>Пономарева Александра Сергеевна</cp:lastModifiedBy>
  <cp:revision>3</cp:revision>
  <dcterms:created xsi:type="dcterms:W3CDTF">2024-08-21T12:55:00Z</dcterms:created>
  <dcterms:modified xsi:type="dcterms:W3CDTF">2024-08-21T13:00:00Z</dcterms:modified>
</cp:coreProperties>
</file>